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726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318940" cy="64884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940" cy="64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line="247" w:lineRule="auto" w:before="3"/>
        <w:ind w:left="6537" w:right="6108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5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PARECIS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FUNDO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SAÚDE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ESTADO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RONDÔNIA</w:t>
      </w:r>
    </w:p>
    <w:p>
      <w:pPr>
        <w:spacing w:line="240" w:lineRule="auto" w:before="0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pStyle w:val="Heading1"/>
        <w:ind w:left="5078"/>
        <w:rPr>
          <w:rFonts w:ascii="Verdana" w:hAnsi="Verdan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136624</wp:posOffset>
                </wp:positionH>
                <wp:positionV relativeFrom="paragraph">
                  <wp:posOffset>697100</wp:posOffset>
                </wp:positionV>
                <wp:extent cx="139065" cy="480314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39065" cy="480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Cod. de Autenticidade do Doc.: 12H1.0856.341H.181X.6128 - ATHUS - PREFEITURA DE PARECIS -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0.757813pt;margin-top:54.889786pt;width:10.95pt;height:378.2pt;mso-position-horizontal-relative:page;mso-position-vertical-relative:paragraph;z-index:15729152" type="#_x0000_t202" id="docshape1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Cod. de Autenticidade do Doc.: 12H1.0856.341H.181X.6128 - ATHUS - PREFEITURA DE PARECIS - 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10309324</wp:posOffset>
                </wp:positionH>
                <wp:positionV relativeFrom="paragraph">
                  <wp:posOffset>912623</wp:posOffset>
                </wp:positionV>
                <wp:extent cx="139065" cy="467868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39065" cy="467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595959"/>
                              </w:rPr>
                              <w:t>Pag.: 1 / 17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ID. do Doc.: 5FC.3C0 - 02/05/2024 - 12:56:41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- ASSINADO POR(1): CPF:698.68*.**2-</w:t>
                            </w:r>
                            <w:r>
                              <w:rPr>
                                <w:color w:val="595959"/>
                                <w:spacing w:val="-5"/>
                              </w:rPr>
                              <w:t>*0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1.757813pt;margin-top:71.8601pt;width:10.95pt;height:368.4pt;mso-position-horizontal-relative:page;mso-position-vertical-relative:paragraph;z-index:15729664" type="#_x0000_t202" id="docshape2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595959"/>
                        </w:rPr>
                        <w:t>Pag.: 1 / 17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ID. do Doc.: 5FC.3C0 - 02/05/2024 - 12:56:41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- ASSINADO POR(1): CPF:698.68*.**2-</w:t>
                      </w:r>
                      <w:r>
                        <w:rPr>
                          <w:color w:val="595959"/>
                          <w:spacing w:val="-5"/>
                        </w:rPr>
                        <w:t>*0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</w:rPr>
        <w:t>ESCALA</w:t>
      </w:r>
      <w:r>
        <w:rPr>
          <w:rFonts w:ascii="Times New Roman" w:hAnsi="Times New Roman"/>
          <w:b w:val="0"/>
          <w:spacing w:val="10"/>
        </w:rPr>
        <w:t> </w:t>
      </w:r>
      <w:r>
        <w:rPr>
          <w:rFonts w:ascii="Verdana" w:hAnsi="Verdana"/>
        </w:rPr>
        <w:t>DE</w:t>
      </w:r>
      <w:r>
        <w:rPr>
          <w:rFonts w:ascii="Times New Roman" w:hAnsi="Times New Roman"/>
          <w:b w:val="0"/>
          <w:spacing w:val="9"/>
        </w:rPr>
        <w:t> </w:t>
      </w:r>
      <w:r>
        <w:rPr>
          <w:rFonts w:ascii="Verdana" w:hAnsi="Verdana"/>
        </w:rPr>
        <w:t>MOTORISTA</w:t>
      </w:r>
      <w:r>
        <w:rPr>
          <w:rFonts w:ascii="Times New Roman" w:hAnsi="Times New Roman"/>
          <w:b w:val="0"/>
          <w:spacing w:val="10"/>
        </w:rPr>
        <w:t> </w:t>
      </w:r>
      <w:r>
        <w:rPr>
          <w:rFonts w:ascii="Verdana" w:hAnsi="Verdana"/>
        </w:rPr>
        <w:t>DO</w:t>
      </w:r>
      <w:r>
        <w:rPr>
          <w:rFonts w:ascii="Times New Roman" w:hAnsi="Times New Roman"/>
          <w:b w:val="0"/>
          <w:spacing w:val="10"/>
        </w:rPr>
        <w:t> </w:t>
      </w:r>
      <w:r>
        <w:rPr>
          <w:rFonts w:ascii="Verdana" w:hAnsi="Verdana"/>
        </w:rPr>
        <w:t>MÊS</w:t>
      </w:r>
      <w:r>
        <w:rPr>
          <w:rFonts w:ascii="Times New Roman" w:hAnsi="Times New Roman"/>
          <w:b w:val="0"/>
          <w:spacing w:val="12"/>
        </w:rPr>
        <w:t> </w:t>
      </w:r>
      <w:r>
        <w:rPr>
          <w:rFonts w:ascii="Verdana" w:hAnsi="Verdana"/>
        </w:rPr>
        <w:t>DE</w:t>
      </w:r>
      <w:r>
        <w:rPr>
          <w:rFonts w:ascii="Times New Roman" w:hAnsi="Times New Roman"/>
          <w:b w:val="0"/>
          <w:spacing w:val="11"/>
        </w:rPr>
        <w:t> </w:t>
      </w:r>
      <w:r>
        <w:rPr>
          <w:rFonts w:ascii="Verdana" w:hAnsi="Verdana"/>
        </w:rPr>
        <w:t>MARÇO</w:t>
      </w:r>
      <w:r>
        <w:rPr>
          <w:rFonts w:ascii="Times New Roman" w:hAnsi="Times New Roman"/>
          <w:b w:val="0"/>
          <w:spacing w:val="11"/>
        </w:rPr>
        <w:t> </w:t>
      </w:r>
      <w:r>
        <w:rPr>
          <w:rFonts w:ascii="Verdana" w:hAnsi="Verdana"/>
          <w:spacing w:val="-4"/>
        </w:rPr>
        <w:t>2024</w:t>
      </w:r>
    </w:p>
    <w:p>
      <w:pPr>
        <w:spacing w:line="240" w:lineRule="auto" w:before="9" w:after="1"/>
        <w:rPr>
          <w:b/>
          <w:sz w:val="16"/>
        </w:rPr>
      </w:pPr>
    </w:p>
    <w:tbl>
      <w:tblPr>
        <w:tblW w:w="0" w:type="auto"/>
        <w:jc w:val="left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419"/>
        <w:gridCol w:w="419"/>
        <w:gridCol w:w="384"/>
        <w:gridCol w:w="380"/>
        <w:gridCol w:w="404"/>
        <w:gridCol w:w="383"/>
        <w:gridCol w:w="402"/>
        <w:gridCol w:w="398"/>
        <w:gridCol w:w="383"/>
        <w:gridCol w:w="383"/>
        <w:gridCol w:w="403"/>
        <w:gridCol w:w="383"/>
        <w:gridCol w:w="383"/>
        <w:gridCol w:w="425"/>
        <w:gridCol w:w="383"/>
        <w:gridCol w:w="383"/>
        <w:gridCol w:w="383"/>
        <w:gridCol w:w="405"/>
        <w:gridCol w:w="383"/>
        <w:gridCol w:w="383"/>
        <w:gridCol w:w="438"/>
        <w:gridCol w:w="383"/>
        <w:gridCol w:w="405"/>
        <w:gridCol w:w="383"/>
        <w:gridCol w:w="383"/>
        <w:gridCol w:w="487"/>
        <w:gridCol w:w="403"/>
        <w:gridCol w:w="399"/>
        <w:gridCol w:w="397"/>
        <w:gridCol w:w="397"/>
        <w:gridCol w:w="397"/>
      </w:tblGrid>
      <w:tr>
        <w:trPr>
          <w:trHeight w:val="643" w:hRule="atLeast"/>
        </w:trPr>
        <w:tc>
          <w:tcPr>
            <w:tcW w:w="2088" w:type="dxa"/>
            <w:vMerge w:val="restart"/>
          </w:tcPr>
          <w:p>
            <w:pPr>
              <w:pStyle w:val="TableParagraph"/>
              <w:spacing w:before="136"/>
              <w:rPr>
                <w:b/>
                <w:sz w:val="16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NOME</w:t>
            </w:r>
          </w:p>
        </w:tc>
        <w:tc>
          <w:tcPr>
            <w:tcW w:w="419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4" w:right="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19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4" w:right="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0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402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8" w:right="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8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40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1" w:right="4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425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3" w:right="1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30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25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405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5" w:right="2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8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 w:right="3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438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" w:right="2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6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" w:right="2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 w:right="4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 w:right="4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87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" w:right="3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40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" w:right="4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9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4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7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37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3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3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</w:tr>
      <w:tr>
        <w:trPr>
          <w:trHeight w:val="231" w:hRule="atLeast"/>
        </w:trPr>
        <w:tc>
          <w:tcPr>
            <w:tcW w:w="2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spacing w:before="4"/>
              <w:ind w:left="14" w:right="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01</w:t>
            </w:r>
          </w:p>
        </w:tc>
        <w:tc>
          <w:tcPr>
            <w:tcW w:w="419" w:type="dxa"/>
            <w:shd w:val="clear" w:color="auto" w:fill="A5A5A5"/>
          </w:tcPr>
          <w:p>
            <w:pPr>
              <w:pStyle w:val="TableParagraph"/>
              <w:spacing w:before="4"/>
              <w:ind w:left="14" w:right="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02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4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03</w:t>
            </w:r>
          </w:p>
        </w:tc>
        <w:tc>
          <w:tcPr>
            <w:tcW w:w="380" w:type="dxa"/>
          </w:tcPr>
          <w:p>
            <w:pPr>
              <w:pStyle w:val="TableParagraph"/>
              <w:spacing w:before="4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04</w:t>
            </w:r>
          </w:p>
        </w:tc>
        <w:tc>
          <w:tcPr>
            <w:tcW w:w="404" w:type="dxa"/>
          </w:tcPr>
          <w:p>
            <w:pPr>
              <w:pStyle w:val="TableParagraph"/>
              <w:spacing w:before="4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05</w:t>
            </w:r>
          </w:p>
        </w:tc>
        <w:tc>
          <w:tcPr>
            <w:tcW w:w="383" w:type="dxa"/>
          </w:tcPr>
          <w:p>
            <w:pPr>
              <w:pStyle w:val="TableParagraph"/>
              <w:spacing w:before="4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06</w:t>
            </w:r>
          </w:p>
        </w:tc>
        <w:tc>
          <w:tcPr>
            <w:tcW w:w="402" w:type="dxa"/>
          </w:tcPr>
          <w:p>
            <w:pPr>
              <w:pStyle w:val="TableParagraph"/>
              <w:spacing w:before="4"/>
              <w:ind w:left="8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07</w:t>
            </w:r>
          </w:p>
        </w:tc>
        <w:tc>
          <w:tcPr>
            <w:tcW w:w="398" w:type="dxa"/>
          </w:tcPr>
          <w:p>
            <w:pPr>
              <w:pStyle w:val="TableParagraph"/>
              <w:spacing w:before="4"/>
              <w:ind w:left="7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08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4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09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403" w:type="dxa"/>
          </w:tcPr>
          <w:p>
            <w:pPr>
              <w:pStyle w:val="TableParagraph"/>
              <w:spacing w:before="4"/>
              <w:ind w:left="38" w:right="4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83" w:type="dxa"/>
          </w:tcPr>
          <w:p>
            <w:pPr>
              <w:pStyle w:val="TableParagraph"/>
              <w:spacing w:before="4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12</w:t>
            </w:r>
          </w:p>
        </w:tc>
        <w:tc>
          <w:tcPr>
            <w:tcW w:w="383" w:type="dxa"/>
          </w:tcPr>
          <w:p>
            <w:pPr>
              <w:pStyle w:val="TableParagraph"/>
              <w:spacing w:before="4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13</w:t>
            </w:r>
          </w:p>
        </w:tc>
        <w:tc>
          <w:tcPr>
            <w:tcW w:w="425" w:type="dxa"/>
          </w:tcPr>
          <w:p>
            <w:pPr>
              <w:pStyle w:val="TableParagraph"/>
              <w:spacing w:before="4"/>
              <w:ind w:right="1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383" w:type="dxa"/>
          </w:tcPr>
          <w:p>
            <w:pPr>
              <w:pStyle w:val="TableParagraph"/>
              <w:spacing w:before="4"/>
              <w:ind w:left="29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15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4"/>
              <w:ind w:left="27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16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4"/>
              <w:ind w:left="24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405" w:type="dxa"/>
          </w:tcPr>
          <w:p>
            <w:pPr>
              <w:pStyle w:val="TableParagraph"/>
              <w:spacing w:before="4"/>
              <w:ind w:left="12" w:right="2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383" w:type="dxa"/>
          </w:tcPr>
          <w:p>
            <w:pPr>
              <w:pStyle w:val="TableParagraph"/>
              <w:spacing w:before="4"/>
              <w:ind w:left="15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19</w:t>
            </w:r>
          </w:p>
        </w:tc>
        <w:tc>
          <w:tcPr>
            <w:tcW w:w="383" w:type="dxa"/>
          </w:tcPr>
          <w:p>
            <w:pPr>
              <w:pStyle w:val="TableParagraph"/>
              <w:spacing w:before="4"/>
              <w:ind w:left="13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438" w:type="dxa"/>
          </w:tcPr>
          <w:p>
            <w:pPr>
              <w:pStyle w:val="TableParagraph"/>
              <w:spacing w:before="4"/>
              <w:ind w:right="2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383" w:type="dxa"/>
          </w:tcPr>
          <w:p>
            <w:pPr>
              <w:pStyle w:val="TableParagraph"/>
              <w:spacing w:before="4"/>
              <w:ind w:left="13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spacing w:before="4"/>
              <w:ind w:left="1" w:right="2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4"/>
              <w:ind w:left="13" w:right="4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383" w:type="dxa"/>
          </w:tcPr>
          <w:p>
            <w:pPr>
              <w:pStyle w:val="TableParagraph"/>
              <w:spacing w:before="4"/>
              <w:ind w:left="13" w:right="4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487" w:type="dxa"/>
          </w:tcPr>
          <w:p>
            <w:pPr>
              <w:pStyle w:val="TableParagraph"/>
              <w:spacing w:before="4"/>
              <w:ind w:left="1" w:right="3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26</w:t>
            </w:r>
          </w:p>
        </w:tc>
        <w:tc>
          <w:tcPr>
            <w:tcW w:w="403" w:type="dxa"/>
          </w:tcPr>
          <w:p>
            <w:pPr>
              <w:pStyle w:val="TableParagraph"/>
              <w:spacing w:before="4"/>
              <w:ind w:right="4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399" w:type="dxa"/>
          </w:tcPr>
          <w:p>
            <w:pPr>
              <w:pStyle w:val="TableParagraph"/>
              <w:spacing w:before="4"/>
              <w:ind w:left="1" w:right="4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397" w:type="dxa"/>
          </w:tcPr>
          <w:p>
            <w:pPr>
              <w:pStyle w:val="TableParagraph"/>
              <w:spacing w:before="4"/>
              <w:ind w:left="5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29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4"/>
              <w:ind w:left="50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4"/>
              <w:ind w:left="5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31</w:t>
            </w:r>
          </w:p>
        </w:tc>
      </w:tr>
      <w:tr>
        <w:trPr>
          <w:trHeight w:val="488" w:hRule="atLeast"/>
        </w:trPr>
        <w:tc>
          <w:tcPr>
            <w:tcW w:w="2088" w:type="dxa"/>
          </w:tcPr>
          <w:p>
            <w:pPr>
              <w:pStyle w:val="TableParagraph"/>
              <w:spacing w:before="2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CLEUSMAR</w:t>
            </w:r>
          </w:p>
          <w:p>
            <w:pPr>
              <w:pStyle w:val="TableParagraph"/>
              <w:spacing w:before="36"/>
              <w:ind w:left="6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GONÇALVES</w:t>
            </w:r>
          </w:p>
        </w:tc>
        <w:tc>
          <w:tcPr>
            <w:tcW w:w="419" w:type="dxa"/>
          </w:tcPr>
          <w:p>
            <w:pPr>
              <w:pStyle w:val="TableParagraph"/>
              <w:spacing w:line="266" w:lineRule="exact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1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spacing w:before="89"/>
              <w:ind w:left="41" w:right="4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89"/>
              <w:ind w:left="28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spacing w:before="89"/>
              <w:ind w:left="6" w:right="27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89"/>
              <w:ind w:left="7" w:right="3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line="266" w:lineRule="exact"/>
              <w:ind w:left="84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</w:tr>
      <w:tr>
        <w:trPr>
          <w:trHeight w:val="486" w:hRule="atLeast"/>
        </w:trPr>
        <w:tc>
          <w:tcPr>
            <w:tcW w:w="2088" w:type="dxa"/>
          </w:tcPr>
          <w:p>
            <w:pPr>
              <w:pStyle w:val="TableParagraph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JOANILTON</w:t>
            </w:r>
          </w:p>
          <w:p>
            <w:pPr>
              <w:pStyle w:val="TableParagraph"/>
              <w:spacing w:before="36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OLIVEIRA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9" w:type="dxa"/>
            <w:shd w:val="clear" w:color="auto" w:fill="A5A5A5"/>
          </w:tcPr>
          <w:p>
            <w:pPr>
              <w:pStyle w:val="TableParagraph"/>
              <w:spacing w:before="89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spacing w:before="89"/>
              <w:ind w:left="8"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89"/>
              <w:ind w:left="25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14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spacing w:before="89"/>
              <w:ind w:left="6" w:right="4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2088" w:type="dxa"/>
          </w:tcPr>
          <w:p>
            <w:pPr>
              <w:pStyle w:val="TableParagraph"/>
              <w:spacing w:before="124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GENIVAL</w:t>
            </w:r>
            <w:r>
              <w:rPr>
                <w:rFonts w:ascii="Arial"/>
                <w:b/>
                <w:spacing w:val="8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VIEIRA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89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89"/>
              <w:ind w:left="7"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89"/>
              <w:ind w:left="17" w:right="2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spacing w:before="89"/>
              <w:ind w:left="6" w:right="2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spacing w:before="89"/>
              <w:ind w:left="2" w:right="4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50" w:hRule="atLeast"/>
        </w:trPr>
        <w:tc>
          <w:tcPr>
            <w:tcW w:w="2088" w:type="dxa"/>
          </w:tcPr>
          <w:p>
            <w:pPr>
              <w:pStyle w:val="TableParagraph"/>
              <w:spacing w:line="283" w:lineRule="auto" w:before="82"/>
              <w:ind w:left="6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CLEUS</w:t>
            </w:r>
            <w:r>
              <w:rPr>
                <w:rFonts w:ascii="Arial" w:hAnsi="Arial"/>
                <w:b/>
                <w:spacing w:val="-9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EDELSON </w:t>
            </w:r>
            <w:r>
              <w:rPr>
                <w:rFonts w:ascii="Arial" w:hAnsi="Arial"/>
                <w:b/>
                <w:spacing w:val="-2"/>
                <w:sz w:val="18"/>
              </w:rPr>
              <w:t>GONÇALVES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171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171"/>
              <w:ind w:left="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before="171"/>
              <w:ind w:left="5" w:right="1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171"/>
              <w:ind w:left="16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171"/>
              <w:ind w:left="13" w:right="4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171"/>
              <w:ind w:left="85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2088" w:type="dxa"/>
          </w:tcPr>
          <w:p>
            <w:pPr>
              <w:pStyle w:val="TableParagraph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CLEUS</w:t>
            </w:r>
            <w:r>
              <w:rPr>
                <w:rFonts w:ascii="Arial"/>
                <w:b/>
                <w:spacing w:val="7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HUMBERTO</w:t>
            </w:r>
          </w:p>
          <w:p>
            <w:pPr>
              <w:pStyle w:val="TableParagraph"/>
              <w:spacing w:before="38"/>
              <w:ind w:left="6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GONÇALVES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spacing w:before="89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8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30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14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13" w:right="4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line="266" w:lineRule="exact"/>
              <w:ind w:left="83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line="240" w:lineRule="auto" w:before="186"/>
        <w:rPr>
          <w:b/>
          <w:sz w:val="26"/>
        </w:rPr>
      </w:pPr>
    </w:p>
    <w:p>
      <w:pPr>
        <w:spacing w:before="0"/>
        <w:ind w:left="929" w:right="10948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CLEUS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HUMBERTO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GONÇALVES CLEOSMAR GONÇALVES</w:t>
      </w:r>
    </w:p>
    <w:p>
      <w:pPr>
        <w:spacing w:before="2"/>
        <w:ind w:left="929" w:right="10948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CLEUS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EDELSON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GONÇALVES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ANDRADE GENIVALDO VIEIRA DE SOUZA JONAILTON OLIVEIRA PEREIRA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DENIVAL FORTUNATO</w:t>
      </w:r>
    </w:p>
    <w:p>
      <w:pPr>
        <w:pStyle w:val="BodyText"/>
        <w:rPr>
          <w:rFonts w:ascii="Times New Roman"/>
          <w:b w:val="0"/>
          <w:sz w:val="22"/>
        </w:rPr>
      </w:pPr>
    </w:p>
    <w:p>
      <w:pPr>
        <w:pStyle w:val="BodyText"/>
        <w:spacing w:before="13"/>
        <w:rPr>
          <w:rFonts w:ascii="Times New Roman"/>
          <w:b w:val="0"/>
          <w:sz w:val="22"/>
        </w:rPr>
      </w:pPr>
    </w:p>
    <w:p>
      <w:pPr>
        <w:pStyle w:val="Heading3"/>
        <w:spacing w:line="242" w:lineRule="auto"/>
        <w:ind w:left="6903"/>
      </w:pPr>
      <w:r>
        <w:rPr/>
        <w:t>LUTERO</w:t>
      </w:r>
      <w:r>
        <w:rPr>
          <w:spacing w:val="-4"/>
        </w:rPr>
        <w:t> </w:t>
      </w:r>
      <w:r>
        <w:rPr/>
        <w:t>ROSA</w:t>
      </w:r>
      <w:r>
        <w:rPr>
          <w:spacing w:val="-6"/>
        </w:rPr>
        <w:t> </w:t>
      </w:r>
      <w:r>
        <w:rPr/>
        <w:t>PARAISO SEC. E GESTOR DO FMS PORTARIA 116/2021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7421268</wp:posOffset>
            </wp:positionH>
            <wp:positionV relativeFrom="paragraph">
              <wp:posOffset>247085</wp:posOffset>
            </wp:positionV>
            <wp:extent cx="333374" cy="333375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type w:val="continuous"/>
          <w:pgSz w:w="16840" w:h="11900" w:orient="landscape"/>
          <w:pgMar w:top="740" w:bottom="280" w:left="400" w:right="280"/>
        </w:sectPr>
      </w:pPr>
    </w:p>
    <w:p>
      <w:pPr>
        <w:pStyle w:val="BodyText"/>
        <w:ind w:left="726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316655" cy="648843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655" cy="64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line="249" w:lineRule="auto" w:before="4"/>
        <w:ind w:left="6537" w:right="6108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5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PARECIS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FUNDO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SAÚDE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ESTADO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RONDÔNIA</w:t>
      </w:r>
    </w:p>
    <w:p>
      <w:pPr>
        <w:spacing w:line="240" w:lineRule="auto" w:before="87"/>
        <w:rPr>
          <w:b/>
          <w:sz w:val="16"/>
        </w:rPr>
      </w:pPr>
    </w:p>
    <w:p>
      <w:pPr>
        <w:pStyle w:val="Heading1"/>
        <w:ind w:left="5330"/>
        <w:rPr>
          <w:rFonts w:ascii="Verdana" w:hAnsi="Verdana"/>
        </w:rPr>
      </w:pPr>
      <w:r>
        <w:rPr>
          <w:rFonts w:ascii="Verdana" w:hAnsi="Verdana"/>
        </w:rPr>
        <w:t>ESCALA</w:t>
      </w:r>
      <w:r>
        <w:rPr>
          <w:rFonts w:ascii="Times New Roman" w:hAnsi="Times New Roman"/>
          <w:b w:val="0"/>
          <w:spacing w:val="10"/>
        </w:rPr>
        <w:t> </w:t>
      </w:r>
      <w:r>
        <w:rPr>
          <w:rFonts w:ascii="Verdana" w:hAnsi="Verdana"/>
        </w:rPr>
        <w:t>DE</w:t>
      </w:r>
      <w:r>
        <w:rPr>
          <w:rFonts w:ascii="Times New Roman" w:hAnsi="Times New Roman"/>
          <w:b w:val="0"/>
          <w:spacing w:val="9"/>
        </w:rPr>
        <w:t> </w:t>
      </w:r>
      <w:r>
        <w:rPr>
          <w:rFonts w:ascii="Verdana" w:hAnsi="Verdana"/>
        </w:rPr>
        <w:t>COZINHA</w:t>
      </w:r>
      <w:r>
        <w:rPr>
          <w:rFonts w:ascii="Times New Roman" w:hAnsi="Times New Roman"/>
          <w:b w:val="0"/>
          <w:spacing w:val="11"/>
        </w:rPr>
        <w:t> </w:t>
      </w:r>
      <w:r>
        <w:rPr>
          <w:rFonts w:ascii="Verdana" w:hAnsi="Verdana"/>
        </w:rPr>
        <w:t>DO</w:t>
      </w:r>
      <w:r>
        <w:rPr>
          <w:rFonts w:ascii="Times New Roman" w:hAnsi="Times New Roman"/>
          <w:b w:val="0"/>
          <w:spacing w:val="10"/>
        </w:rPr>
        <w:t> </w:t>
      </w:r>
      <w:r>
        <w:rPr>
          <w:rFonts w:ascii="Verdana" w:hAnsi="Verdana"/>
        </w:rPr>
        <w:t>MÊS</w:t>
      </w:r>
      <w:r>
        <w:rPr>
          <w:rFonts w:ascii="Times New Roman" w:hAnsi="Times New Roman"/>
          <w:b w:val="0"/>
          <w:spacing w:val="11"/>
        </w:rPr>
        <w:t> </w:t>
      </w:r>
      <w:r>
        <w:rPr>
          <w:rFonts w:ascii="Verdana" w:hAnsi="Verdana"/>
        </w:rPr>
        <w:t>DE</w:t>
      </w:r>
      <w:r>
        <w:rPr>
          <w:rFonts w:ascii="Times New Roman" w:hAnsi="Times New Roman"/>
          <w:b w:val="0"/>
          <w:spacing w:val="13"/>
        </w:rPr>
        <w:t> </w:t>
      </w:r>
      <w:r>
        <w:rPr>
          <w:rFonts w:ascii="Verdana" w:hAnsi="Verdana"/>
        </w:rPr>
        <w:t>MARÇO</w:t>
      </w:r>
      <w:r>
        <w:rPr>
          <w:rFonts w:ascii="Times New Roman" w:hAnsi="Times New Roman"/>
          <w:b w:val="0"/>
          <w:spacing w:val="12"/>
        </w:rPr>
        <w:t> </w:t>
      </w:r>
      <w:r>
        <w:rPr>
          <w:rFonts w:ascii="Verdana" w:hAnsi="Verdana"/>
          <w:spacing w:val="-4"/>
        </w:rPr>
        <w:t>2024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4" w:after="0"/>
        <w:rPr>
          <w:b/>
          <w:sz w:val="20"/>
        </w:rPr>
      </w:pPr>
    </w:p>
    <w:tbl>
      <w:tblPr>
        <w:tblW w:w="0" w:type="auto"/>
        <w:jc w:val="left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382"/>
        <w:gridCol w:w="382"/>
        <w:gridCol w:w="402"/>
        <w:gridCol w:w="398"/>
        <w:gridCol w:w="383"/>
        <w:gridCol w:w="384"/>
        <w:gridCol w:w="403"/>
        <w:gridCol w:w="383"/>
        <w:gridCol w:w="383"/>
        <w:gridCol w:w="427"/>
        <w:gridCol w:w="383"/>
        <w:gridCol w:w="381"/>
        <w:gridCol w:w="383"/>
        <w:gridCol w:w="405"/>
        <w:gridCol w:w="383"/>
        <w:gridCol w:w="383"/>
        <w:gridCol w:w="438"/>
        <w:gridCol w:w="383"/>
        <w:gridCol w:w="405"/>
        <w:gridCol w:w="383"/>
        <w:gridCol w:w="383"/>
        <w:gridCol w:w="487"/>
        <w:gridCol w:w="406"/>
        <w:gridCol w:w="397"/>
        <w:gridCol w:w="397"/>
        <w:gridCol w:w="397"/>
        <w:gridCol w:w="397"/>
        <w:gridCol w:w="397"/>
        <w:gridCol w:w="399"/>
        <w:gridCol w:w="397"/>
        <w:gridCol w:w="397"/>
      </w:tblGrid>
      <w:tr>
        <w:trPr>
          <w:trHeight w:val="645" w:hRule="atLeast"/>
        </w:trPr>
        <w:tc>
          <w:tcPr>
            <w:tcW w:w="2088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 w:right="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2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2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98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40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0" w:right="4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27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27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1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9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23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405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4" w:right="2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8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5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38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5" w:right="2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5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5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2" w:right="2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 w:right="4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487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3" w:right="3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6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1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 w:right="5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1" w:right="5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7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7" w:right="5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97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" w:right="5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7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5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9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3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</w:tr>
      <w:tr>
        <w:trPr>
          <w:trHeight w:val="230" w:hRule="atLeast"/>
        </w:trPr>
        <w:tc>
          <w:tcPr>
            <w:tcW w:w="2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spacing w:before="4"/>
              <w:ind w:left="13" w:right="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01</w:t>
            </w:r>
          </w:p>
        </w:tc>
        <w:tc>
          <w:tcPr>
            <w:tcW w:w="382" w:type="dxa"/>
            <w:shd w:val="clear" w:color="auto" w:fill="A5A5A5"/>
          </w:tcPr>
          <w:p>
            <w:pPr>
              <w:pStyle w:val="TableParagraph"/>
              <w:spacing w:before="4"/>
              <w:ind w:left="13" w:right="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02</w:t>
            </w:r>
          </w:p>
        </w:tc>
        <w:tc>
          <w:tcPr>
            <w:tcW w:w="402" w:type="dxa"/>
            <w:shd w:val="clear" w:color="auto" w:fill="A5A5A5"/>
          </w:tcPr>
          <w:p>
            <w:pPr>
              <w:pStyle w:val="TableParagraph"/>
              <w:spacing w:before="4"/>
              <w:ind w:left="8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03</w:t>
            </w:r>
          </w:p>
        </w:tc>
        <w:tc>
          <w:tcPr>
            <w:tcW w:w="398" w:type="dxa"/>
          </w:tcPr>
          <w:p>
            <w:pPr>
              <w:pStyle w:val="TableParagraph"/>
              <w:spacing w:before="4"/>
              <w:ind w:left="7" w:right="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04</w:t>
            </w:r>
          </w:p>
        </w:tc>
        <w:tc>
          <w:tcPr>
            <w:tcW w:w="383" w:type="dxa"/>
          </w:tcPr>
          <w:p>
            <w:pPr>
              <w:pStyle w:val="TableParagraph"/>
              <w:spacing w:before="4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05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06</w:t>
            </w:r>
          </w:p>
        </w:tc>
        <w:tc>
          <w:tcPr>
            <w:tcW w:w="403" w:type="dxa"/>
          </w:tcPr>
          <w:p>
            <w:pPr>
              <w:pStyle w:val="TableParagraph"/>
              <w:spacing w:before="4"/>
              <w:ind w:left="38" w:right="4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07</w:t>
            </w:r>
          </w:p>
        </w:tc>
        <w:tc>
          <w:tcPr>
            <w:tcW w:w="383" w:type="dxa"/>
          </w:tcPr>
          <w:p>
            <w:pPr>
              <w:pStyle w:val="TableParagraph"/>
              <w:spacing w:before="4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08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4"/>
              <w:ind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09</w:t>
            </w:r>
          </w:p>
        </w:tc>
        <w:tc>
          <w:tcPr>
            <w:tcW w:w="427" w:type="dxa"/>
            <w:shd w:val="clear" w:color="auto" w:fill="A5A5A5"/>
          </w:tcPr>
          <w:p>
            <w:pPr>
              <w:pStyle w:val="TableParagraph"/>
              <w:spacing w:before="4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383" w:type="dxa"/>
          </w:tcPr>
          <w:p>
            <w:pPr>
              <w:pStyle w:val="TableParagraph"/>
              <w:spacing w:before="4"/>
              <w:ind w:left="24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81" w:type="dxa"/>
          </w:tcPr>
          <w:p>
            <w:pPr>
              <w:pStyle w:val="TableParagraph"/>
              <w:spacing w:before="4"/>
              <w:ind w:left="7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12</w:t>
            </w:r>
          </w:p>
        </w:tc>
        <w:tc>
          <w:tcPr>
            <w:tcW w:w="383" w:type="dxa"/>
          </w:tcPr>
          <w:p>
            <w:pPr>
              <w:pStyle w:val="TableParagraph"/>
              <w:spacing w:before="4"/>
              <w:ind w:left="23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13</w:t>
            </w:r>
          </w:p>
        </w:tc>
        <w:tc>
          <w:tcPr>
            <w:tcW w:w="405" w:type="dxa"/>
          </w:tcPr>
          <w:p>
            <w:pPr>
              <w:pStyle w:val="TableParagraph"/>
              <w:spacing w:before="4"/>
              <w:ind w:left="11" w:right="2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383" w:type="dxa"/>
          </w:tcPr>
          <w:p>
            <w:pPr>
              <w:pStyle w:val="TableParagraph"/>
              <w:spacing w:before="4"/>
              <w:ind w:left="15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15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4"/>
              <w:ind w:left="13" w:right="3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16</w:t>
            </w:r>
          </w:p>
        </w:tc>
        <w:tc>
          <w:tcPr>
            <w:tcW w:w="438" w:type="dxa"/>
            <w:shd w:val="clear" w:color="auto" w:fill="A5A5A5"/>
          </w:tcPr>
          <w:p>
            <w:pPr>
              <w:pStyle w:val="TableParagraph"/>
              <w:spacing w:before="4"/>
              <w:ind w:right="2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383" w:type="dxa"/>
          </w:tcPr>
          <w:p>
            <w:pPr>
              <w:pStyle w:val="TableParagraph"/>
              <w:spacing w:before="4"/>
              <w:ind w:left="13" w:right="3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405" w:type="dxa"/>
          </w:tcPr>
          <w:p>
            <w:pPr>
              <w:pStyle w:val="TableParagraph"/>
              <w:spacing w:before="4"/>
              <w:ind w:right="2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19</w:t>
            </w:r>
          </w:p>
        </w:tc>
        <w:tc>
          <w:tcPr>
            <w:tcW w:w="383" w:type="dxa"/>
          </w:tcPr>
          <w:p>
            <w:pPr>
              <w:pStyle w:val="TableParagraph"/>
              <w:spacing w:before="4"/>
              <w:ind w:left="13" w:right="4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383" w:type="dxa"/>
          </w:tcPr>
          <w:p>
            <w:pPr>
              <w:pStyle w:val="TableParagraph"/>
              <w:spacing w:before="4"/>
              <w:ind w:left="13" w:right="4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487" w:type="dxa"/>
          </w:tcPr>
          <w:p>
            <w:pPr>
              <w:pStyle w:val="TableParagraph"/>
              <w:spacing w:before="4"/>
              <w:ind w:right="3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406" w:type="dxa"/>
            <w:shd w:val="clear" w:color="auto" w:fill="A5A5A5"/>
          </w:tcPr>
          <w:p>
            <w:pPr>
              <w:pStyle w:val="TableParagraph"/>
              <w:spacing w:before="4"/>
              <w:ind w:left="5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4"/>
              <w:ind w:left="12" w:right="5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397" w:type="dxa"/>
          </w:tcPr>
          <w:p>
            <w:pPr>
              <w:pStyle w:val="TableParagraph"/>
              <w:spacing w:before="4"/>
              <w:ind w:left="8" w:right="5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397" w:type="dxa"/>
          </w:tcPr>
          <w:p>
            <w:pPr>
              <w:pStyle w:val="TableParagraph"/>
              <w:spacing w:before="4"/>
              <w:ind w:left="4" w:right="5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26</w:t>
            </w:r>
          </w:p>
        </w:tc>
        <w:tc>
          <w:tcPr>
            <w:tcW w:w="397" w:type="dxa"/>
          </w:tcPr>
          <w:p>
            <w:pPr>
              <w:pStyle w:val="TableParagraph"/>
              <w:spacing w:before="4"/>
              <w:ind w:left="5" w:right="5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397" w:type="dxa"/>
          </w:tcPr>
          <w:p>
            <w:pPr>
              <w:pStyle w:val="TableParagraph"/>
              <w:spacing w:before="4"/>
              <w:ind w:left="1" w:right="5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399" w:type="dxa"/>
          </w:tcPr>
          <w:p>
            <w:pPr>
              <w:pStyle w:val="TableParagraph"/>
              <w:spacing w:before="4"/>
              <w:ind w:left="4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29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4"/>
              <w:ind w:left="4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4"/>
              <w:ind w:left="3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31</w:t>
            </w:r>
          </w:p>
        </w:tc>
      </w:tr>
      <w:tr>
        <w:trPr>
          <w:trHeight w:val="486" w:hRule="atLeast"/>
        </w:trPr>
        <w:tc>
          <w:tcPr>
            <w:tcW w:w="2088" w:type="dxa"/>
          </w:tcPr>
          <w:p>
            <w:pPr>
              <w:pStyle w:val="TableParagraph"/>
              <w:spacing w:before="122"/>
              <w:ind w:left="6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LUZIA</w:t>
            </w:r>
            <w:r>
              <w:rPr>
                <w:rFonts w:ascii="Arial"/>
                <w:b/>
                <w:spacing w:val="4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RODRIGUES</w:t>
            </w:r>
          </w:p>
        </w:tc>
        <w:tc>
          <w:tcPr>
            <w:tcW w:w="382" w:type="dxa"/>
          </w:tcPr>
          <w:p>
            <w:pPr>
              <w:pStyle w:val="TableParagraph"/>
              <w:spacing w:line="266" w:lineRule="exact"/>
              <w:ind w:left="13" w:right="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2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2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89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89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2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spacing w:before="89"/>
              <w:ind w:left="8" w:right="1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spacing w:line="266" w:lineRule="exact"/>
              <w:ind w:left="24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89"/>
              <w:ind w:left="13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38" w:type="dxa"/>
            <w:shd w:val="clear" w:color="auto" w:fill="A5A5A5"/>
          </w:tcPr>
          <w:p>
            <w:pPr>
              <w:pStyle w:val="TableParagraph"/>
              <w:spacing w:before="89"/>
              <w:ind w:left="5" w:right="27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line="266" w:lineRule="exact"/>
              <w:ind w:left="13" w:right="4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89"/>
              <w:ind w:left="13" w:right="5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7" w:type="dxa"/>
          </w:tcPr>
          <w:p>
            <w:pPr>
              <w:pStyle w:val="TableParagraph"/>
              <w:spacing w:before="89"/>
              <w:ind w:left="9" w:right="5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89"/>
              <w:ind w:left="2" w:right="5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E</w:t>
            </w:r>
          </w:p>
        </w:tc>
        <w:tc>
          <w:tcPr>
            <w:tcW w:w="399" w:type="dxa"/>
          </w:tcPr>
          <w:p>
            <w:pPr>
              <w:pStyle w:val="TableParagraph"/>
              <w:spacing w:line="266" w:lineRule="exact"/>
              <w:ind w:left="87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E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8" w:hRule="atLeast"/>
        </w:trPr>
        <w:tc>
          <w:tcPr>
            <w:tcW w:w="2088" w:type="dxa"/>
          </w:tcPr>
          <w:p>
            <w:pPr>
              <w:pStyle w:val="TableParagraph"/>
              <w:spacing w:before="124"/>
              <w:ind w:left="6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ANA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DA</w:t>
            </w:r>
            <w:r>
              <w:rPr>
                <w:rFonts w:ascii="Arial"/>
                <w:b/>
                <w:spacing w:val="4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SILVA</w:t>
            </w: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" w:type="dxa"/>
            <w:shd w:val="clear" w:color="auto" w:fill="A5A5A5"/>
          </w:tcPr>
          <w:p>
            <w:pPr>
              <w:pStyle w:val="TableParagraph"/>
              <w:spacing w:before="89"/>
              <w:ind w:left="13" w:right="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2" w:type="dxa"/>
            <w:shd w:val="clear" w:color="auto" w:fill="A5A5A5"/>
          </w:tcPr>
          <w:p>
            <w:pPr>
              <w:pStyle w:val="TableParagraph"/>
              <w:spacing w:before="89"/>
              <w:ind w:left="8" w:right="9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8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3" w:type="dxa"/>
          </w:tcPr>
          <w:p>
            <w:pPr>
              <w:pStyle w:val="TableParagraph"/>
              <w:spacing w:before="89"/>
              <w:ind w:left="41" w:right="4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  <w:shd w:val="clear" w:color="auto" w:fill="A5A5A5"/>
          </w:tcPr>
          <w:p>
            <w:pPr>
              <w:pStyle w:val="TableParagraph"/>
              <w:spacing w:before="89"/>
              <w:ind w:left="57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25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89"/>
              <w:ind w:right="11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13" w:right="11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13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5" w:type="dxa"/>
          </w:tcPr>
          <w:p>
            <w:pPr>
              <w:pStyle w:val="TableParagraph"/>
              <w:spacing w:before="89"/>
              <w:ind w:left="5" w:right="2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89"/>
              <w:ind w:left="5" w:right="3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6" w:type="dxa"/>
            <w:shd w:val="clear" w:color="auto" w:fill="A5A5A5"/>
          </w:tcPr>
          <w:p>
            <w:pPr>
              <w:pStyle w:val="TableParagraph"/>
              <w:spacing w:before="89"/>
              <w:ind w:left="41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89"/>
              <w:ind w:left="5" w:right="5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7" w:type="dxa"/>
          </w:tcPr>
          <w:p>
            <w:pPr>
              <w:pStyle w:val="TableParagraph"/>
              <w:spacing w:before="89"/>
              <w:ind w:left="6" w:right="5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line="266" w:lineRule="exact"/>
              <w:ind w:left="83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E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line="266" w:lineRule="exact"/>
              <w:ind w:left="81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E</w:t>
            </w:r>
          </w:p>
        </w:tc>
      </w:tr>
    </w:tbl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26"/>
        <w:rPr>
          <w:b/>
          <w:sz w:val="18"/>
        </w:rPr>
      </w:pPr>
    </w:p>
    <w:p>
      <w:pPr>
        <w:spacing w:line="244" w:lineRule="auto" w:before="0"/>
        <w:ind w:left="929" w:right="13463" w:firstLine="0"/>
        <w:jc w:val="left"/>
        <w:rPr>
          <w:rFonts w:asci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136624</wp:posOffset>
                </wp:positionH>
                <wp:positionV relativeFrom="paragraph">
                  <wp:posOffset>-1636885</wp:posOffset>
                </wp:positionV>
                <wp:extent cx="139065" cy="480314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139065" cy="480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Cod. de Autenticidade do Doc.: 12H1.0856.341H.181X.6128 - ATHUS - PREFEITURA DE PARECIS -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757813pt;margin-top:-128.888657pt;width:10.95pt;height:378.2pt;mso-position-horizontal-relative:page;mso-position-vertical-relative:paragraph;z-index:15730688" type="#_x0000_t202" id="docshape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Cod. de Autenticidade do Doc.: 12H1.0856.341H.181X.6128 - ATHUS - PREFEITURA DE PARECIS - 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10309324</wp:posOffset>
                </wp:positionH>
                <wp:positionV relativeFrom="paragraph">
                  <wp:posOffset>-1421362</wp:posOffset>
                </wp:positionV>
                <wp:extent cx="139065" cy="467868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39065" cy="467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595959"/>
                              </w:rPr>
                              <w:t>Pag.: 2 / 17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ID. do Doc.: 5FC.3C0 - 02/05/2024 - 12:56:41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- ASSINADO POR(1): CPF:698.68*.**2-</w:t>
                            </w:r>
                            <w:r>
                              <w:rPr>
                                <w:color w:val="595959"/>
                                <w:spacing w:val="-5"/>
                              </w:rPr>
                              <w:t>*0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1.757813pt;margin-top:-111.918343pt;width:10.95pt;height:368.4pt;mso-position-horizontal-relative:page;mso-position-vertical-relative:paragraph;z-index:15731200" type="#_x0000_t202" id="docshape4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595959"/>
                        </w:rPr>
                        <w:t>Pag.: 2 / 17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ID. do Doc.: 5FC.3C0 - 02/05/2024 - 12:56:41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- ASSINADO POR(1): CPF:698.68*.**2-</w:t>
                      </w:r>
                      <w:r>
                        <w:rPr>
                          <w:color w:val="595959"/>
                          <w:spacing w:val="-5"/>
                        </w:rPr>
                        <w:t>*0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z w:val="18"/>
        </w:rPr>
        <w:t>LUZIA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z w:val="18"/>
        </w:rPr>
        <w:t>RODRIGUES ANA DA SILVA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8"/>
        </w:rPr>
      </w:pPr>
    </w:p>
    <w:p>
      <w:pPr>
        <w:spacing w:line="244" w:lineRule="auto" w:before="0"/>
        <w:ind w:left="929" w:right="13463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PLANTÃO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z w:val="18"/>
        </w:rPr>
        <w:t>–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X EXTRA - E</w:t>
      </w:r>
    </w:p>
    <w:p>
      <w:pPr>
        <w:pStyle w:val="BodyText"/>
        <w:rPr>
          <w:sz w:val="22"/>
        </w:rPr>
      </w:pPr>
    </w:p>
    <w:p>
      <w:pPr>
        <w:pStyle w:val="BodyText"/>
        <w:spacing w:before="22"/>
        <w:rPr>
          <w:sz w:val="22"/>
        </w:rPr>
      </w:pPr>
    </w:p>
    <w:p>
      <w:pPr>
        <w:pStyle w:val="Heading2"/>
      </w:pPr>
      <w:r>
        <w:rPr/>
        <w:t>LUTERO</w:t>
      </w:r>
      <w:r>
        <w:rPr>
          <w:spacing w:val="-14"/>
        </w:rPr>
        <w:t> </w:t>
      </w:r>
      <w:r>
        <w:rPr/>
        <w:t>ROSA</w:t>
      </w:r>
      <w:r>
        <w:rPr>
          <w:spacing w:val="-14"/>
        </w:rPr>
        <w:t> </w:t>
      </w:r>
      <w:r>
        <w:rPr/>
        <w:t>PARAISO SEC. E GESTOR DO FMS PORTARIA 116/2021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7421268</wp:posOffset>
            </wp:positionH>
            <wp:positionV relativeFrom="paragraph">
              <wp:posOffset>200156</wp:posOffset>
            </wp:positionV>
            <wp:extent cx="333374" cy="333375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6840" w:h="11900" w:orient="landscape"/>
          <w:pgMar w:top="1340" w:bottom="280" w:left="400" w:right="280"/>
        </w:sectPr>
      </w:pPr>
    </w:p>
    <w:p>
      <w:pPr>
        <w:pStyle w:val="BodyText"/>
        <w:ind w:left="7585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318940" cy="648843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940" cy="64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20"/>
        <w:rPr>
          <w:rFonts w:ascii="Times New Roman"/>
        </w:rPr>
      </w:pPr>
    </w:p>
    <w:p>
      <w:pPr>
        <w:pStyle w:val="BodyText"/>
        <w:spacing w:line="247" w:lineRule="auto"/>
        <w:ind w:left="6537" w:right="6107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4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PARECIS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FUNDO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SAÚDE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ESTADO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RONDÔNIA</w:t>
      </w:r>
    </w:p>
    <w:p>
      <w:pPr>
        <w:spacing w:line="240" w:lineRule="auto" w:before="3"/>
        <w:rPr>
          <w:b/>
          <w:sz w:val="16"/>
        </w:rPr>
      </w:pPr>
    </w:p>
    <w:p>
      <w:pPr>
        <w:spacing w:before="0"/>
        <w:ind w:left="428" w:right="3" w:firstLine="0"/>
        <w:jc w:val="center"/>
        <w:rPr>
          <w:b/>
          <w:sz w:val="20"/>
        </w:rPr>
      </w:pPr>
      <w:r>
        <w:rPr>
          <w:b/>
          <w:sz w:val="20"/>
        </w:rPr>
        <w:t>ESCALA</w:t>
      </w:r>
      <w:r>
        <w:rPr>
          <w:rFonts w:ascii="Times New Roman" w:hAnsi="Times New Roman"/>
          <w:spacing w:val="19"/>
          <w:sz w:val="20"/>
        </w:rPr>
        <w:t> </w:t>
      </w:r>
      <w:r>
        <w:rPr>
          <w:b/>
          <w:sz w:val="20"/>
        </w:rPr>
        <w:t>DE</w:t>
      </w:r>
      <w:r>
        <w:rPr>
          <w:rFonts w:ascii="Times New Roman" w:hAnsi="Times New Roman"/>
          <w:spacing w:val="21"/>
          <w:sz w:val="20"/>
        </w:rPr>
        <w:t> </w:t>
      </w:r>
      <w:r>
        <w:rPr>
          <w:b/>
          <w:sz w:val="20"/>
        </w:rPr>
        <w:t>VIGIA</w:t>
      </w:r>
      <w:r>
        <w:rPr>
          <w:rFonts w:ascii="Times New Roman" w:hAnsi="Times New Roman"/>
          <w:spacing w:val="20"/>
          <w:sz w:val="20"/>
        </w:rPr>
        <w:t> </w:t>
      </w:r>
      <w:r>
        <w:rPr>
          <w:b/>
          <w:sz w:val="20"/>
        </w:rPr>
        <w:t>DO</w:t>
      </w:r>
      <w:r>
        <w:rPr>
          <w:rFonts w:ascii="Times New Roman" w:hAnsi="Times New Roman"/>
          <w:spacing w:val="20"/>
          <w:sz w:val="20"/>
        </w:rPr>
        <w:t> </w:t>
      </w:r>
      <w:r>
        <w:rPr>
          <w:b/>
          <w:sz w:val="20"/>
        </w:rPr>
        <w:t>MÊS</w:t>
      </w:r>
      <w:r>
        <w:rPr>
          <w:rFonts w:ascii="Times New Roman" w:hAnsi="Times New Roman"/>
          <w:spacing w:val="20"/>
          <w:sz w:val="20"/>
        </w:rPr>
        <w:t> </w:t>
      </w:r>
      <w:r>
        <w:rPr>
          <w:b/>
          <w:sz w:val="20"/>
        </w:rPr>
        <w:t>DE</w:t>
      </w:r>
      <w:r>
        <w:rPr>
          <w:rFonts w:ascii="Times New Roman" w:hAnsi="Times New Roman"/>
          <w:spacing w:val="22"/>
          <w:sz w:val="20"/>
        </w:rPr>
        <w:t> </w:t>
      </w:r>
      <w:r>
        <w:rPr>
          <w:b/>
          <w:sz w:val="20"/>
        </w:rPr>
        <w:t>MARÇO</w:t>
      </w:r>
      <w:r>
        <w:rPr>
          <w:rFonts w:ascii="Times New Roman" w:hAnsi="Times New Roman"/>
          <w:spacing w:val="20"/>
          <w:sz w:val="20"/>
        </w:rPr>
        <w:t> </w:t>
      </w:r>
      <w:r>
        <w:rPr>
          <w:b/>
          <w:spacing w:val="-4"/>
          <w:sz w:val="20"/>
        </w:rPr>
        <w:t>2024</w:t>
      </w:r>
    </w:p>
    <w:p>
      <w:pPr>
        <w:spacing w:line="240" w:lineRule="auto" w:before="161"/>
        <w:rPr>
          <w:b/>
          <w:sz w:val="20"/>
        </w:rPr>
      </w:pPr>
    </w:p>
    <w:tbl>
      <w:tblPr>
        <w:tblW w:w="0" w:type="auto"/>
        <w:jc w:val="left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516"/>
        <w:gridCol w:w="386"/>
        <w:gridCol w:w="388"/>
        <w:gridCol w:w="388"/>
        <w:gridCol w:w="386"/>
        <w:gridCol w:w="386"/>
        <w:gridCol w:w="387"/>
        <w:gridCol w:w="389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9"/>
        <w:gridCol w:w="387"/>
        <w:gridCol w:w="387"/>
        <w:gridCol w:w="387"/>
        <w:gridCol w:w="388"/>
        <w:gridCol w:w="387"/>
        <w:gridCol w:w="387"/>
        <w:gridCol w:w="387"/>
        <w:gridCol w:w="389"/>
        <w:gridCol w:w="387"/>
        <w:gridCol w:w="387"/>
        <w:gridCol w:w="389"/>
      </w:tblGrid>
      <w:tr>
        <w:trPr>
          <w:trHeight w:val="446" w:hRule="atLeast"/>
        </w:trPr>
        <w:tc>
          <w:tcPr>
            <w:tcW w:w="1865" w:type="dxa"/>
            <w:vMerge w:val="restart"/>
          </w:tcPr>
          <w:p>
            <w:pPr>
              <w:pStyle w:val="TableParagraph"/>
              <w:spacing w:before="39"/>
              <w:rPr>
                <w:b/>
                <w:sz w:val="16"/>
              </w:rPr>
            </w:pPr>
          </w:p>
          <w:p>
            <w:pPr>
              <w:pStyle w:val="TableParagraph"/>
              <w:ind w:left="948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NOME</w:t>
            </w:r>
          </w:p>
        </w:tc>
        <w:tc>
          <w:tcPr>
            <w:tcW w:w="516" w:type="dxa"/>
          </w:tcPr>
          <w:p>
            <w:pPr>
              <w:pStyle w:val="TableParagraph"/>
              <w:spacing w:before="114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6" w:type="dxa"/>
            <w:shd w:val="clear" w:color="auto" w:fill="A5A5A5"/>
          </w:tcPr>
          <w:p>
            <w:pPr>
              <w:pStyle w:val="TableParagraph"/>
              <w:spacing w:before="114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8" w:type="dxa"/>
            <w:shd w:val="clear" w:color="auto" w:fill="A5A5A5"/>
          </w:tcPr>
          <w:p>
            <w:pPr>
              <w:pStyle w:val="TableParagraph"/>
              <w:spacing w:before="114"/>
              <w:ind w:left="29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8" w:type="dxa"/>
          </w:tcPr>
          <w:p>
            <w:pPr>
              <w:pStyle w:val="TableParagraph"/>
              <w:spacing w:before="114"/>
              <w:ind w:left="27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6" w:type="dxa"/>
          </w:tcPr>
          <w:p>
            <w:pPr>
              <w:pStyle w:val="TableParagraph"/>
              <w:spacing w:before="114"/>
              <w:ind w:left="15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6" w:type="dxa"/>
          </w:tcPr>
          <w:p>
            <w:pPr>
              <w:pStyle w:val="TableParagraph"/>
              <w:spacing w:before="114"/>
              <w:ind w:left="15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29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9" w:type="dxa"/>
          </w:tcPr>
          <w:p>
            <w:pPr>
              <w:pStyle w:val="TableParagraph"/>
              <w:spacing w:before="114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14"/>
              <w:ind w:left="25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14"/>
              <w:ind w:left="21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22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20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5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5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6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14"/>
              <w:ind w:left="15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14"/>
              <w:ind w:left="15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6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5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9" w:type="dxa"/>
          </w:tcPr>
          <w:p>
            <w:pPr>
              <w:pStyle w:val="TableParagraph"/>
              <w:spacing w:before="114"/>
              <w:ind w:left="18" w:right="2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5" w:right="2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5" w:right="2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14"/>
              <w:ind w:left="15" w:right="2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8" w:type="dxa"/>
            <w:shd w:val="clear" w:color="auto" w:fill="A5A5A5"/>
          </w:tcPr>
          <w:p>
            <w:pPr>
              <w:pStyle w:val="TableParagraph"/>
              <w:spacing w:before="114"/>
              <w:ind w:left="11" w:right="2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5" w:right="2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5" w:right="2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5" w:right="3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9" w:type="dxa"/>
          </w:tcPr>
          <w:p>
            <w:pPr>
              <w:pStyle w:val="TableParagraph"/>
              <w:spacing w:before="114"/>
              <w:ind w:left="14" w:right="3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7" w:type="dxa"/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4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5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9" w:type="dxa"/>
            <w:shd w:val="clear" w:color="auto" w:fill="A5A5A5"/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4" w:right="15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</w:tr>
      <w:tr>
        <w:trPr>
          <w:trHeight w:val="231" w:hRule="atLeast"/>
        </w:trPr>
        <w:tc>
          <w:tcPr>
            <w:tcW w:w="1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7"/>
              <w:ind w:left="12" w:right="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01</w:t>
            </w:r>
          </w:p>
        </w:tc>
        <w:tc>
          <w:tcPr>
            <w:tcW w:w="386" w:type="dxa"/>
            <w:shd w:val="clear" w:color="auto" w:fill="A5A5A5"/>
          </w:tcPr>
          <w:p>
            <w:pPr>
              <w:pStyle w:val="TableParagraph"/>
              <w:spacing w:before="7"/>
              <w:ind w:left="15" w:right="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02</w:t>
            </w:r>
          </w:p>
        </w:tc>
        <w:tc>
          <w:tcPr>
            <w:tcW w:w="388" w:type="dxa"/>
            <w:shd w:val="clear" w:color="auto" w:fill="A5A5A5"/>
          </w:tcPr>
          <w:p>
            <w:pPr>
              <w:pStyle w:val="TableParagraph"/>
              <w:spacing w:before="7"/>
              <w:ind w:left="28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03</w:t>
            </w:r>
          </w:p>
        </w:tc>
        <w:tc>
          <w:tcPr>
            <w:tcW w:w="388" w:type="dxa"/>
          </w:tcPr>
          <w:p>
            <w:pPr>
              <w:pStyle w:val="TableParagraph"/>
              <w:spacing w:before="7"/>
              <w:ind w:left="25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04</w:t>
            </w:r>
          </w:p>
        </w:tc>
        <w:tc>
          <w:tcPr>
            <w:tcW w:w="386" w:type="dxa"/>
          </w:tcPr>
          <w:p>
            <w:pPr>
              <w:pStyle w:val="TableParagraph"/>
              <w:spacing w:before="7"/>
              <w:ind w:left="15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05</w:t>
            </w:r>
          </w:p>
        </w:tc>
        <w:tc>
          <w:tcPr>
            <w:tcW w:w="386" w:type="dxa"/>
          </w:tcPr>
          <w:p>
            <w:pPr>
              <w:pStyle w:val="TableParagraph"/>
              <w:spacing w:before="7"/>
              <w:ind w:left="15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06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29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07</w:t>
            </w:r>
          </w:p>
        </w:tc>
        <w:tc>
          <w:tcPr>
            <w:tcW w:w="389" w:type="dxa"/>
          </w:tcPr>
          <w:p>
            <w:pPr>
              <w:pStyle w:val="TableParagraph"/>
              <w:spacing w:before="7"/>
              <w:ind w:left="34" w:righ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08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7"/>
              <w:ind w:left="22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09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7"/>
              <w:ind w:left="21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9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8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12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6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13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1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15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7"/>
              <w:ind w:left="15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16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7"/>
              <w:ind w:left="15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1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1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19</w:t>
            </w:r>
          </w:p>
        </w:tc>
        <w:tc>
          <w:tcPr>
            <w:tcW w:w="389" w:type="dxa"/>
          </w:tcPr>
          <w:p>
            <w:pPr>
              <w:pStyle w:val="TableParagraph"/>
              <w:spacing w:before="7"/>
              <w:ind w:left="19" w:righ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2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7"/>
              <w:ind w:left="15" w:right="2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388" w:type="dxa"/>
            <w:shd w:val="clear" w:color="auto" w:fill="A5A5A5"/>
          </w:tcPr>
          <w:p>
            <w:pPr>
              <w:pStyle w:val="TableParagraph"/>
              <w:spacing w:before="7"/>
              <w:ind w:left="11" w:right="2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2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2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26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2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389" w:type="dxa"/>
          </w:tcPr>
          <w:p>
            <w:pPr>
              <w:pStyle w:val="TableParagraph"/>
              <w:spacing w:before="7"/>
              <w:ind w:left="14" w:right="3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5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29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7"/>
              <w:ind w:left="6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389" w:type="dxa"/>
            <w:shd w:val="clear" w:color="auto" w:fill="A5A5A5"/>
          </w:tcPr>
          <w:p>
            <w:pPr>
              <w:pStyle w:val="TableParagraph"/>
              <w:spacing w:before="7"/>
              <w:ind w:left="14" w:right="3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31</w:t>
            </w:r>
          </w:p>
        </w:tc>
      </w:tr>
      <w:tr>
        <w:trPr>
          <w:trHeight w:val="462" w:hRule="atLeast"/>
        </w:trPr>
        <w:tc>
          <w:tcPr>
            <w:tcW w:w="1865" w:type="dxa"/>
          </w:tcPr>
          <w:p>
            <w:pPr>
              <w:pStyle w:val="TableParagraph"/>
              <w:spacing w:before="6"/>
              <w:ind w:left="67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NELSON</w:t>
            </w:r>
            <w:r>
              <w:rPr>
                <w:rFonts w:ascii="Times New Roman"/>
                <w:spacing w:val="-3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MLAK</w:t>
            </w:r>
          </w:p>
        </w:tc>
        <w:tc>
          <w:tcPr>
            <w:tcW w:w="516" w:type="dxa"/>
          </w:tcPr>
          <w:p>
            <w:pPr>
              <w:pStyle w:val="TableParagraph"/>
              <w:spacing w:before="107"/>
              <w:ind w:left="12" w:right="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6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spacing w:before="107"/>
              <w:ind w:left="28" w:right="1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28" w:right="1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07"/>
              <w:ind w:left="19" w:right="1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1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07"/>
              <w:ind w:left="15" w:right="1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1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2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2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before="107"/>
              <w:ind w:left="14" w:right="3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shd w:val="clear" w:color="auto" w:fill="A5A5A5"/>
          </w:tcPr>
          <w:p>
            <w:pPr>
              <w:pStyle w:val="TableParagraph"/>
              <w:spacing w:before="6"/>
              <w:ind w:left="14" w:right="3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</w:tr>
      <w:tr>
        <w:trPr>
          <w:trHeight w:val="462" w:hRule="atLeast"/>
        </w:trPr>
        <w:tc>
          <w:tcPr>
            <w:tcW w:w="1865" w:type="dxa"/>
          </w:tcPr>
          <w:p>
            <w:pPr>
              <w:pStyle w:val="TableParagraph"/>
              <w:spacing w:before="4"/>
              <w:ind w:left="67" w:right="5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ADEMAL</w:t>
            </w:r>
            <w:r>
              <w:rPr>
                <w:rFonts w:ascii="Times New Roman"/>
                <w:spacing w:val="6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ULHIOA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" w:type="dxa"/>
            <w:shd w:val="clear" w:color="auto" w:fill="A5A5A5"/>
          </w:tcPr>
          <w:p>
            <w:pPr>
              <w:pStyle w:val="TableParagraph"/>
              <w:spacing w:before="107"/>
              <w:ind w:left="15" w:right="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8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spacing w:before="107"/>
              <w:ind w:left="15" w:right="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before="107"/>
              <w:ind w:left="33" w:right="2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8" w:right="1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1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07"/>
              <w:ind w:left="15" w:right="1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before="107"/>
              <w:ind w:left="17" w:right="2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07"/>
              <w:ind w:left="15" w:right="2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8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2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0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2" w:hRule="atLeast"/>
        </w:trPr>
        <w:tc>
          <w:tcPr>
            <w:tcW w:w="1865" w:type="dxa"/>
          </w:tcPr>
          <w:p>
            <w:pPr>
              <w:pStyle w:val="TableParagraph"/>
              <w:spacing w:before="4"/>
              <w:ind w:left="67" w:right="6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CRISTIANO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  <w:shd w:val="clear" w:color="auto" w:fill="A5A5A5"/>
          </w:tcPr>
          <w:p>
            <w:pPr>
              <w:pStyle w:val="TableParagraph"/>
              <w:spacing w:before="107"/>
              <w:ind w:left="27" w:right="1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spacing w:before="107"/>
              <w:ind w:left="15" w:right="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07"/>
              <w:ind w:left="21" w:right="1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6" w:right="1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1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1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2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  <w:shd w:val="clear" w:color="auto" w:fill="A5A5A5"/>
          </w:tcPr>
          <w:p>
            <w:pPr>
              <w:pStyle w:val="TableParagraph"/>
              <w:spacing w:before="107"/>
              <w:ind w:left="11" w:right="2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3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4"/>
              <w:ind w:left="10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23"/>
        <w:rPr>
          <w:b/>
          <w:sz w:val="26"/>
        </w:rPr>
      </w:pPr>
    </w:p>
    <w:p>
      <w:pPr>
        <w:pStyle w:val="Heading1"/>
        <w:spacing w:line="237" w:lineRule="auto"/>
        <w:ind w:right="120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136624</wp:posOffset>
                </wp:positionH>
                <wp:positionV relativeFrom="paragraph">
                  <wp:posOffset>-1682005</wp:posOffset>
                </wp:positionV>
                <wp:extent cx="139065" cy="480314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39065" cy="480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Cod. de Autenticidade do Doc.: 12H1.0856.341H.181X.6128 - ATHUS - PREFEITURA DE PARECIS -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757813pt;margin-top:-132.44136pt;width:10.95pt;height:378.2pt;mso-position-horizontal-relative:page;mso-position-vertical-relative:paragraph;z-index:15732224" type="#_x0000_t202" id="docshape5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Cod. de Autenticidade do Doc.: 12H1.0856.341H.181X.6128 - ATHUS - PREFEITURA DE PARECIS - 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10309324</wp:posOffset>
                </wp:positionH>
                <wp:positionV relativeFrom="paragraph">
                  <wp:posOffset>-1466482</wp:posOffset>
                </wp:positionV>
                <wp:extent cx="139065" cy="467868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39065" cy="467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595959"/>
                              </w:rPr>
                              <w:t>Pag.: 3 / 17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ID. do Doc.: 5FC.3C0 - 02/05/2024 - 12:56:41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- ASSINADO POR(1): CPF:698.68*.**2-</w:t>
                            </w:r>
                            <w:r>
                              <w:rPr>
                                <w:color w:val="595959"/>
                                <w:spacing w:val="-5"/>
                              </w:rPr>
                              <w:t>*0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1.757813pt;margin-top:-115.471054pt;width:10.95pt;height:368.4pt;mso-position-horizontal-relative:page;mso-position-vertical-relative:paragraph;z-index:15732736" type="#_x0000_t202" id="docshape6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595959"/>
                        </w:rPr>
                        <w:t>Pag.: 3 / 17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ID. do Doc.: 5FC.3C0 - 02/05/2024 - 12:56:41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- ASSINADO POR(1): CPF:698.68*.**2-</w:t>
                      </w:r>
                      <w:r>
                        <w:rPr>
                          <w:color w:val="595959"/>
                          <w:spacing w:val="-5"/>
                        </w:rPr>
                        <w:t>*0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ADEMAL</w:t>
      </w:r>
      <w:r>
        <w:rPr>
          <w:spacing w:val="-17"/>
        </w:rPr>
        <w:t> </w:t>
      </w:r>
      <w:r>
        <w:rPr>
          <w:spacing w:val="-2"/>
        </w:rPr>
        <w:t>ULHIOA </w:t>
      </w:r>
      <w:r>
        <w:rPr/>
        <w:t>NELSON MLAK </w:t>
      </w:r>
      <w:r>
        <w:rPr>
          <w:spacing w:val="-2"/>
        </w:rPr>
        <w:t>CRISTIANO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3"/>
        <w:rPr>
          <w:sz w:val="22"/>
        </w:rPr>
      </w:pPr>
    </w:p>
    <w:p>
      <w:pPr>
        <w:pStyle w:val="Heading2"/>
      </w:pPr>
      <w:r>
        <w:rPr/>
        <w:t>LUTERO</w:t>
      </w:r>
      <w:r>
        <w:rPr>
          <w:spacing w:val="-14"/>
        </w:rPr>
        <w:t> </w:t>
      </w:r>
      <w:r>
        <w:rPr/>
        <w:t>ROSA</w:t>
      </w:r>
      <w:r>
        <w:rPr>
          <w:spacing w:val="-14"/>
        </w:rPr>
        <w:t> </w:t>
      </w:r>
      <w:r>
        <w:rPr/>
        <w:t>PARAISO SEC. E GESTOR DO FMS PORTARIA 116/2021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7421268</wp:posOffset>
            </wp:positionH>
            <wp:positionV relativeFrom="paragraph">
              <wp:posOffset>272195</wp:posOffset>
            </wp:positionV>
            <wp:extent cx="333374" cy="333375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6840" w:h="11900" w:orient="landscape"/>
          <w:pgMar w:top="740" w:bottom="280" w:left="400" w:right="280"/>
        </w:sectPr>
      </w:pPr>
    </w:p>
    <w:p>
      <w:pPr>
        <w:pStyle w:val="BodyText"/>
        <w:ind w:left="726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317387" cy="648843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387" cy="64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21"/>
        <w:rPr>
          <w:rFonts w:ascii="Times New Roman"/>
        </w:rPr>
      </w:pPr>
    </w:p>
    <w:p>
      <w:pPr>
        <w:pStyle w:val="BodyText"/>
        <w:spacing w:line="247" w:lineRule="auto"/>
        <w:ind w:left="6537" w:right="6108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5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PARECIS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FUNDO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SAÚDE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ESTADO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RONDÔNIA</w:t>
      </w:r>
    </w:p>
    <w:p>
      <w:pPr>
        <w:spacing w:line="240" w:lineRule="auto" w:before="0"/>
        <w:rPr>
          <w:b/>
          <w:sz w:val="16"/>
        </w:rPr>
      </w:pPr>
    </w:p>
    <w:p>
      <w:pPr>
        <w:spacing w:line="240" w:lineRule="auto" w:before="0"/>
        <w:rPr>
          <w:b/>
          <w:sz w:val="16"/>
        </w:rPr>
      </w:pPr>
    </w:p>
    <w:p>
      <w:pPr>
        <w:spacing w:line="240" w:lineRule="auto" w:before="0"/>
        <w:rPr>
          <w:b/>
          <w:sz w:val="16"/>
        </w:rPr>
      </w:pPr>
    </w:p>
    <w:p>
      <w:pPr>
        <w:spacing w:line="240" w:lineRule="auto" w:before="6"/>
        <w:rPr>
          <w:b/>
          <w:sz w:val="16"/>
        </w:rPr>
      </w:pPr>
    </w:p>
    <w:p>
      <w:pPr>
        <w:pStyle w:val="Heading1"/>
        <w:ind w:left="5577"/>
        <w:rPr>
          <w:rFonts w:ascii="Verdana" w:hAnsi="Verdan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136624</wp:posOffset>
                </wp:positionH>
                <wp:positionV relativeFrom="paragraph">
                  <wp:posOffset>193614</wp:posOffset>
                </wp:positionV>
                <wp:extent cx="139065" cy="480314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39065" cy="480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Cod. de Autenticidade do Doc.: 12H1.0856.341H.181X.6128 - ATHUS - PREFEITURA DE PARECIS -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757813pt;margin-top:15.245255pt;width:10.95pt;height:378.2pt;mso-position-horizontal-relative:page;mso-position-vertical-relative:paragraph;z-index:15733760" type="#_x0000_t202" id="docshape7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Cod. de Autenticidade do Doc.: 12H1.0856.341H.181X.6128 - ATHUS - PREFEITURA DE PARECIS - 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ESCALA</w:t>
      </w:r>
      <w:r>
        <w:rPr>
          <w:spacing w:val="-17"/>
        </w:rPr>
        <w:t> </w:t>
      </w:r>
      <w:r>
        <w:rPr/>
        <w:t>DE</w:t>
      </w:r>
      <w:r>
        <w:rPr>
          <w:spacing w:val="-11"/>
        </w:rPr>
        <w:t> </w:t>
      </w:r>
      <w:r>
        <w:rPr/>
        <w:t>ZELADORAS</w:t>
      </w:r>
      <w:r>
        <w:rPr>
          <w:spacing w:val="-12"/>
        </w:rPr>
        <w:t> </w:t>
      </w:r>
      <w:r>
        <w:rPr/>
        <w:t>MÊS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MARÇO</w:t>
      </w:r>
      <w:r>
        <w:rPr>
          <w:spacing w:val="1"/>
        </w:rPr>
        <w:t> </w:t>
      </w:r>
      <w:r>
        <w:rPr>
          <w:rFonts w:ascii="Verdana" w:hAnsi="Verdana"/>
          <w:spacing w:val="-4"/>
        </w:rPr>
        <w:t>2024</w:t>
      </w:r>
    </w:p>
    <w:p>
      <w:pPr>
        <w:spacing w:line="240" w:lineRule="auto" w:before="9" w:after="0"/>
        <w:rPr>
          <w:b/>
          <w:sz w:val="16"/>
        </w:rPr>
      </w:pPr>
    </w:p>
    <w:tbl>
      <w:tblPr>
        <w:tblW w:w="0" w:type="auto"/>
        <w:jc w:val="left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3"/>
        <w:gridCol w:w="415"/>
        <w:gridCol w:w="413"/>
        <w:gridCol w:w="420"/>
        <w:gridCol w:w="420"/>
        <w:gridCol w:w="385"/>
        <w:gridCol w:w="381"/>
        <w:gridCol w:w="405"/>
        <w:gridCol w:w="384"/>
        <w:gridCol w:w="403"/>
        <w:gridCol w:w="399"/>
        <w:gridCol w:w="384"/>
        <w:gridCol w:w="384"/>
        <w:gridCol w:w="404"/>
        <w:gridCol w:w="384"/>
        <w:gridCol w:w="384"/>
        <w:gridCol w:w="426"/>
        <w:gridCol w:w="384"/>
        <w:gridCol w:w="384"/>
        <w:gridCol w:w="384"/>
        <w:gridCol w:w="406"/>
        <w:gridCol w:w="384"/>
        <w:gridCol w:w="384"/>
        <w:gridCol w:w="439"/>
        <w:gridCol w:w="384"/>
        <w:gridCol w:w="406"/>
        <w:gridCol w:w="384"/>
        <w:gridCol w:w="384"/>
        <w:gridCol w:w="488"/>
        <w:gridCol w:w="404"/>
        <w:gridCol w:w="406"/>
        <w:gridCol w:w="404"/>
      </w:tblGrid>
      <w:tr>
        <w:trPr>
          <w:trHeight w:val="645" w:hRule="atLeast"/>
        </w:trPr>
        <w:tc>
          <w:tcPr>
            <w:tcW w:w="1283" w:type="dxa"/>
            <w:vMerge w:val="restart"/>
          </w:tcPr>
          <w:p>
            <w:pPr>
              <w:pStyle w:val="TableParagraph"/>
              <w:spacing w:before="138"/>
              <w:rPr>
                <w:b/>
                <w:sz w:val="16"/>
              </w:rPr>
            </w:pPr>
          </w:p>
          <w:p>
            <w:pPr>
              <w:pStyle w:val="TableParagraph"/>
              <w:ind w:left="365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NOME</w:t>
            </w:r>
          </w:p>
        </w:tc>
        <w:tc>
          <w:tcPr>
            <w:tcW w:w="415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1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0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20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420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1" w:right="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5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1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8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405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39" w:right="4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9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1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1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40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2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2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26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166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0" w:right="4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3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4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406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" w:right="5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5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6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39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2" w:right="6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6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406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01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7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8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488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" w:right="9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404" w:type="dxa"/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6" w:type="dxa"/>
            <w:shd w:val="clear" w:color="auto" w:fill="A5A5A5"/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4" w:type="dxa"/>
            <w:shd w:val="clear" w:color="auto" w:fill="A5A5A5"/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</w:tr>
      <w:tr>
        <w:trPr>
          <w:trHeight w:val="230" w:hRule="atLeast"/>
        </w:trPr>
        <w:tc>
          <w:tcPr>
            <w:tcW w:w="12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spacing w:before="4"/>
              <w:ind w:left="10" w:right="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01</w:t>
            </w:r>
          </w:p>
        </w:tc>
        <w:tc>
          <w:tcPr>
            <w:tcW w:w="413" w:type="dxa"/>
            <w:shd w:val="clear" w:color="auto" w:fill="A5A5A5"/>
          </w:tcPr>
          <w:p>
            <w:pPr>
              <w:pStyle w:val="TableParagraph"/>
              <w:spacing w:before="4"/>
              <w:ind w:left="10" w:right="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02</w:t>
            </w:r>
          </w:p>
        </w:tc>
        <w:tc>
          <w:tcPr>
            <w:tcW w:w="420" w:type="dxa"/>
            <w:shd w:val="clear" w:color="auto" w:fill="A5A5A5"/>
          </w:tcPr>
          <w:p>
            <w:pPr>
              <w:pStyle w:val="TableParagraph"/>
              <w:spacing w:before="4"/>
              <w:ind w:left="11" w:right="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03</w:t>
            </w:r>
          </w:p>
        </w:tc>
        <w:tc>
          <w:tcPr>
            <w:tcW w:w="420" w:type="dxa"/>
          </w:tcPr>
          <w:p>
            <w:pPr>
              <w:pStyle w:val="TableParagraph"/>
              <w:spacing w:before="4"/>
              <w:ind w:left="11" w:right="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04</w:t>
            </w:r>
          </w:p>
        </w:tc>
        <w:tc>
          <w:tcPr>
            <w:tcW w:w="385" w:type="dxa"/>
          </w:tcPr>
          <w:p>
            <w:pPr>
              <w:pStyle w:val="TableParagraph"/>
              <w:spacing w:before="4"/>
              <w:ind w:left="7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05</w:t>
            </w:r>
          </w:p>
        </w:tc>
        <w:tc>
          <w:tcPr>
            <w:tcW w:w="381" w:type="dxa"/>
          </w:tcPr>
          <w:p>
            <w:pPr>
              <w:pStyle w:val="TableParagraph"/>
              <w:spacing w:before="4"/>
              <w:ind w:left="17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06</w:t>
            </w:r>
          </w:p>
        </w:tc>
        <w:tc>
          <w:tcPr>
            <w:tcW w:w="405" w:type="dxa"/>
          </w:tcPr>
          <w:p>
            <w:pPr>
              <w:pStyle w:val="TableParagraph"/>
              <w:spacing w:before="4"/>
              <w:ind w:right="78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07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08</w:t>
            </w:r>
          </w:p>
        </w:tc>
        <w:tc>
          <w:tcPr>
            <w:tcW w:w="403" w:type="dxa"/>
            <w:shd w:val="clear" w:color="auto" w:fill="A5A5A5"/>
          </w:tcPr>
          <w:p>
            <w:pPr>
              <w:pStyle w:val="TableParagraph"/>
              <w:spacing w:before="4"/>
              <w:ind w:left="36" w:right="4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09</w:t>
            </w:r>
          </w:p>
        </w:tc>
        <w:tc>
          <w:tcPr>
            <w:tcW w:w="399" w:type="dxa"/>
            <w:shd w:val="clear" w:color="auto" w:fill="A5A5A5"/>
          </w:tcPr>
          <w:p>
            <w:pPr>
              <w:pStyle w:val="TableParagraph"/>
              <w:spacing w:before="4"/>
              <w:ind w:left="27" w:right="4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1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12</w:t>
            </w:r>
          </w:p>
        </w:tc>
        <w:tc>
          <w:tcPr>
            <w:tcW w:w="404" w:type="dxa"/>
          </w:tcPr>
          <w:p>
            <w:pPr>
              <w:pStyle w:val="TableParagraph"/>
              <w:spacing w:before="4"/>
              <w:ind w:left="13" w:right="3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13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2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2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15</w:t>
            </w:r>
          </w:p>
        </w:tc>
        <w:tc>
          <w:tcPr>
            <w:tcW w:w="426" w:type="dxa"/>
            <w:shd w:val="clear" w:color="auto" w:fill="A5A5A5"/>
          </w:tcPr>
          <w:p>
            <w:pPr>
              <w:pStyle w:val="TableParagraph"/>
              <w:spacing w:before="4"/>
              <w:ind w:right="109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16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4"/>
              <w:ind w:left="10" w:right="4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4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4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19</w:t>
            </w:r>
          </w:p>
        </w:tc>
        <w:tc>
          <w:tcPr>
            <w:tcW w:w="406" w:type="dxa"/>
          </w:tcPr>
          <w:p>
            <w:pPr>
              <w:pStyle w:val="TableParagraph"/>
              <w:spacing w:before="4"/>
              <w:ind w:right="5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left="10" w:right="6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439" w:type="dxa"/>
            <w:shd w:val="clear" w:color="auto" w:fill="A5A5A5"/>
          </w:tcPr>
          <w:p>
            <w:pPr>
              <w:pStyle w:val="TableParagraph"/>
              <w:spacing w:before="4"/>
              <w:ind w:right="6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4"/>
              <w:ind w:right="6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406" w:type="dxa"/>
          </w:tcPr>
          <w:p>
            <w:pPr>
              <w:pStyle w:val="TableParagraph"/>
              <w:spacing w:before="4"/>
              <w:ind w:left="4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7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26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8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488" w:type="dxa"/>
          </w:tcPr>
          <w:p>
            <w:pPr>
              <w:pStyle w:val="TableParagraph"/>
              <w:spacing w:before="4"/>
              <w:ind w:right="9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404" w:type="dxa"/>
          </w:tcPr>
          <w:p>
            <w:pPr>
              <w:pStyle w:val="TableParagraph"/>
              <w:spacing w:before="4"/>
              <w:ind w:left="3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29</w:t>
            </w:r>
          </w:p>
        </w:tc>
        <w:tc>
          <w:tcPr>
            <w:tcW w:w="406" w:type="dxa"/>
            <w:shd w:val="clear" w:color="auto" w:fill="A5A5A5"/>
          </w:tcPr>
          <w:p>
            <w:pPr>
              <w:pStyle w:val="TableParagraph"/>
              <w:spacing w:before="4"/>
              <w:ind w:left="30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404" w:type="dxa"/>
            <w:shd w:val="clear" w:color="auto" w:fill="A5A5A5"/>
          </w:tcPr>
          <w:p>
            <w:pPr>
              <w:pStyle w:val="TableParagraph"/>
              <w:spacing w:before="4"/>
              <w:ind w:left="26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31</w:t>
            </w:r>
          </w:p>
        </w:tc>
      </w:tr>
      <w:tr>
        <w:trPr>
          <w:trHeight w:val="336" w:hRule="atLeast"/>
        </w:trPr>
        <w:tc>
          <w:tcPr>
            <w:tcW w:w="1283" w:type="dxa"/>
          </w:tcPr>
          <w:p>
            <w:pPr>
              <w:pStyle w:val="TableParagraph"/>
              <w:spacing w:before="47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CLEILA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spacing w:before="14"/>
              <w:ind w:left="11"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5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14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14"/>
              <w:ind w:right="1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F</w:t>
            </w:r>
          </w:p>
        </w:tc>
        <w:tc>
          <w:tcPr>
            <w:tcW w:w="384" w:type="dxa"/>
          </w:tcPr>
          <w:p>
            <w:pPr>
              <w:pStyle w:val="TableParagraph"/>
              <w:spacing w:before="14"/>
              <w:ind w:right="1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É</w:t>
            </w:r>
          </w:p>
        </w:tc>
        <w:tc>
          <w:tcPr>
            <w:tcW w:w="404" w:type="dxa"/>
          </w:tcPr>
          <w:p>
            <w:pPr>
              <w:pStyle w:val="TableParagraph"/>
              <w:spacing w:before="14"/>
              <w:ind w:left="13" w:right="3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R</w:t>
            </w:r>
          </w:p>
        </w:tc>
        <w:tc>
          <w:tcPr>
            <w:tcW w:w="384" w:type="dxa"/>
          </w:tcPr>
          <w:p>
            <w:pPr>
              <w:pStyle w:val="TableParagraph"/>
              <w:spacing w:before="14"/>
              <w:ind w:right="2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I</w:t>
            </w:r>
          </w:p>
        </w:tc>
        <w:tc>
          <w:tcPr>
            <w:tcW w:w="384" w:type="dxa"/>
          </w:tcPr>
          <w:p>
            <w:pPr>
              <w:pStyle w:val="TableParagraph"/>
              <w:spacing w:before="14"/>
              <w:ind w:right="2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A</w:t>
            </w:r>
          </w:p>
        </w:tc>
        <w:tc>
          <w:tcPr>
            <w:tcW w:w="426" w:type="dxa"/>
            <w:shd w:val="clear" w:color="auto" w:fill="A5A5A5"/>
          </w:tcPr>
          <w:p>
            <w:pPr>
              <w:pStyle w:val="TableParagraph"/>
              <w:spacing w:before="14"/>
              <w:ind w:right="147"/>
              <w:jc w:val="righ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S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14"/>
              <w:ind w:right="3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F</w:t>
            </w:r>
          </w:p>
        </w:tc>
        <w:tc>
          <w:tcPr>
            <w:tcW w:w="384" w:type="dxa"/>
          </w:tcPr>
          <w:p>
            <w:pPr>
              <w:pStyle w:val="TableParagraph"/>
              <w:spacing w:before="14"/>
              <w:ind w:right="4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É</w:t>
            </w:r>
          </w:p>
        </w:tc>
        <w:tc>
          <w:tcPr>
            <w:tcW w:w="384" w:type="dxa"/>
          </w:tcPr>
          <w:p>
            <w:pPr>
              <w:pStyle w:val="TableParagraph"/>
              <w:spacing w:before="14"/>
              <w:ind w:right="4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R</w:t>
            </w:r>
          </w:p>
        </w:tc>
        <w:tc>
          <w:tcPr>
            <w:tcW w:w="406" w:type="dxa"/>
          </w:tcPr>
          <w:p>
            <w:pPr>
              <w:pStyle w:val="TableParagraph"/>
              <w:spacing w:before="14"/>
              <w:ind w:left="1" w:right="5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I</w:t>
            </w:r>
          </w:p>
        </w:tc>
        <w:tc>
          <w:tcPr>
            <w:tcW w:w="384" w:type="dxa"/>
          </w:tcPr>
          <w:p>
            <w:pPr>
              <w:pStyle w:val="TableParagraph"/>
              <w:spacing w:before="14"/>
              <w:ind w:right="5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A</w:t>
            </w:r>
          </w:p>
        </w:tc>
        <w:tc>
          <w:tcPr>
            <w:tcW w:w="384" w:type="dxa"/>
          </w:tcPr>
          <w:p>
            <w:pPr>
              <w:pStyle w:val="TableParagraph"/>
              <w:spacing w:before="14"/>
              <w:ind w:right="6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S</w:t>
            </w:r>
          </w:p>
        </w:tc>
        <w:tc>
          <w:tcPr>
            <w:tcW w:w="439" w:type="dxa"/>
            <w:shd w:val="clear" w:color="auto" w:fill="A5A5A5"/>
          </w:tcPr>
          <w:p>
            <w:pPr>
              <w:pStyle w:val="TableParagraph"/>
              <w:spacing w:before="14"/>
              <w:ind w:left="2" w:right="6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F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14"/>
              <w:ind w:right="6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É</w:t>
            </w:r>
          </w:p>
        </w:tc>
        <w:tc>
          <w:tcPr>
            <w:tcW w:w="406" w:type="dxa"/>
          </w:tcPr>
          <w:p>
            <w:pPr>
              <w:pStyle w:val="TableParagraph"/>
              <w:spacing w:before="14"/>
              <w:ind w:left="75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R</w:t>
            </w:r>
          </w:p>
        </w:tc>
        <w:tc>
          <w:tcPr>
            <w:tcW w:w="384" w:type="dxa"/>
          </w:tcPr>
          <w:p>
            <w:pPr>
              <w:pStyle w:val="TableParagraph"/>
              <w:spacing w:before="14"/>
              <w:ind w:right="7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I</w:t>
            </w:r>
          </w:p>
        </w:tc>
        <w:tc>
          <w:tcPr>
            <w:tcW w:w="384" w:type="dxa"/>
          </w:tcPr>
          <w:p>
            <w:pPr>
              <w:pStyle w:val="TableParagraph"/>
              <w:spacing w:before="14"/>
              <w:ind w:right="8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A</w:t>
            </w:r>
          </w:p>
        </w:tc>
        <w:tc>
          <w:tcPr>
            <w:tcW w:w="488" w:type="dxa"/>
          </w:tcPr>
          <w:p>
            <w:pPr>
              <w:pStyle w:val="TableParagraph"/>
              <w:spacing w:before="14"/>
              <w:ind w:left="3" w:right="9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S</w:t>
            </w:r>
          </w:p>
        </w:tc>
        <w:tc>
          <w:tcPr>
            <w:tcW w:w="404" w:type="dxa"/>
          </w:tcPr>
          <w:p>
            <w:pPr>
              <w:pStyle w:val="TableParagraph"/>
              <w:spacing w:line="266" w:lineRule="exact"/>
              <w:ind w:left="77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F</w:t>
            </w:r>
          </w:p>
        </w:tc>
        <w:tc>
          <w:tcPr>
            <w:tcW w:w="406" w:type="dxa"/>
            <w:shd w:val="clear" w:color="auto" w:fill="A5A5A5"/>
          </w:tcPr>
          <w:p>
            <w:pPr>
              <w:pStyle w:val="TableParagraph"/>
              <w:spacing w:line="266" w:lineRule="exact"/>
              <w:ind w:left="75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É</w:t>
            </w:r>
          </w:p>
        </w:tc>
        <w:tc>
          <w:tcPr>
            <w:tcW w:w="404" w:type="dxa"/>
            <w:shd w:val="clear" w:color="auto" w:fill="A5A5A5"/>
          </w:tcPr>
          <w:p>
            <w:pPr>
              <w:pStyle w:val="TableParagraph"/>
              <w:spacing w:line="266" w:lineRule="exact"/>
              <w:ind w:left="59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R</w:t>
            </w:r>
          </w:p>
        </w:tc>
      </w:tr>
      <w:tr>
        <w:trPr>
          <w:trHeight w:val="426" w:hRule="atLeast"/>
        </w:trPr>
        <w:tc>
          <w:tcPr>
            <w:tcW w:w="1283" w:type="dxa"/>
          </w:tcPr>
          <w:p>
            <w:pPr>
              <w:pStyle w:val="TableParagraph"/>
              <w:spacing w:before="93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CIDA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shd w:val="clear" w:color="auto" w:fill="A5A5A5"/>
          </w:tcPr>
          <w:p>
            <w:pPr>
              <w:pStyle w:val="TableParagraph"/>
              <w:spacing w:before="58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20" w:type="dxa"/>
            <w:shd w:val="clear" w:color="auto" w:fill="A5A5A5"/>
          </w:tcPr>
          <w:p>
            <w:pPr>
              <w:pStyle w:val="TableParagraph"/>
              <w:spacing w:before="58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spacing w:line="266" w:lineRule="exact"/>
              <w:ind w:left="19" w:right="1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5" w:type="dxa"/>
          </w:tcPr>
          <w:p>
            <w:pPr>
              <w:pStyle w:val="TableParagraph"/>
              <w:spacing w:before="58"/>
              <w:ind w:right="110"/>
              <w:jc w:val="righ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58"/>
              <w:ind w:right="1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58"/>
              <w:ind w:right="23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58"/>
              <w:ind w:right="11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26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58"/>
              <w:ind w:right="4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58"/>
              <w:ind w:right="14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58"/>
              <w:ind w:right="6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3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58"/>
              <w:ind w:right="7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58"/>
              <w:ind w:right="167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  <w:shd w:val="clear" w:color="auto" w:fill="A5A5A5"/>
          </w:tcPr>
          <w:p>
            <w:pPr>
              <w:pStyle w:val="TableParagraph"/>
              <w:spacing w:line="266" w:lineRule="exact"/>
              <w:ind w:left="66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1283" w:type="dxa"/>
          </w:tcPr>
          <w:p>
            <w:pPr>
              <w:pStyle w:val="TableParagraph"/>
              <w:spacing w:before="69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ROSANA</w:t>
            </w:r>
          </w:p>
        </w:tc>
        <w:tc>
          <w:tcPr>
            <w:tcW w:w="415" w:type="dxa"/>
          </w:tcPr>
          <w:p>
            <w:pPr>
              <w:pStyle w:val="TableParagraph"/>
              <w:spacing w:before="36"/>
              <w:ind w:left="10" w:right="11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1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spacing w:before="36"/>
              <w:ind w:left="11"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36"/>
              <w:ind w:right="163"/>
              <w:jc w:val="righ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36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36"/>
              <w:ind w:left="10" w:right="11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4" w:type="dxa"/>
          </w:tcPr>
          <w:p>
            <w:pPr>
              <w:pStyle w:val="TableParagraph"/>
              <w:spacing w:before="36"/>
              <w:ind w:left="13" w:right="13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  <w:shd w:val="clear" w:color="auto" w:fill="A5A5A5"/>
          </w:tcPr>
          <w:p>
            <w:pPr>
              <w:pStyle w:val="TableParagraph"/>
              <w:spacing w:before="36"/>
              <w:ind w:left="41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36"/>
              <w:ind w:right="12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before="36"/>
              <w:ind w:left="5" w:right="5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36"/>
              <w:ind w:right="5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before="36"/>
              <w:ind w:left="77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36"/>
              <w:ind w:right="7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spacing w:before="36"/>
              <w:ind w:left="13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6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1" w:hRule="atLeast"/>
        </w:trPr>
        <w:tc>
          <w:tcPr>
            <w:tcW w:w="1283" w:type="dxa"/>
          </w:tcPr>
          <w:p>
            <w:pPr>
              <w:pStyle w:val="TableParagraph"/>
              <w:spacing w:before="60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GILSA</w:t>
            </w:r>
          </w:p>
        </w:tc>
        <w:tc>
          <w:tcPr>
            <w:tcW w:w="415" w:type="dxa"/>
          </w:tcPr>
          <w:p>
            <w:pPr>
              <w:pStyle w:val="TableParagraph"/>
              <w:spacing w:before="25"/>
              <w:ind w:left="10" w:right="11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1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spacing w:before="25"/>
              <w:ind w:left="63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1" w:type="dxa"/>
          </w:tcPr>
          <w:p>
            <w:pPr>
              <w:pStyle w:val="TableParagraph"/>
              <w:spacing w:before="25"/>
              <w:ind w:right="8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  <w:shd w:val="clear" w:color="auto" w:fill="A5A5A5"/>
          </w:tcPr>
          <w:p>
            <w:pPr>
              <w:pStyle w:val="TableParagraph"/>
              <w:spacing w:before="25"/>
              <w:ind w:left="37" w:right="4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9" w:type="dxa"/>
            <w:shd w:val="clear" w:color="auto" w:fill="A5A5A5"/>
          </w:tcPr>
          <w:p>
            <w:pPr>
              <w:pStyle w:val="TableParagraph"/>
              <w:spacing w:before="25"/>
              <w:ind w:right="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spacing w:before="25"/>
              <w:ind w:left="13" w:right="13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25"/>
              <w:ind w:right="23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25"/>
              <w:ind w:right="12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25"/>
              <w:ind w:right="12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25"/>
              <w:ind w:right="6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3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before="25"/>
              <w:ind w:left="24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25"/>
              <w:ind w:left="6" w:right="9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4" w:type="dxa"/>
          </w:tcPr>
          <w:p>
            <w:pPr>
              <w:pStyle w:val="TableParagraph"/>
              <w:spacing w:before="25"/>
              <w:ind w:left="13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6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252"/>
        <w:ind w:left="929" w:right="0" w:firstLine="0"/>
        <w:jc w:val="left"/>
        <w:rPr>
          <w:rFonts w:ascii="Arial M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10309324</wp:posOffset>
                </wp:positionH>
                <wp:positionV relativeFrom="paragraph">
                  <wp:posOffset>-1475640</wp:posOffset>
                </wp:positionV>
                <wp:extent cx="139065" cy="467868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39065" cy="467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595959"/>
                              </w:rPr>
                              <w:t>Pag.: 4 / 17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ID. do Doc.: 5FC.3C0 - 02/05/2024 - 12:56:41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- ASSINADO POR(1): CPF:698.68*.**2-</w:t>
                            </w:r>
                            <w:r>
                              <w:rPr>
                                <w:color w:val="595959"/>
                                <w:spacing w:val="-5"/>
                              </w:rPr>
                              <w:t>*0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1.757813pt;margin-top:-116.192169pt;width:10.95pt;height:368.4pt;mso-position-horizontal-relative:page;mso-position-vertical-relative:paragraph;z-index:15734272" type="#_x0000_t202" id="docshape8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595959"/>
                        </w:rPr>
                        <w:t>Pag.: 4 / 17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ID. do Doc.: 5FC.3C0 - 02/05/2024 - 12:56:41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- ASSINADO POR(1): CPF:698.68*.**2-</w:t>
                      </w:r>
                      <w:r>
                        <w:rPr>
                          <w:color w:val="595959"/>
                          <w:spacing w:val="-5"/>
                        </w:rPr>
                        <w:t>*0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22"/>
        </w:rPr>
        <w:t>F - </w:t>
      </w:r>
      <w:r>
        <w:rPr>
          <w:rFonts w:ascii="Arial MT"/>
          <w:spacing w:val="-2"/>
          <w:sz w:val="22"/>
        </w:rPr>
        <w:t>Faxina</w:t>
      </w:r>
    </w:p>
    <w:p>
      <w:pPr>
        <w:pStyle w:val="BodyText"/>
        <w:spacing w:before="2"/>
        <w:rPr>
          <w:rFonts w:ascii="Arial MT"/>
          <w:b w:val="0"/>
          <w:sz w:val="22"/>
        </w:rPr>
      </w:pPr>
    </w:p>
    <w:p>
      <w:pPr>
        <w:spacing w:before="0"/>
        <w:ind w:left="929" w:right="10948" w:firstLine="0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Cleila</w:t>
      </w:r>
      <w:r>
        <w:rPr>
          <w:rFonts w:ascii="Arial MT" w:hAnsi="Arial MT"/>
          <w:spacing w:val="-7"/>
          <w:sz w:val="22"/>
        </w:rPr>
        <w:t> </w:t>
      </w:r>
      <w:r>
        <w:rPr>
          <w:rFonts w:ascii="Arial MT" w:hAnsi="Arial MT"/>
          <w:sz w:val="22"/>
        </w:rPr>
        <w:t>Gonçalves</w:t>
      </w:r>
      <w:r>
        <w:rPr>
          <w:rFonts w:ascii="Arial MT" w:hAnsi="Arial MT"/>
          <w:spacing w:val="-7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7"/>
          <w:sz w:val="22"/>
        </w:rPr>
        <w:t> </w:t>
      </w:r>
      <w:r>
        <w:rPr>
          <w:rFonts w:ascii="Arial MT" w:hAnsi="Arial MT"/>
          <w:sz w:val="22"/>
        </w:rPr>
        <w:t>Andrade</w:t>
      </w:r>
      <w:r>
        <w:rPr>
          <w:rFonts w:ascii="Arial MT" w:hAnsi="Arial MT"/>
          <w:spacing w:val="-7"/>
          <w:sz w:val="22"/>
        </w:rPr>
        <w:t> </w:t>
      </w:r>
      <w:r>
        <w:rPr>
          <w:rFonts w:ascii="Arial MT" w:hAnsi="Arial MT"/>
          <w:sz w:val="22"/>
        </w:rPr>
        <w:t>Borges Aparecida Rodrigues Cotrin</w:t>
      </w:r>
    </w:p>
    <w:p>
      <w:pPr>
        <w:spacing w:before="1"/>
        <w:ind w:left="929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Rosana</w:t>
      </w:r>
      <w:r>
        <w:rPr>
          <w:rFonts w:ascii="Arial MT"/>
          <w:spacing w:val="-6"/>
          <w:sz w:val="22"/>
        </w:rPr>
        <w:t> </w:t>
      </w:r>
      <w:r>
        <w:rPr>
          <w:rFonts w:ascii="Arial MT"/>
          <w:sz w:val="22"/>
        </w:rPr>
        <w:t>Oliveira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da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pacing w:val="-4"/>
          <w:sz w:val="22"/>
        </w:rPr>
        <w:t>Silva</w:t>
      </w:r>
    </w:p>
    <w:p>
      <w:pPr>
        <w:spacing w:before="1"/>
        <w:ind w:left="929" w:right="0" w:firstLine="0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Gilsa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Graças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Oliveira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pacing w:val="-2"/>
          <w:sz w:val="22"/>
        </w:rPr>
        <w:t>Andrade</w:t>
      </w: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spacing w:before="53"/>
        <w:rPr>
          <w:rFonts w:ascii="Arial MT"/>
          <w:b w:val="0"/>
          <w:sz w:val="20"/>
        </w:rPr>
      </w:pPr>
    </w:p>
    <w:p>
      <w:pPr>
        <w:pStyle w:val="Heading3"/>
        <w:ind w:left="6901"/>
      </w:pPr>
      <w:r>
        <w:rPr/>
        <w:t>LUTERO</w:t>
      </w:r>
      <w:r>
        <w:rPr>
          <w:spacing w:val="-5"/>
        </w:rPr>
        <w:t> </w:t>
      </w:r>
      <w:r>
        <w:rPr/>
        <w:t>ROSA</w:t>
      </w:r>
      <w:r>
        <w:rPr>
          <w:spacing w:val="-7"/>
        </w:rPr>
        <w:t> </w:t>
      </w:r>
      <w:r>
        <w:rPr/>
        <w:t>PARAISO SEC. E GESTOR DO FMS PORTARIA 116/2021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7421268</wp:posOffset>
            </wp:positionH>
            <wp:positionV relativeFrom="paragraph">
              <wp:posOffset>170982</wp:posOffset>
            </wp:positionV>
            <wp:extent cx="333374" cy="333375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6840" w:h="11900" w:orient="landscape"/>
          <w:pgMar w:top="940" w:bottom="280" w:left="400" w:right="280"/>
        </w:sectPr>
      </w:pPr>
    </w:p>
    <w:p>
      <w:pPr>
        <w:pStyle w:val="BodyText"/>
        <w:ind w:left="726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316645" cy="648843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645" cy="64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line="247" w:lineRule="auto" w:before="4"/>
        <w:ind w:left="6537" w:right="6108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5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PARECIS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FUNDO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SAÚDE</w:t>
      </w:r>
    </w:p>
    <w:p>
      <w:pPr>
        <w:pStyle w:val="BodyText"/>
        <w:spacing w:before="2"/>
        <w:ind w:left="428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ESTADO</w:t>
      </w:r>
      <w:r>
        <w:rPr>
          <w:rFonts w:ascii="Times New Roman" w:hAnsi="Times New Roman"/>
          <w:b w:val="0"/>
          <w:spacing w:val="-4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4"/>
          <w:w w:val="105"/>
        </w:rPr>
        <w:t> </w:t>
      </w:r>
      <w:r>
        <w:rPr>
          <w:rFonts w:ascii="Verdana" w:hAnsi="Verdana"/>
          <w:w w:val="105"/>
        </w:rPr>
        <w:t>RONDÔNIA</w:t>
      </w:r>
      <w:r>
        <w:rPr>
          <w:rFonts w:ascii="Times New Roman" w:hAnsi="Times New Roman"/>
          <w:b w:val="0"/>
          <w:spacing w:val="-4"/>
          <w:w w:val="105"/>
        </w:rPr>
        <w:t> </w:t>
      </w: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4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3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4"/>
          <w:w w:val="105"/>
        </w:rPr>
        <w:t> </w:t>
      </w:r>
      <w:r>
        <w:rPr>
          <w:rFonts w:ascii="Verdana" w:hAnsi="Verdana"/>
          <w:spacing w:val="-2"/>
          <w:w w:val="105"/>
        </w:rPr>
        <w:t>PARECIS</w:t>
      </w:r>
    </w:p>
    <w:p>
      <w:pPr>
        <w:spacing w:line="240" w:lineRule="auto" w:before="51"/>
        <w:rPr>
          <w:b/>
          <w:sz w:val="16"/>
        </w:rPr>
      </w:pPr>
    </w:p>
    <w:p>
      <w:pPr>
        <w:pStyle w:val="Heading3"/>
        <w:spacing w:before="1"/>
        <w:ind w:right="3"/>
        <w:rPr>
          <w:rFonts w:ascii="Verdana" w:hAnsi="Verdana"/>
        </w:rPr>
      </w:pPr>
      <w:r>
        <w:rPr>
          <w:rFonts w:ascii="Verdana" w:hAnsi="Verdana"/>
        </w:rPr>
        <w:t>ESCALA</w:t>
      </w:r>
      <w:r>
        <w:rPr>
          <w:b w:val="0"/>
          <w:spacing w:val="20"/>
        </w:rPr>
        <w:t> </w:t>
      </w:r>
      <w:r>
        <w:rPr>
          <w:rFonts w:ascii="Verdana" w:hAnsi="Verdana"/>
        </w:rPr>
        <w:t>DE</w:t>
      </w:r>
      <w:r>
        <w:rPr>
          <w:b w:val="0"/>
          <w:spacing w:val="21"/>
        </w:rPr>
        <w:t> </w:t>
      </w:r>
      <w:r>
        <w:rPr>
          <w:rFonts w:ascii="Verdana" w:hAnsi="Verdana"/>
        </w:rPr>
        <w:t>MÉDICOS</w:t>
      </w:r>
      <w:r>
        <w:rPr>
          <w:b w:val="0"/>
          <w:spacing w:val="22"/>
        </w:rPr>
        <w:t> </w:t>
      </w:r>
      <w:r>
        <w:rPr>
          <w:rFonts w:ascii="Verdana" w:hAnsi="Verdana"/>
        </w:rPr>
        <w:t>MARÇO</w:t>
      </w:r>
      <w:r>
        <w:rPr>
          <w:b w:val="0"/>
          <w:spacing w:val="21"/>
        </w:rPr>
        <w:t> </w:t>
      </w:r>
      <w:r>
        <w:rPr>
          <w:rFonts w:ascii="Verdana" w:hAnsi="Verdana"/>
          <w:spacing w:val="-4"/>
        </w:rPr>
        <w:t>2024</w:t>
      </w:r>
    </w:p>
    <w:p>
      <w:pPr>
        <w:spacing w:line="240" w:lineRule="auto" w:before="162" w:after="1"/>
        <w:rPr>
          <w:b/>
          <w:sz w:val="20"/>
        </w:rPr>
      </w:pPr>
    </w:p>
    <w:tbl>
      <w:tblPr>
        <w:tblW w:w="0" w:type="auto"/>
        <w:jc w:val="left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1042"/>
        <w:gridCol w:w="391"/>
        <w:gridCol w:w="470"/>
        <w:gridCol w:w="391"/>
        <w:gridCol w:w="393"/>
        <w:gridCol w:w="391"/>
        <w:gridCol w:w="390"/>
        <w:gridCol w:w="390"/>
        <w:gridCol w:w="392"/>
        <w:gridCol w:w="390"/>
        <w:gridCol w:w="390"/>
        <w:gridCol w:w="390"/>
        <w:gridCol w:w="390"/>
        <w:gridCol w:w="390"/>
        <w:gridCol w:w="393"/>
        <w:gridCol w:w="390"/>
        <w:gridCol w:w="390"/>
        <w:gridCol w:w="390"/>
        <w:gridCol w:w="390"/>
        <w:gridCol w:w="390"/>
        <w:gridCol w:w="392"/>
        <w:gridCol w:w="390"/>
        <w:gridCol w:w="391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>
        <w:trPr>
          <w:trHeight w:val="341" w:hRule="atLeast"/>
        </w:trPr>
        <w:tc>
          <w:tcPr>
            <w:tcW w:w="1565" w:type="dxa"/>
            <w:vMerge w:val="restart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50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NOME</w:t>
            </w:r>
          </w:p>
        </w:tc>
        <w:tc>
          <w:tcPr>
            <w:tcW w:w="1042" w:type="dxa"/>
            <w:vMerge w:val="restart"/>
          </w:tcPr>
          <w:p>
            <w:pPr>
              <w:pStyle w:val="TableParagraph"/>
              <w:spacing w:before="103"/>
              <w:rPr>
                <w:b/>
                <w:sz w:val="16"/>
              </w:rPr>
            </w:pPr>
          </w:p>
          <w:p>
            <w:pPr>
              <w:pStyle w:val="TableParagraph"/>
              <w:ind w:left="63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CRM</w:t>
            </w:r>
          </w:p>
        </w:tc>
        <w:tc>
          <w:tcPr>
            <w:tcW w:w="391" w:type="dxa"/>
          </w:tcPr>
          <w:p>
            <w:pPr>
              <w:pStyle w:val="TableParagraph"/>
              <w:spacing w:before="59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70" w:type="dxa"/>
            <w:shd w:val="clear" w:color="auto" w:fill="A5A5A5"/>
          </w:tcPr>
          <w:p>
            <w:pPr>
              <w:pStyle w:val="TableParagraph"/>
              <w:spacing w:before="59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1" w:type="dxa"/>
            <w:shd w:val="clear" w:color="auto" w:fill="A5A5A5"/>
          </w:tcPr>
          <w:p>
            <w:pPr>
              <w:pStyle w:val="TableParagraph"/>
              <w:spacing w:before="59"/>
              <w:ind w:left="29" w:right="2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93" w:type="dxa"/>
          </w:tcPr>
          <w:p>
            <w:pPr>
              <w:pStyle w:val="TableParagraph"/>
              <w:spacing w:before="59"/>
              <w:ind w:left="18" w:right="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1" w:type="dxa"/>
          </w:tcPr>
          <w:p>
            <w:pPr>
              <w:pStyle w:val="TableParagraph"/>
              <w:spacing w:before="59"/>
              <w:ind w:left="26" w:right="2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2" w:type="dxa"/>
          </w:tcPr>
          <w:p>
            <w:pPr>
              <w:pStyle w:val="TableParagraph"/>
              <w:spacing w:before="59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59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59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3" w:type="dxa"/>
          </w:tcPr>
          <w:p>
            <w:pPr>
              <w:pStyle w:val="TableParagraph"/>
              <w:spacing w:before="59"/>
              <w:ind w:left="18" w:right="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59"/>
              <w:ind w:left="48" w:right="2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59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48" w:right="2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48" w:right="2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92" w:type="dxa"/>
          </w:tcPr>
          <w:p>
            <w:pPr>
              <w:pStyle w:val="TableParagraph"/>
              <w:spacing w:before="59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48" w:right="2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1" w:type="dxa"/>
          </w:tcPr>
          <w:p>
            <w:pPr>
              <w:pStyle w:val="TableParagraph"/>
              <w:spacing w:before="59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59"/>
              <w:ind w:left="48" w:right="2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59"/>
              <w:ind w:left="48" w:right="2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48" w:right="1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48" w:right="1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48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48" w:right="1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6"/>
              <w:ind w:left="77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6"/>
              <w:ind w:left="7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6"/>
              <w:ind w:left="7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</w:tr>
      <w:tr>
        <w:trPr>
          <w:trHeight w:val="230" w:hRule="atLeast"/>
        </w:trPr>
        <w:tc>
          <w:tcPr>
            <w:tcW w:w="1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4"/>
              <w:ind w:left="29" w:right="2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01</w:t>
            </w:r>
          </w:p>
        </w:tc>
        <w:tc>
          <w:tcPr>
            <w:tcW w:w="470" w:type="dxa"/>
            <w:shd w:val="clear" w:color="auto" w:fill="A5A5A5"/>
          </w:tcPr>
          <w:p>
            <w:pPr>
              <w:pStyle w:val="TableParagraph"/>
              <w:spacing w:before="4"/>
              <w:ind w:left="12" w:right="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02</w:t>
            </w:r>
          </w:p>
        </w:tc>
        <w:tc>
          <w:tcPr>
            <w:tcW w:w="391" w:type="dxa"/>
            <w:shd w:val="clear" w:color="auto" w:fill="A5A5A5"/>
          </w:tcPr>
          <w:p>
            <w:pPr>
              <w:pStyle w:val="TableParagraph"/>
              <w:spacing w:before="4"/>
              <w:ind w:left="29" w:right="2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03</w:t>
            </w:r>
          </w:p>
        </w:tc>
        <w:tc>
          <w:tcPr>
            <w:tcW w:w="393" w:type="dxa"/>
          </w:tcPr>
          <w:p>
            <w:pPr>
              <w:pStyle w:val="TableParagraph"/>
              <w:spacing w:before="4"/>
              <w:ind w:left="18" w:right="1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04</w:t>
            </w:r>
          </w:p>
        </w:tc>
        <w:tc>
          <w:tcPr>
            <w:tcW w:w="391" w:type="dxa"/>
          </w:tcPr>
          <w:p>
            <w:pPr>
              <w:pStyle w:val="TableParagraph"/>
              <w:spacing w:before="4"/>
              <w:ind w:left="26" w:righ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05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06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07</w:t>
            </w:r>
          </w:p>
        </w:tc>
        <w:tc>
          <w:tcPr>
            <w:tcW w:w="392" w:type="dxa"/>
          </w:tcPr>
          <w:p>
            <w:pPr>
              <w:pStyle w:val="TableParagraph"/>
              <w:spacing w:before="4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08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4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09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4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12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13</w:t>
            </w:r>
          </w:p>
        </w:tc>
        <w:tc>
          <w:tcPr>
            <w:tcW w:w="393" w:type="dxa"/>
          </w:tcPr>
          <w:p>
            <w:pPr>
              <w:pStyle w:val="TableParagraph"/>
              <w:spacing w:before="4"/>
              <w:ind w:left="19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15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4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16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4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48" w:right="2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48" w:right="2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19</w:t>
            </w:r>
          </w:p>
        </w:tc>
        <w:tc>
          <w:tcPr>
            <w:tcW w:w="392" w:type="dxa"/>
          </w:tcPr>
          <w:p>
            <w:pPr>
              <w:pStyle w:val="TableParagraph"/>
              <w:spacing w:before="4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48" w:right="2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391" w:type="dxa"/>
          </w:tcPr>
          <w:p>
            <w:pPr>
              <w:pStyle w:val="TableParagraph"/>
              <w:spacing w:before="4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4"/>
              <w:ind w:left="48" w:right="2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4"/>
              <w:ind w:left="48" w:righ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48" w:right="2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48" w:right="1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26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48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48" w:right="1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9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29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4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4"/>
              <w:ind w:left="9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31</w:t>
            </w:r>
          </w:p>
        </w:tc>
      </w:tr>
      <w:tr>
        <w:trPr>
          <w:trHeight w:val="400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255" w:hanging="16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DR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ANDERSON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LOBIANCO.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27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RO-</w:t>
            </w:r>
            <w:r>
              <w:rPr>
                <w:rFonts w:ascii="Times New Roman"/>
                <w:spacing w:val="8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3337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shd w:val="clear" w:color="auto" w:fill="A5A5A5"/>
          </w:tcPr>
          <w:p>
            <w:pPr>
              <w:pStyle w:val="TableParagraph"/>
              <w:spacing w:before="65"/>
              <w:ind w:left="12" w:right="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1" w:type="dxa"/>
            <w:shd w:val="clear" w:color="auto" w:fill="A5A5A5"/>
          </w:tcPr>
          <w:p>
            <w:pPr>
              <w:pStyle w:val="TableParagraph"/>
              <w:spacing w:before="65"/>
              <w:ind w:left="29" w:right="2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3" w:type="dxa"/>
          </w:tcPr>
          <w:p>
            <w:pPr>
              <w:pStyle w:val="TableParagraph"/>
              <w:spacing w:before="65"/>
              <w:ind w:left="18" w:right="1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1" w:type="dxa"/>
          </w:tcPr>
          <w:p>
            <w:pPr>
              <w:pStyle w:val="TableParagraph"/>
              <w:spacing w:before="65"/>
              <w:ind w:left="26" w:right="2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D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6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spacing w:before="65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65"/>
              <w:ind w:right="73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65"/>
              <w:ind w:right="7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spacing w:before="65"/>
              <w:ind w:left="48" w:right="2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65"/>
              <w:ind w:left="48" w:right="2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spacing w:before="65"/>
              <w:ind w:left="48" w:right="2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spacing w:line="266" w:lineRule="exact"/>
              <w:ind w:left="48" w:right="1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line="266" w:lineRule="exact"/>
              <w:ind w:left="125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</w:tr>
      <w:tr>
        <w:trPr>
          <w:trHeight w:val="402" w:hRule="atLeast"/>
        </w:trPr>
        <w:tc>
          <w:tcPr>
            <w:tcW w:w="1565" w:type="dxa"/>
          </w:tcPr>
          <w:p>
            <w:pPr>
              <w:pStyle w:val="TableParagraph"/>
              <w:spacing w:before="6"/>
              <w:ind w:left="17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DR</w:t>
            </w:r>
            <w:r>
              <w:rPr>
                <w:rFonts w:ascii="Times New Roman"/>
                <w:spacing w:val="8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ADRIANO</w:t>
            </w:r>
          </w:p>
          <w:p>
            <w:pPr>
              <w:pStyle w:val="TableParagraph"/>
              <w:spacing w:line="173" w:lineRule="exact" w:before="9"/>
              <w:ind w:left="22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S.</w:t>
            </w:r>
            <w:r>
              <w:rPr>
                <w:rFonts w:ascii="Times New Roman"/>
                <w:spacing w:val="10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NOGUEIA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27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RO-</w:t>
            </w:r>
            <w:r>
              <w:rPr>
                <w:rFonts w:ascii="Times New Roman"/>
                <w:spacing w:val="8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5909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line="266" w:lineRule="exact"/>
              <w:ind w:left="26" w:right="2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N</w:t>
            </w:r>
          </w:p>
        </w:tc>
        <w:tc>
          <w:tcPr>
            <w:tcW w:w="390" w:type="dxa"/>
          </w:tcPr>
          <w:p>
            <w:pPr>
              <w:pStyle w:val="TableParagraph"/>
              <w:spacing w:before="67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spacing w:before="67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D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67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67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spacing w:before="67"/>
              <w:ind w:left="48" w:right="2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3" w:type="dxa"/>
          </w:tcPr>
          <w:p>
            <w:pPr>
              <w:pStyle w:val="TableParagraph"/>
              <w:spacing w:before="67"/>
              <w:ind w:left="42" w:right="10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D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67"/>
              <w:ind w:left="48" w:right="23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2" w:type="dxa"/>
          </w:tcPr>
          <w:p>
            <w:pPr>
              <w:pStyle w:val="TableParagraph"/>
              <w:spacing w:line="266" w:lineRule="exact"/>
              <w:ind w:right="6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spacing w:line="266" w:lineRule="exact"/>
              <w:ind w:left="48" w:right="23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D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67"/>
              <w:ind w:left="48" w:right="23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line="266" w:lineRule="exact"/>
              <w:ind w:left="48" w:right="1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spacing w:line="266" w:lineRule="exact"/>
              <w:ind w:left="48" w:right="1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D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line="266" w:lineRule="exact"/>
              <w:ind w:right="84"/>
              <w:jc w:val="righ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03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211" w:right="200" w:hanging="3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DR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MARCOS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ANTONIO</w:t>
            </w:r>
            <w:r>
              <w:rPr>
                <w:rFonts w:ascii="Times New Roman"/>
                <w:spacing w:val="-7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R.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NERY</w:t>
            </w:r>
          </w:p>
        </w:tc>
        <w:tc>
          <w:tcPr>
            <w:tcW w:w="1042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right="27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RO-</w:t>
            </w:r>
            <w:r>
              <w:rPr>
                <w:rFonts w:ascii="Times New Roman"/>
                <w:spacing w:val="8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2288</w:t>
            </w:r>
          </w:p>
        </w:tc>
        <w:tc>
          <w:tcPr>
            <w:tcW w:w="391" w:type="dxa"/>
          </w:tcPr>
          <w:p>
            <w:pPr>
              <w:pStyle w:val="TableParagraph"/>
              <w:spacing w:before="166"/>
              <w:ind w:right="8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7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66"/>
              <w:ind w:left="49" w:right="11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N</w:t>
            </w:r>
          </w:p>
        </w:tc>
        <w:tc>
          <w:tcPr>
            <w:tcW w:w="392" w:type="dxa"/>
          </w:tcPr>
          <w:p>
            <w:pPr>
              <w:pStyle w:val="TableParagraph"/>
              <w:spacing w:before="166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spacing w:before="166"/>
              <w:ind w:left="20" w:right="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N</w:t>
            </w:r>
          </w:p>
        </w:tc>
        <w:tc>
          <w:tcPr>
            <w:tcW w:w="390" w:type="dxa"/>
          </w:tcPr>
          <w:p>
            <w:pPr>
              <w:pStyle w:val="TableParagraph"/>
              <w:spacing w:before="166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66"/>
              <w:ind w:left="48" w:right="2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N</w:t>
            </w:r>
          </w:p>
        </w:tc>
        <w:tc>
          <w:tcPr>
            <w:tcW w:w="391" w:type="dxa"/>
          </w:tcPr>
          <w:p>
            <w:pPr>
              <w:pStyle w:val="TableParagraph"/>
              <w:spacing w:before="166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66"/>
              <w:ind w:left="48" w:right="1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N</w:t>
            </w:r>
          </w:p>
        </w:tc>
        <w:tc>
          <w:tcPr>
            <w:tcW w:w="390" w:type="dxa"/>
          </w:tcPr>
          <w:p>
            <w:pPr>
              <w:pStyle w:val="TableParagraph"/>
              <w:spacing w:before="166"/>
              <w:ind w:left="124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line="240" w:lineRule="auto" w:before="160"/>
        <w:rPr>
          <w:b/>
          <w:sz w:val="20"/>
        </w:rPr>
      </w:pPr>
    </w:p>
    <w:p>
      <w:pPr>
        <w:spacing w:before="0"/>
        <w:ind w:left="1580" w:right="0" w:firstLine="0"/>
        <w:jc w:val="left"/>
        <w:rPr>
          <w:rFonts w:ascii="Arial MT" w:hAns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136624</wp:posOffset>
                </wp:positionH>
                <wp:positionV relativeFrom="paragraph">
                  <wp:posOffset>-1423095</wp:posOffset>
                </wp:positionV>
                <wp:extent cx="139065" cy="480314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139065" cy="480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Cod. de Autenticidade do Doc.: 12H1.0856.341H.181X.6128 - ATHUS - PREFEITURA DE PARECIS -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757813pt;margin-top:-112.054802pt;width:10.95pt;height:378.2pt;mso-position-horizontal-relative:page;mso-position-vertical-relative:paragraph;z-index:15735296" type="#_x0000_t202" id="docshape9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Cod. de Autenticidade do Doc.: 12H1.0856.341H.181X.6128 - ATHUS - PREFEITURA DE PARECIS - 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10309324</wp:posOffset>
                </wp:positionH>
                <wp:positionV relativeFrom="paragraph">
                  <wp:posOffset>-1207572</wp:posOffset>
                </wp:positionV>
                <wp:extent cx="139065" cy="467868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139065" cy="467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595959"/>
                              </w:rPr>
                              <w:t>Pag.: 5 / 17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ID. do Doc.: 5FC.3C0 - 02/05/2024 - 12:56:41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- ASSINADO POR(1): CPF:698.68*.**2-</w:t>
                            </w:r>
                            <w:r>
                              <w:rPr>
                                <w:color w:val="595959"/>
                                <w:spacing w:val="-5"/>
                              </w:rPr>
                              <w:t>*0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1.757813pt;margin-top:-95.084488pt;width:10.95pt;height:368.4pt;mso-position-horizontal-relative:page;mso-position-vertical-relative:paragraph;z-index:15735808" type="#_x0000_t202" id="docshape10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595959"/>
                        </w:rPr>
                        <w:t>Pag.: 5 / 17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ID. do Doc.: 5FC.3C0 - 02/05/2024 - 12:56:41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- ASSINADO POR(1): CPF:698.68*.**2-</w:t>
                      </w:r>
                      <w:r>
                        <w:rPr>
                          <w:color w:val="595959"/>
                          <w:spacing w:val="-5"/>
                        </w:rPr>
                        <w:t>*0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/>
          <w:sz w:val="20"/>
        </w:rPr>
        <w:t>COM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POSSIBILIDADE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MUDANÇA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X=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24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HRS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N=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NOTURNO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12HRS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D=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DIURNO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12HRS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–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PROIBIDO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RASURAR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pacing w:val="-2"/>
          <w:sz w:val="20"/>
        </w:rPr>
        <w:t>ESCALA,FUNCIONÁRIOS</w:t>
      </w:r>
    </w:p>
    <w:p>
      <w:pPr>
        <w:spacing w:before="2"/>
        <w:ind w:left="1580" w:right="1139" w:firstLine="0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0"/>
        </w:rPr>
        <w:t>COM PLANTÃO EXTRA: As trocas de plantão deverão ser documentadas via requerimento com antecedência de 48 hrs e entregues ao responsável. O plantão será de responsabilidade de quem assumiu a troca, o não cumprimento implicará em falta do profissional</w:t>
      </w:r>
      <w:r>
        <w:rPr>
          <w:rFonts w:ascii="Arial MT" w:hAnsi="Arial MT"/>
          <w:sz w:val="22"/>
        </w:rPr>
        <w:t>.</w:t>
      </w: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spacing w:before="52"/>
        <w:rPr>
          <w:rFonts w:ascii="Arial MT"/>
          <w:b w:val="0"/>
          <w:sz w:val="20"/>
        </w:rPr>
      </w:pPr>
    </w:p>
    <w:p>
      <w:pPr>
        <w:spacing w:before="0"/>
        <w:ind w:left="929" w:right="0" w:firstLine="0"/>
        <w:jc w:val="left"/>
        <w:rPr>
          <w:b/>
          <w:sz w:val="16"/>
        </w:rPr>
      </w:pPr>
      <w:r>
        <w:rPr>
          <w:b/>
          <w:sz w:val="20"/>
        </w:rPr>
        <w:t>DR</w:t>
      </w:r>
      <w:r>
        <w:rPr>
          <w:rFonts w:ascii="Times New Roman" w:hAnsi="Times New Roman"/>
          <w:spacing w:val="23"/>
          <w:sz w:val="20"/>
        </w:rPr>
        <w:t> </w:t>
      </w:r>
      <w:r>
        <w:rPr>
          <w:b/>
          <w:sz w:val="20"/>
        </w:rPr>
        <w:t>MARCOS</w:t>
      </w:r>
      <w:r>
        <w:rPr>
          <w:rFonts w:ascii="Times New Roman" w:hAnsi="Times New Roman"/>
          <w:spacing w:val="23"/>
          <w:sz w:val="20"/>
        </w:rPr>
        <w:t> </w:t>
      </w:r>
      <w:r>
        <w:rPr>
          <w:b/>
          <w:sz w:val="20"/>
        </w:rPr>
        <w:t>ANTONIO</w:t>
      </w:r>
      <w:r>
        <w:rPr>
          <w:rFonts w:ascii="Times New Roman" w:hAnsi="Times New Roman"/>
          <w:spacing w:val="23"/>
          <w:sz w:val="20"/>
        </w:rPr>
        <w:t> </w:t>
      </w:r>
      <w:r>
        <w:rPr>
          <w:b/>
          <w:sz w:val="20"/>
        </w:rPr>
        <w:t>R.</w:t>
      </w:r>
      <w:r>
        <w:rPr>
          <w:rFonts w:ascii="Times New Roman" w:hAnsi="Times New Roman"/>
          <w:spacing w:val="23"/>
          <w:sz w:val="20"/>
        </w:rPr>
        <w:t> </w:t>
      </w:r>
      <w:r>
        <w:rPr>
          <w:b/>
          <w:sz w:val="20"/>
        </w:rPr>
        <w:t>NERY</w:t>
      </w:r>
      <w:r>
        <w:rPr>
          <w:rFonts w:ascii="Times New Roman" w:hAnsi="Times New Roman"/>
          <w:spacing w:val="25"/>
          <w:sz w:val="20"/>
        </w:rPr>
        <w:t> </w:t>
      </w:r>
      <w:r>
        <w:rPr>
          <w:b/>
          <w:sz w:val="20"/>
        </w:rPr>
        <w:t>-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b/>
          <w:sz w:val="18"/>
        </w:rPr>
        <w:t>DIRETOR</w:t>
      </w:r>
      <w:r>
        <w:rPr>
          <w:rFonts w:ascii="Times New Roman" w:hAnsi="Times New Roman"/>
          <w:b/>
          <w:spacing w:val="6"/>
          <w:sz w:val="18"/>
        </w:rPr>
        <w:t> </w:t>
      </w:r>
      <w:r>
        <w:rPr>
          <w:rFonts w:ascii="Times New Roman" w:hAnsi="Times New Roman"/>
          <w:b/>
          <w:sz w:val="18"/>
        </w:rPr>
        <w:t>TÉCNICO/CRM</w:t>
      </w:r>
      <w:r>
        <w:rPr>
          <w:rFonts w:ascii="Times New Roman" w:hAnsi="Times New Roman"/>
          <w:b/>
          <w:spacing w:val="9"/>
          <w:sz w:val="18"/>
        </w:rPr>
        <w:t> </w:t>
      </w:r>
      <w:r>
        <w:rPr>
          <w:b/>
          <w:sz w:val="16"/>
        </w:rPr>
        <w:t>RO-</w:t>
      </w:r>
      <w:r>
        <w:rPr>
          <w:rFonts w:ascii="Times New Roman" w:hAnsi="Times New Roman"/>
          <w:spacing w:val="22"/>
          <w:sz w:val="16"/>
        </w:rPr>
        <w:t> </w:t>
      </w:r>
      <w:r>
        <w:rPr>
          <w:b/>
          <w:spacing w:val="-4"/>
          <w:sz w:val="16"/>
        </w:rPr>
        <w:t>2288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8"/>
        <w:rPr>
          <w:b/>
          <w:sz w:val="20"/>
        </w:rPr>
      </w:pPr>
    </w:p>
    <w:p>
      <w:pPr>
        <w:pStyle w:val="Heading3"/>
        <w:spacing w:line="242" w:lineRule="auto"/>
        <w:ind w:left="6903"/>
      </w:pPr>
      <w:r>
        <w:rPr/>
        <w:t>LUTERO</w:t>
      </w:r>
      <w:r>
        <w:rPr>
          <w:spacing w:val="-4"/>
        </w:rPr>
        <w:t> </w:t>
      </w:r>
      <w:r>
        <w:rPr/>
        <w:t>ROSA</w:t>
      </w:r>
      <w:r>
        <w:rPr>
          <w:spacing w:val="-5"/>
        </w:rPr>
        <w:t> </w:t>
      </w:r>
      <w:r>
        <w:rPr/>
        <w:t>PARAISO SEC. E GESTOR DO FMS PORTARIA 116/2021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7421268</wp:posOffset>
            </wp:positionH>
            <wp:positionV relativeFrom="paragraph">
              <wp:posOffset>276190</wp:posOffset>
            </wp:positionV>
            <wp:extent cx="333374" cy="333375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6840" w:h="11900" w:orient="landscape"/>
          <w:pgMar w:top="1140" w:bottom="280" w:left="400" w:right="280"/>
        </w:sectPr>
      </w:pPr>
    </w:p>
    <w:p>
      <w:pPr>
        <w:pStyle w:val="BodyText"/>
        <w:ind w:left="726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313214" cy="646271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214" cy="6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line="247" w:lineRule="auto" w:before="7"/>
        <w:ind w:left="6537" w:right="6108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5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PARECIS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FUNDO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SAÚDE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ESTADO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RONDÔNIA</w:t>
      </w:r>
    </w:p>
    <w:p>
      <w:pPr>
        <w:pStyle w:val="BodyText"/>
        <w:spacing w:before="2"/>
        <w:ind w:left="428" w:right="1"/>
        <w:jc w:val="center"/>
        <w:rPr>
          <w:rFonts w:ascii="Verdana" w:hAnsi="Verdan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136624</wp:posOffset>
                </wp:positionH>
                <wp:positionV relativeFrom="paragraph">
                  <wp:posOffset>946595</wp:posOffset>
                </wp:positionV>
                <wp:extent cx="139065" cy="480314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139065" cy="480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Cod. de Autenticidade do Doc.: 12H1.0856.341H.181X.6128 - ATHUS - PREFEITURA DE PARECIS -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757813pt;margin-top:74.535103pt;width:10.95pt;height:378.2pt;mso-position-horizontal-relative:page;mso-position-vertical-relative:paragraph;z-index:15736832" type="#_x0000_t202" id="docshape11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Cod. de Autenticidade do Doc.: 12H1.0856.341H.181X.6128 - ATHUS - PREFEITURA DE PARECIS - 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10309324</wp:posOffset>
                </wp:positionH>
                <wp:positionV relativeFrom="paragraph">
                  <wp:posOffset>1162118</wp:posOffset>
                </wp:positionV>
                <wp:extent cx="139065" cy="467868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139065" cy="467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595959"/>
                              </w:rPr>
                              <w:t>Pag.: 6 / 17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ID. do Doc.: 5FC.3C0 - 02/05/2024 - 12:56:41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- ASSINADO POR(1): CPF:698.68*.**2-</w:t>
                            </w:r>
                            <w:r>
                              <w:rPr>
                                <w:color w:val="595959"/>
                                <w:spacing w:val="-5"/>
                              </w:rPr>
                              <w:t>*0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1.757813pt;margin-top:91.505409pt;width:10.95pt;height:368.4pt;mso-position-horizontal-relative:page;mso-position-vertical-relative:paragraph;z-index:15737344" type="#_x0000_t202" id="docshape12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595959"/>
                        </w:rPr>
                        <w:t>Pag.: 6 / 17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ID. do Doc.: 5FC.3C0 - 02/05/2024 - 12:56:41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- ASSINADO POR(1): CPF:698.68*.**2-</w:t>
                      </w:r>
                      <w:r>
                        <w:rPr>
                          <w:color w:val="595959"/>
                          <w:spacing w:val="-5"/>
                        </w:rPr>
                        <w:t>*0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w w:val="105"/>
        </w:rPr>
        <w:t>ESCALA</w:t>
      </w:r>
      <w:r>
        <w:rPr>
          <w:rFonts w:ascii="Times New Roman" w:hAnsi="Times New Roman"/>
          <w:b w:val="0"/>
          <w:spacing w:val="-1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AUXILIARES</w:t>
      </w:r>
      <w:r>
        <w:rPr>
          <w:rFonts w:ascii="Times New Roman" w:hAnsi="Times New Roman"/>
          <w:b w:val="0"/>
          <w:spacing w:val="2"/>
          <w:w w:val="105"/>
        </w:rPr>
        <w:t> </w:t>
      </w:r>
      <w:r>
        <w:rPr>
          <w:rFonts w:ascii="Verdana" w:hAnsi="Verdana"/>
          <w:w w:val="105"/>
        </w:rPr>
        <w:t>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TÉCNICOS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EM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ENFERMAGEM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MARÇO</w:t>
      </w:r>
      <w:r>
        <w:rPr>
          <w:rFonts w:ascii="Times New Roman" w:hAnsi="Times New Roman"/>
          <w:b w:val="0"/>
          <w:spacing w:val="2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spacing w:val="-4"/>
          <w:w w:val="105"/>
        </w:rPr>
        <w:t>2024</w:t>
      </w:r>
    </w:p>
    <w:p>
      <w:pPr>
        <w:spacing w:line="240" w:lineRule="auto" w:before="8" w:after="0"/>
        <w:rPr>
          <w:b/>
          <w:sz w:val="16"/>
        </w:rPr>
      </w:pPr>
    </w:p>
    <w:tbl>
      <w:tblPr>
        <w:tblW w:w="0" w:type="auto"/>
        <w:jc w:val="left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1042"/>
        <w:gridCol w:w="391"/>
        <w:gridCol w:w="393"/>
        <w:gridCol w:w="391"/>
        <w:gridCol w:w="391"/>
        <w:gridCol w:w="392"/>
        <w:gridCol w:w="391"/>
        <w:gridCol w:w="393"/>
        <w:gridCol w:w="391"/>
        <w:gridCol w:w="391"/>
        <w:gridCol w:w="391"/>
        <w:gridCol w:w="393"/>
        <w:gridCol w:w="391"/>
        <w:gridCol w:w="391"/>
        <w:gridCol w:w="391"/>
        <w:gridCol w:w="391"/>
        <w:gridCol w:w="391"/>
        <w:gridCol w:w="391"/>
        <w:gridCol w:w="393"/>
        <w:gridCol w:w="391"/>
        <w:gridCol w:w="391"/>
        <w:gridCol w:w="391"/>
        <w:gridCol w:w="392"/>
        <w:gridCol w:w="394"/>
        <w:gridCol w:w="392"/>
        <w:gridCol w:w="392"/>
        <w:gridCol w:w="392"/>
        <w:gridCol w:w="394"/>
        <w:gridCol w:w="392"/>
        <w:gridCol w:w="392"/>
        <w:gridCol w:w="392"/>
        <w:gridCol w:w="392"/>
      </w:tblGrid>
      <w:tr>
        <w:trPr>
          <w:trHeight w:val="340" w:hRule="atLeast"/>
        </w:trPr>
        <w:tc>
          <w:tcPr>
            <w:tcW w:w="1565" w:type="dxa"/>
            <w:vMerge w:val="restart"/>
          </w:tcPr>
          <w:p>
            <w:pPr>
              <w:pStyle w:val="TableParagraph"/>
              <w:spacing w:before="180"/>
              <w:ind w:left="50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NOME</w:t>
            </w:r>
          </w:p>
        </w:tc>
        <w:tc>
          <w:tcPr>
            <w:tcW w:w="1042" w:type="dxa"/>
            <w:vMerge w:val="restart"/>
          </w:tcPr>
          <w:p>
            <w:pPr>
              <w:pStyle w:val="TableParagraph"/>
              <w:spacing w:before="87"/>
              <w:rPr>
                <w:b/>
                <w:sz w:val="16"/>
              </w:rPr>
            </w:pPr>
          </w:p>
          <w:p>
            <w:pPr>
              <w:pStyle w:val="TableParagraph"/>
              <w:ind w:left="198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COREN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3" w:type="dxa"/>
            <w:shd w:val="clear" w:color="auto" w:fill="D3D3D3"/>
          </w:tcPr>
          <w:p>
            <w:pPr>
              <w:pStyle w:val="TableParagraph"/>
              <w:spacing w:before="63"/>
              <w:ind w:left="6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1" w:type="dxa"/>
            <w:shd w:val="clear" w:color="auto" w:fill="D3D3D3"/>
          </w:tcPr>
          <w:p>
            <w:pPr>
              <w:pStyle w:val="TableParagraph"/>
              <w:spacing w:before="63"/>
              <w:ind w:left="11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30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15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3" w:type="dxa"/>
          </w:tcPr>
          <w:p>
            <w:pPr>
              <w:pStyle w:val="TableParagraph"/>
              <w:spacing w:before="63"/>
              <w:ind w:right="100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26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1" w:type="dxa"/>
            <w:shd w:val="clear" w:color="auto" w:fill="D3D3D3"/>
          </w:tcPr>
          <w:p>
            <w:pPr>
              <w:pStyle w:val="TableParagraph"/>
              <w:spacing w:before="63"/>
              <w:ind w:right="12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1" w:type="dxa"/>
            <w:shd w:val="clear" w:color="auto" w:fill="D3D3D3"/>
          </w:tcPr>
          <w:p>
            <w:pPr>
              <w:pStyle w:val="TableParagraph"/>
              <w:spacing w:before="4"/>
              <w:ind w:left="26" w:right="2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93" w:type="dxa"/>
          </w:tcPr>
          <w:p>
            <w:pPr>
              <w:pStyle w:val="TableParagraph"/>
              <w:spacing w:before="63"/>
              <w:ind w:left="61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27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11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26" w:right="26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24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1" w:type="dxa"/>
            <w:shd w:val="clear" w:color="auto" w:fill="D3D3D3"/>
          </w:tcPr>
          <w:p>
            <w:pPr>
              <w:pStyle w:val="TableParagraph"/>
              <w:spacing w:before="63"/>
              <w:ind w:left="1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1" w:type="dxa"/>
            <w:shd w:val="clear" w:color="auto" w:fill="D3D3D3"/>
          </w:tcPr>
          <w:p>
            <w:pPr>
              <w:pStyle w:val="TableParagraph"/>
              <w:spacing w:before="4"/>
              <w:ind w:left="11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93" w:type="dxa"/>
          </w:tcPr>
          <w:p>
            <w:pPr>
              <w:pStyle w:val="TableParagraph"/>
              <w:spacing w:before="63"/>
              <w:ind w:left="18" w:right="18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26" w:right="29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11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11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left="123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4" w:type="dxa"/>
            <w:shd w:val="clear" w:color="auto" w:fill="D3D3D3"/>
          </w:tcPr>
          <w:p>
            <w:pPr>
              <w:pStyle w:val="TableParagraph"/>
              <w:spacing w:before="63"/>
              <w:ind w:left="2" w:right="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4"/>
              <w:ind w:left="10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left="11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left="11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T</w:t>
            </w:r>
          </w:p>
        </w:tc>
        <w:tc>
          <w:tcPr>
            <w:tcW w:w="394" w:type="dxa"/>
          </w:tcPr>
          <w:p>
            <w:pPr>
              <w:pStyle w:val="TableParagraph"/>
              <w:spacing w:before="63"/>
              <w:ind w:left="10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right="2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left="11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4"/>
              <w:ind w:left="1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4"/>
              <w:ind w:left="9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</w:tr>
      <w:tr>
        <w:trPr>
          <w:trHeight w:val="199" w:hRule="atLeast"/>
        </w:trPr>
        <w:tc>
          <w:tcPr>
            <w:tcW w:w="1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29" w:right="2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01</w:t>
            </w: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78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02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7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03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77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04</w:t>
            </w:r>
          </w:p>
        </w:tc>
        <w:tc>
          <w:tcPr>
            <w:tcW w:w="392" w:type="dxa"/>
          </w:tcPr>
          <w:p>
            <w:pPr>
              <w:pStyle w:val="TableParagraph"/>
              <w:spacing w:line="173" w:lineRule="exact" w:before="6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05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76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06</w:t>
            </w:r>
          </w:p>
        </w:tc>
        <w:tc>
          <w:tcPr>
            <w:tcW w:w="393" w:type="dxa"/>
          </w:tcPr>
          <w:p>
            <w:pPr>
              <w:pStyle w:val="TableParagraph"/>
              <w:spacing w:line="173" w:lineRule="exact" w:before="6"/>
              <w:ind w:left="18" w:right="1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07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73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08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26" w:right="2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09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26" w:right="2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393" w:type="dxa"/>
          </w:tcPr>
          <w:p>
            <w:pPr>
              <w:pStyle w:val="TableParagraph"/>
              <w:spacing w:line="173" w:lineRule="exact" w:before="6"/>
              <w:ind w:left="7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7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12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7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13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26" w:right="2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7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15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73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16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7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393" w:type="dxa"/>
          </w:tcPr>
          <w:p>
            <w:pPr>
              <w:pStyle w:val="TableParagraph"/>
              <w:spacing w:line="173" w:lineRule="exact" w:before="6"/>
              <w:ind w:left="18" w:right="2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26" w:right="3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19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7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7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392" w:type="dxa"/>
          </w:tcPr>
          <w:p>
            <w:pPr>
              <w:pStyle w:val="TableParagraph"/>
              <w:spacing w:line="173" w:lineRule="exact" w:before="6"/>
              <w:ind w:left="70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right="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66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392" w:type="dxa"/>
          </w:tcPr>
          <w:p>
            <w:pPr>
              <w:pStyle w:val="TableParagraph"/>
              <w:spacing w:line="173" w:lineRule="exact" w:before="6"/>
              <w:ind w:left="6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392" w:type="dxa"/>
          </w:tcPr>
          <w:p>
            <w:pPr>
              <w:pStyle w:val="TableParagraph"/>
              <w:spacing w:line="173" w:lineRule="exact" w:before="6"/>
              <w:ind w:left="63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26</w:t>
            </w:r>
          </w:p>
        </w:tc>
        <w:tc>
          <w:tcPr>
            <w:tcW w:w="394" w:type="dxa"/>
          </w:tcPr>
          <w:p>
            <w:pPr>
              <w:pStyle w:val="TableParagraph"/>
              <w:spacing w:line="173" w:lineRule="exact" w:before="6"/>
              <w:ind w:left="6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392" w:type="dxa"/>
          </w:tcPr>
          <w:p>
            <w:pPr>
              <w:pStyle w:val="TableParagraph"/>
              <w:spacing w:line="173" w:lineRule="exact" w:before="6"/>
              <w:ind w:righ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392" w:type="dxa"/>
          </w:tcPr>
          <w:p>
            <w:pPr>
              <w:pStyle w:val="TableParagraph"/>
              <w:spacing w:line="173" w:lineRule="exact" w:before="6"/>
              <w:ind w:left="5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29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58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57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31</w:t>
            </w:r>
          </w:p>
        </w:tc>
      </w:tr>
      <w:tr>
        <w:trPr>
          <w:trHeight w:val="402" w:hRule="atLeast"/>
        </w:trPr>
        <w:tc>
          <w:tcPr>
            <w:tcW w:w="1565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Cleuni</w:t>
            </w:r>
            <w:r>
              <w:rPr>
                <w:rFonts w:ascii="Times New Roman"/>
                <w:spacing w:val="-2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Oliveira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406254</w:t>
            </w: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right="12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spacing w:before="107"/>
              <w:ind w:left="61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07"/>
              <w:ind w:left="5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left="5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1" w:hRule="atLeast"/>
        </w:trPr>
        <w:tc>
          <w:tcPr>
            <w:tcW w:w="1565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Aristoteles</w:t>
            </w:r>
          </w:p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Felix</w:t>
            </w:r>
            <w:r>
              <w:rPr>
                <w:rFonts w:ascii="Times New Roman"/>
                <w:spacing w:val="-6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Garcez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Filho</w:t>
            </w:r>
          </w:p>
        </w:tc>
        <w:tc>
          <w:tcPr>
            <w:tcW w:w="1042" w:type="dxa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622903</w:t>
            </w:r>
          </w:p>
        </w:tc>
        <w:tc>
          <w:tcPr>
            <w:tcW w:w="391" w:type="dxa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right="12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left="61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left="5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left="5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3" w:hRule="atLeast"/>
        </w:trPr>
        <w:tc>
          <w:tcPr>
            <w:tcW w:w="1565" w:type="dxa"/>
          </w:tcPr>
          <w:p>
            <w:pPr>
              <w:pStyle w:val="TableParagraph"/>
              <w:spacing w:line="247" w:lineRule="auto" w:before="6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Cleine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G.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Andrade</w:t>
            </w:r>
          </w:p>
        </w:tc>
        <w:tc>
          <w:tcPr>
            <w:tcW w:w="1042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637923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6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18" w:right="15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5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57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6"/>
              <w:ind w:left="4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1" w:hRule="atLeast"/>
        </w:trPr>
        <w:tc>
          <w:tcPr>
            <w:tcW w:w="1565" w:type="dxa"/>
          </w:tcPr>
          <w:p>
            <w:pPr>
              <w:pStyle w:val="TableParagraph"/>
              <w:spacing w:line="247" w:lineRule="auto" w:before="6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ZenairMariaSca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lzer</w:t>
            </w:r>
          </w:p>
        </w:tc>
        <w:tc>
          <w:tcPr>
            <w:tcW w:w="1042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637923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6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18" w:right="15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5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57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before="6"/>
              <w:ind w:left="51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Ivone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Paula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Nascimento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389732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spacing w:before="107"/>
              <w:ind w:left="6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spacing w:before="107"/>
              <w:ind w:left="18" w:right="15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07"/>
              <w:ind w:left="5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107"/>
              <w:ind w:left="57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before="8"/>
              <w:ind w:left="51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1" w:hRule="atLeast"/>
        </w:trPr>
        <w:tc>
          <w:tcPr>
            <w:tcW w:w="1565" w:type="dxa"/>
          </w:tcPr>
          <w:p>
            <w:pPr>
              <w:pStyle w:val="TableParagraph"/>
              <w:spacing w:line="247" w:lineRule="auto" w:before="6"/>
              <w:ind w:left="63" w:right="528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Gilvã</w:t>
            </w:r>
            <w:r>
              <w:rPr>
                <w:rFonts w:ascii="Times New Roman" w:hAnsi="Times New Roman"/>
                <w:spacing w:val="-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João</w:t>
            </w:r>
            <w:r>
              <w:rPr>
                <w:rFonts w:ascii="Times New Roman" w:hAns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Alves</w:t>
            </w:r>
          </w:p>
        </w:tc>
        <w:tc>
          <w:tcPr>
            <w:tcW w:w="1042" w:type="dxa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958598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left="6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left="6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left="18" w:right="15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right="14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right="16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1565" w:type="dxa"/>
          </w:tcPr>
          <w:p>
            <w:pPr>
              <w:pStyle w:val="TableParagraph"/>
              <w:spacing w:before="8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Sueli</w:t>
            </w:r>
            <w:r>
              <w:rPr>
                <w:rFonts w:ascii="Times New Roman"/>
                <w:spacing w:val="5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Renata</w:t>
            </w:r>
          </w:p>
          <w:p>
            <w:pPr>
              <w:pStyle w:val="TableParagraph"/>
              <w:spacing w:line="173" w:lineRule="exact" w:before="7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m.</w:t>
            </w:r>
            <w:r>
              <w:rPr>
                <w:rFonts w:ascii="Times New Roman"/>
                <w:spacing w:val="9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Leme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8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1418679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07"/>
              <w:ind w:left="6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6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spacing w:before="107"/>
              <w:ind w:left="18" w:right="15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spacing w:before="107"/>
              <w:ind w:right="14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8"/>
              <w:ind w:left="46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1565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Cleuni</w:t>
            </w:r>
            <w:r>
              <w:rPr>
                <w:rFonts w:ascii="Times New Roman"/>
                <w:spacing w:val="-2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Oliveira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406254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07"/>
              <w:ind w:left="6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6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spacing w:before="107"/>
              <w:ind w:left="18" w:right="15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spacing w:before="107"/>
              <w:ind w:right="14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right="16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Ivone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Paula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Nascimento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389732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8"/>
              <w:ind w:left="6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07"/>
              <w:ind w:left="26" w:right="16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26" w:right="16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26" w:right="17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8"/>
              <w:ind w:left="5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8"/>
              <w:ind w:left="4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</w:tr>
      <w:tr>
        <w:trPr>
          <w:trHeight w:val="400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Cecilia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Sant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Anna</w:t>
            </w:r>
            <w:r>
              <w:rPr>
                <w:rFonts w:ascii="Times New Roman"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V.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Nunes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637923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6"/>
              <w:ind w:left="6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07"/>
              <w:ind w:left="26" w:right="2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26" w:right="16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26" w:right="2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6"/>
              <w:ind w:left="12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left="117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3" w:hRule="atLeast"/>
        </w:trPr>
        <w:tc>
          <w:tcPr>
            <w:tcW w:w="1565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ElineiaSoares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612247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right="13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07"/>
              <w:ind w:left="26" w:right="16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left="5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6"/>
              <w:ind w:left="4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</w:tr>
      <w:tr>
        <w:trPr>
          <w:trHeight w:val="601" w:hRule="atLeast"/>
        </w:trPr>
        <w:tc>
          <w:tcPr>
            <w:tcW w:w="1565" w:type="dxa"/>
          </w:tcPr>
          <w:p>
            <w:pPr>
              <w:pStyle w:val="TableParagraph"/>
              <w:spacing w:line="247" w:lineRule="auto" w:before="6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ZenairMariaSca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lzer</w:t>
            </w:r>
          </w:p>
        </w:tc>
        <w:tc>
          <w:tcPr>
            <w:tcW w:w="1042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637923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right="13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26" w:right="16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left="5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6"/>
              <w:ind w:left="4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Jairo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JesusCaetano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686139</w:t>
            </w:r>
          </w:p>
        </w:tc>
        <w:tc>
          <w:tcPr>
            <w:tcW w:w="11360" w:type="dxa"/>
            <w:gridSpan w:val="29"/>
          </w:tcPr>
          <w:p>
            <w:pPr>
              <w:pStyle w:val="TableParagraph"/>
              <w:spacing w:before="107"/>
              <w:ind w:right="9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pacing w:val="-2"/>
                <w:w w:val="105"/>
                <w:sz w:val="16"/>
              </w:rPr>
              <w:t>AFASTAMENTO</w:t>
            </w:r>
            <w:r>
              <w:rPr>
                <w:rFonts w:ascii="Times New Roman" w:hAnsi="Times New Roman"/>
                <w:color w:val="FF0000"/>
                <w:spacing w:val="6"/>
                <w:w w:val="105"/>
                <w:sz w:val="16"/>
              </w:rPr>
              <w:t> </w:t>
            </w:r>
            <w:r>
              <w:rPr>
                <w:b/>
                <w:color w:val="FF0000"/>
                <w:spacing w:val="-2"/>
                <w:w w:val="105"/>
                <w:sz w:val="16"/>
              </w:rPr>
              <w:t>SEM</w:t>
            </w:r>
            <w:r>
              <w:rPr>
                <w:rFonts w:ascii="Times New Roman" w:hAnsi="Times New Roman"/>
                <w:color w:val="FF0000"/>
                <w:spacing w:val="5"/>
                <w:w w:val="105"/>
                <w:sz w:val="16"/>
              </w:rPr>
              <w:t> </w:t>
            </w:r>
            <w:r>
              <w:rPr>
                <w:b/>
                <w:color w:val="FF0000"/>
                <w:spacing w:val="-2"/>
                <w:w w:val="105"/>
                <w:sz w:val="16"/>
              </w:rPr>
              <w:t>REMUNERAÇÃO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before="8"/>
        <w:ind w:left="929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P:</w:t>
      </w:r>
      <w:r>
        <w:rPr>
          <w:rFonts w:ascii="Arial MT" w:hAnsi="Arial MT"/>
          <w:spacing w:val="2"/>
          <w:sz w:val="18"/>
        </w:rPr>
        <w:t> </w:t>
      </w:r>
      <w:r>
        <w:rPr>
          <w:rFonts w:ascii="Arial MT" w:hAnsi="Arial MT"/>
          <w:sz w:val="18"/>
        </w:rPr>
        <w:t>Plantão</w:t>
      </w:r>
      <w:r>
        <w:rPr>
          <w:rFonts w:ascii="Arial MT" w:hAnsi="Arial MT"/>
          <w:spacing w:val="3"/>
          <w:sz w:val="18"/>
        </w:rPr>
        <w:t> </w:t>
      </w:r>
      <w:r>
        <w:rPr>
          <w:rFonts w:ascii="Arial MT" w:hAnsi="Arial MT"/>
          <w:sz w:val="18"/>
        </w:rPr>
        <w:t>24</w:t>
      </w:r>
      <w:r>
        <w:rPr>
          <w:rFonts w:ascii="Arial MT" w:hAnsi="Arial MT"/>
          <w:spacing w:val="5"/>
          <w:sz w:val="18"/>
        </w:rPr>
        <w:t> </w:t>
      </w:r>
      <w:r>
        <w:rPr>
          <w:rFonts w:ascii="Arial MT" w:hAnsi="Arial MT"/>
          <w:spacing w:val="-2"/>
          <w:sz w:val="18"/>
        </w:rPr>
        <w:t>horas,</w:t>
      </w:r>
    </w:p>
    <w:p>
      <w:pPr>
        <w:spacing w:line="244" w:lineRule="auto" w:before="5"/>
        <w:ind w:left="929" w:right="10948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D: Diurno, Plantão das 07:00 horas às 19:00 horas;</w:t>
      </w:r>
      <w:r>
        <w:rPr>
          <w:rFonts w:ascii="Arial MT" w:hAnsi="Arial MT"/>
          <w:spacing w:val="40"/>
          <w:sz w:val="18"/>
        </w:rPr>
        <w:t> </w:t>
      </w:r>
      <w:r>
        <w:rPr>
          <w:rFonts w:ascii="Arial MT" w:hAnsi="Arial MT"/>
          <w:sz w:val="18"/>
        </w:rPr>
        <w:t>N: Noturno, Plantão das 19:00 horas às 07:00 horas; E: Plantão Extra</w:t>
      </w:r>
    </w:p>
    <w:p>
      <w:pPr>
        <w:pStyle w:val="BodyText"/>
        <w:spacing w:before="9"/>
        <w:rPr>
          <w:rFonts w:ascii="Arial MT"/>
          <w:b w:val="0"/>
          <w:sz w:val="10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7421268</wp:posOffset>
            </wp:positionH>
            <wp:positionV relativeFrom="paragraph">
              <wp:posOffset>94352</wp:posOffset>
            </wp:positionV>
            <wp:extent cx="333374" cy="333375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0"/>
        </w:rPr>
        <w:sectPr>
          <w:pgSz w:w="16840" w:h="11900" w:orient="landscape"/>
          <w:pgMar w:top="740" w:bottom="280" w:left="400" w:right="280"/>
        </w:sectPr>
      </w:pPr>
    </w:p>
    <w:p>
      <w:pPr>
        <w:pStyle w:val="BodyText"/>
        <w:ind w:left="7260"/>
        <w:rPr>
          <w:rFonts w:ascii="Arial MT"/>
          <w:b w:val="0"/>
          <w:sz w:val="20"/>
        </w:rPr>
      </w:pPr>
      <w:r>
        <w:rPr>
          <w:rFonts w:ascii="Arial MT"/>
          <w:b w:val="0"/>
          <w:sz w:val="20"/>
        </w:rPr>
        <w:drawing>
          <wp:inline distT="0" distB="0" distL="0" distR="0">
            <wp:extent cx="1313214" cy="646271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214" cy="6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b w:val="0"/>
          <w:sz w:val="20"/>
        </w:rPr>
      </w:r>
    </w:p>
    <w:p>
      <w:pPr>
        <w:pStyle w:val="BodyText"/>
        <w:spacing w:line="247" w:lineRule="auto" w:before="7"/>
        <w:ind w:left="6537" w:right="6108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5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PARECIS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FUNDO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SAÚDE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ESTADO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RONDÔNIA</w:t>
      </w:r>
    </w:p>
    <w:p>
      <w:pPr>
        <w:pStyle w:val="BodyText"/>
        <w:spacing w:before="2"/>
        <w:ind w:left="428" w:right="5"/>
        <w:jc w:val="center"/>
        <w:rPr>
          <w:rFonts w:ascii="Verdana" w:hAnsi="Verdan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136624</wp:posOffset>
                </wp:positionH>
                <wp:positionV relativeFrom="paragraph">
                  <wp:posOffset>946595</wp:posOffset>
                </wp:positionV>
                <wp:extent cx="139065" cy="480314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39065" cy="480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Cod. de Autenticidade do Doc.: 12H1.0856.341H.181X.6128 - ATHUS - PREFEITURA DE PARECIS -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757813pt;margin-top:74.535103pt;width:10.95pt;height:378.2pt;mso-position-horizontal-relative:page;mso-position-vertical-relative:paragraph;z-index:15738368" type="#_x0000_t202" id="docshape1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Cod. de Autenticidade do Doc.: 12H1.0856.341H.181X.6128 - ATHUS - PREFEITURA DE PARECIS - 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10309324</wp:posOffset>
                </wp:positionH>
                <wp:positionV relativeFrom="paragraph">
                  <wp:posOffset>1162118</wp:posOffset>
                </wp:positionV>
                <wp:extent cx="139065" cy="467868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139065" cy="467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595959"/>
                              </w:rPr>
                              <w:t>Pag.: 7 / 17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ID. do Doc.: 5FC.3C0 - 02/05/2024 - 12:56:41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- ASSINADO POR(1): CPF:698.68*.**2-</w:t>
                            </w:r>
                            <w:r>
                              <w:rPr>
                                <w:color w:val="595959"/>
                                <w:spacing w:val="-5"/>
                              </w:rPr>
                              <w:t>*0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1.757813pt;margin-top:91.505409pt;width:10.95pt;height:368.4pt;mso-position-horizontal-relative:page;mso-position-vertical-relative:paragraph;z-index:15738880" type="#_x0000_t202" id="docshape14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595959"/>
                        </w:rPr>
                        <w:t>Pag.: 7 / 17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ID. do Doc.: 5FC.3C0 - 02/05/2024 - 12:56:41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- ASSINADO POR(1): CPF:698.68*.**2-</w:t>
                      </w:r>
                      <w:r>
                        <w:rPr>
                          <w:color w:val="595959"/>
                          <w:spacing w:val="-5"/>
                        </w:rPr>
                        <w:t>*0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w w:val="105"/>
        </w:rPr>
        <w:t>ESCALA</w:t>
      </w:r>
      <w:r>
        <w:rPr>
          <w:rFonts w:ascii="Times New Roman" w:hAnsi="Times New Roman"/>
          <w:b w:val="0"/>
          <w:spacing w:val="-1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1"/>
          <w:w w:val="105"/>
        </w:rPr>
        <w:t> </w:t>
      </w:r>
      <w:r>
        <w:rPr>
          <w:rFonts w:ascii="Verdana" w:hAnsi="Verdana"/>
          <w:w w:val="105"/>
        </w:rPr>
        <w:t>AUXILIARES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TÉCNICOS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EMENFERMAGEM</w:t>
      </w:r>
      <w:r>
        <w:rPr>
          <w:rFonts w:ascii="Times New Roman" w:hAnsi="Times New Roman"/>
          <w:b w:val="0"/>
          <w:spacing w:val="-1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VIAGEM</w:t>
      </w:r>
      <w:r>
        <w:rPr>
          <w:rFonts w:ascii="Times New Roman" w:hAnsi="Times New Roman"/>
          <w:b w:val="0"/>
          <w:spacing w:val="-1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MARÇO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1"/>
          <w:w w:val="105"/>
        </w:rPr>
        <w:t> </w:t>
      </w:r>
      <w:r>
        <w:rPr>
          <w:rFonts w:ascii="Verdana" w:hAnsi="Verdana"/>
          <w:spacing w:val="-4"/>
          <w:w w:val="105"/>
        </w:rPr>
        <w:t>2024</w:t>
      </w:r>
    </w:p>
    <w:p>
      <w:pPr>
        <w:spacing w:line="240" w:lineRule="auto" w:before="8" w:after="0"/>
        <w:rPr>
          <w:b/>
          <w:sz w:val="16"/>
        </w:rPr>
      </w:pPr>
    </w:p>
    <w:tbl>
      <w:tblPr>
        <w:tblW w:w="0" w:type="auto"/>
        <w:jc w:val="left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1042"/>
        <w:gridCol w:w="391"/>
        <w:gridCol w:w="393"/>
        <w:gridCol w:w="391"/>
        <w:gridCol w:w="391"/>
        <w:gridCol w:w="392"/>
        <w:gridCol w:w="391"/>
        <w:gridCol w:w="393"/>
        <w:gridCol w:w="391"/>
        <w:gridCol w:w="391"/>
        <w:gridCol w:w="391"/>
        <w:gridCol w:w="393"/>
        <w:gridCol w:w="391"/>
        <w:gridCol w:w="391"/>
        <w:gridCol w:w="391"/>
        <w:gridCol w:w="391"/>
        <w:gridCol w:w="391"/>
        <w:gridCol w:w="391"/>
        <w:gridCol w:w="393"/>
        <w:gridCol w:w="391"/>
        <w:gridCol w:w="391"/>
        <w:gridCol w:w="391"/>
        <w:gridCol w:w="392"/>
        <w:gridCol w:w="394"/>
        <w:gridCol w:w="392"/>
        <w:gridCol w:w="392"/>
        <w:gridCol w:w="392"/>
        <w:gridCol w:w="394"/>
        <w:gridCol w:w="392"/>
        <w:gridCol w:w="392"/>
        <w:gridCol w:w="392"/>
        <w:gridCol w:w="392"/>
      </w:tblGrid>
      <w:tr>
        <w:trPr>
          <w:trHeight w:val="340" w:hRule="atLeast"/>
        </w:trPr>
        <w:tc>
          <w:tcPr>
            <w:tcW w:w="1565" w:type="dxa"/>
            <w:vMerge w:val="restart"/>
          </w:tcPr>
          <w:p>
            <w:pPr>
              <w:pStyle w:val="TableParagraph"/>
              <w:spacing w:before="180"/>
              <w:ind w:left="50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NOME</w:t>
            </w:r>
          </w:p>
        </w:tc>
        <w:tc>
          <w:tcPr>
            <w:tcW w:w="1042" w:type="dxa"/>
            <w:vMerge w:val="restart"/>
          </w:tcPr>
          <w:p>
            <w:pPr>
              <w:pStyle w:val="TableParagraph"/>
              <w:spacing w:before="87"/>
              <w:rPr>
                <w:b/>
                <w:sz w:val="16"/>
              </w:rPr>
            </w:pPr>
          </w:p>
          <w:p>
            <w:pPr>
              <w:pStyle w:val="TableParagraph"/>
              <w:ind w:left="198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COREN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3" w:type="dxa"/>
            <w:shd w:val="clear" w:color="auto" w:fill="D3D3D3"/>
          </w:tcPr>
          <w:p>
            <w:pPr>
              <w:pStyle w:val="TableParagraph"/>
              <w:spacing w:before="63"/>
              <w:ind w:left="6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1" w:type="dxa"/>
            <w:shd w:val="clear" w:color="auto" w:fill="D3D3D3"/>
          </w:tcPr>
          <w:p>
            <w:pPr>
              <w:pStyle w:val="TableParagraph"/>
              <w:spacing w:before="63"/>
              <w:ind w:left="11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30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15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3" w:type="dxa"/>
          </w:tcPr>
          <w:p>
            <w:pPr>
              <w:pStyle w:val="TableParagraph"/>
              <w:spacing w:before="63"/>
              <w:ind w:left="115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26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1" w:type="dxa"/>
            <w:shd w:val="clear" w:color="auto" w:fill="D3D3D3"/>
          </w:tcPr>
          <w:p>
            <w:pPr>
              <w:pStyle w:val="TableParagraph"/>
              <w:spacing w:before="63"/>
              <w:ind w:right="12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1" w:type="dxa"/>
            <w:shd w:val="clear" w:color="auto" w:fill="D3D3D3"/>
          </w:tcPr>
          <w:p>
            <w:pPr>
              <w:pStyle w:val="TableParagraph"/>
              <w:spacing w:before="4"/>
              <w:ind w:left="26" w:right="2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93" w:type="dxa"/>
          </w:tcPr>
          <w:p>
            <w:pPr>
              <w:pStyle w:val="TableParagraph"/>
              <w:spacing w:before="63"/>
              <w:ind w:left="61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27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right="111"/>
              <w:jc w:val="right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26" w:right="26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24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1" w:type="dxa"/>
            <w:shd w:val="clear" w:color="auto" w:fill="D3D3D3"/>
          </w:tcPr>
          <w:p>
            <w:pPr>
              <w:pStyle w:val="TableParagraph"/>
              <w:spacing w:before="63"/>
              <w:ind w:left="1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1" w:type="dxa"/>
            <w:shd w:val="clear" w:color="auto" w:fill="D3D3D3"/>
          </w:tcPr>
          <w:p>
            <w:pPr>
              <w:pStyle w:val="TableParagraph"/>
              <w:spacing w:before="4"/>
              <w:ind w:left="11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93" w:type="dxa"/>
          </w:tcPr>
          <w:p>
            <w:pPr>
              <w:pStyle w:val="TableParagraph"/>
              <w:spacing w:before="63"/>
              <w:ind w:left="18" w:right="18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26" w:right="29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11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11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left="123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4" w:type="dxa"/>
            <w:shd w:val="clear" w:color="auto" w:fill="D3D3D3"/>
          </w:tcPr>
          <w:p>
            <w:pPr>
              <w:pStyle w:val="TableParagraph"/>
              <w:spacing w:before="63"/>
              <w:ind w:left="2" w:right="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4"/>
              <w:ind w:left="10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left="11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left="11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T</w:t>
            </w:r>
          </w:p>
        </w:tc>
        <w:tc>
          <w:tcPr>
            <w:tcW w:w="394" w:type="dxa"/>
          </w:tcPr>
          <w:p>
            <w:pPr>
              <w:pStyle w:val="TableParagraph"/>
              <w:spacing w:before="63"/>
              <w:ind w:left="10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right="2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right="2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4"/>
              <w:ind w:left="1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4"/>
              <w:ind w:right="128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</w:tr>
      <w:tr>
        <w:trPr>
          <w:trHeight w:val="199" w:hRule="atLeast"/>
        </w:trPr>
        <w:tc>
          <w:tcPr>
            <w:tcW w:w="1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29" w:right="2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01</w:t>
            </w: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78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02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7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03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77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04</w:t>
            </w:r>
          </w:p>
        </w:tc>
        <w:tc>
          <w:tcPr>
            <w:tcW w:w="392" w:type="dxa"/>
          </w:tcPr>
          <w:p>
            <w:pPr>
              <w:pStyle w:val="TableParagraph"/>
              <w:spacing w:line="173" w:lineRule="exact" w:before="6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05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76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06</w:t>
            </w:r>
          </w:p>
        </w:tc>
        <w:tc>
          <w:tcPr>
            <w:tcW w:w="393" w:type="dxa"/>
          </w:tcPr>
          <w:p>
            <w:pPr>
              <w:pStyle w:val="TableParagraph"/>
              <w:spacing w:line="173" w:lineRule="exact" w:before="6"/>
              <w:ind w:left="7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07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73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08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26" w:right="2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09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26" w:right="2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393" w:type="dxa"/>
          </w:tcPr>
          <w:p>
            <w:pPr>
              <w:pStyle w:val="TableParagraph"/>
              <w:spacing w:line="173" w:lineRule="exact" w:before="6"/>
              <w:ind w:left="7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7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12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13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26" w:right="2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7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15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73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16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7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393" w:type="dxa"/>
          </w:tcPr>
          <w:p>
            <w:pPr>
              <w:pStyle w:val="TableParagraph"/>
              <w:spacing w:line="173" w:lineRule="exact" w:before="6"/>
              <w:ind w:left="18" w:right="2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26" w:right="3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19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7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7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392" w:type="dxa"/>
          </w:tcPr>
          <w:p>
            <w:pPr>
              <w:pStyle w:val="TableParagraph"/>
              <w:spacing w:line="173" w:lineRule="exact" w:before="6"/>
              <w:ind w:left="70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right="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66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392" w:type="dxa"/>
          </w:tcPr>
          <w:p>
            <w:pPr>
              <w:pStyle w:val="TableParagraph"/>
              <w:spacing w:line="173" w:lineRule="exact" w:before="6"/>
              <w:ind w:left="6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392" w:type="dxa"/>
          </w:tcPr>
          <w:p>
            <w:pPr>
              <w:pStyle w:val="TableParagraph"/>
              <w:spacing w:line="173" w:lineRule="exact" w:before="6"/>
              <w:ind w:left="63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26</w:t>
            </w:r>
          </w:p>
        </w:tc>
        <w:tc>
          <w:tcPr>
            <w:tcW w:w="394" w:type="dxa"/>
          </w:tcPr>
          <w:p>
            <w:pPr>
              <w:pStyle w:val="TableParagraph"/>
              <w:spacing w:line="173" w:lineRule="exact" w:before="6"/>
              <w:ind w:left="6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392" w:type="dxa"/>
          </w:tcPr>
          <w:p>
            <w:pPr>
              <w:pStyle w:val="TableParagraph"/>
              <w:spacing w:line="173" w:lineRule="exact" w:before="6"/>
              <w:ind w:righ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392" w:type="dxa"/>
          </w:tcPr>
          <w:p>
            <w:pPr>
              <w:pStyle w:val="TableParagraph"/>
              <w:spacing w:line="173" w:lineRule="exact" w:before="6"/>
              <w:ind w:right="2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29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58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31</w:t>
            </w:r>
          </w:p>
        </w:tc>
      </w:tr>
      <w:tr>
        <w:trPr>
          <w:trHeight w:val="402" w:hRule="atLeast"/>
        </w:trPr>
        <w:tc>
          <w:tcPr>
            <w:tcW w:w="1565" w:type="dxa"/>
          </w:tcPr>
          <w:p>
            <w:pPr>
              <w:pStyle w:val="TableParagraph"/>
              <w:spacing w:before="6"/>
              <w:ind w:left="47" w:right="116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Cleuni</w:t>
            </w:r>
            <w:r>
              <w:rPr>
                <w:rFonts w:ascii="Times New Roman"/>
                <w:spacing w:val="-2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Oliveira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406254</w:t>
            </w: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right="12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spacing w:before="107"/>
              <w:ind w:left="61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1" w:hRule="atLeast"/>
        </w:trPr>
        <w:tc>
          <w:tcPr>
            <w:tcW w:w="1565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Aristoteles</w:t>
            </w:r>
          </w:p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Felix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Garcez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Filho</w:t>
            </w:r>
          </w:p>
        </w:tc>
        <w:tc>
          <w:tcPr>
            <w:tcW w:w="1042" w:type="dxa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622903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left="5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left="5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3" w:hRule="atLeast"/>
        </w:trPr>
        <w:tc>
          <w:tcPr>
            <w:tcW w:w="1565" w:type="dxa"/>
          </w:tcPr>
          <w:p>
            <w:pPr>
              <w:pStyle w:val="TableParagraph"/>
              <w:spacing w:line="247" w:lineRule="auto" w:before="6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Cleine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G.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Andrade</w:t>
            </w:r>
          </w:p>
        </w:tc>
        <w:tc>
          <w:tcPr>
            <w:tcW w:w="1042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637923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6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5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1" w:hRule="atLeast"/>
        </w:trPr>
        <w:tc>
          <w:tcPr>
            <w:tcW w:w="1565" w:type="dxa"/>
          </w:tcPr>
          <w:p>
            <w:pPr>
              <w:pStyle w:val="TableParagraph"/>
              <w:spacing w:line="247" w:lineRule="auto" w:before="6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Zenair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Maria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Scalzer</w:t>
            </w:r>
          </w:p>
        </w:tc>
        <w:tc>
          <w:tcPr>
            <w:tcW w:w="1042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637923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6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57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Ivone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Paula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Nascimento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389732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before="8"/>
              <w:ind w:left="51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1" w:hRule="atLeast"/>
        </w:trPr>
        <w:tc>
          <w:tcPr>
            <w:tcW w:w="1565" w:type="dxa"/>
          </w:tcPr>
          <w:p>
            <w:pPr>
              <w:pStyle w:val="TableParagraph"/>
              <w:spacing w:line="247" w:lineRule="auto" w:before="6"/>
              <w:ind w:left="63" w:right="528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Gilvã</w:t>
            </w:r>
            <w:r>
              <w:rPr>
                <w:rFonts w:ascii="Times New Roman" w:hAnsi="Times New Roman"/>
                <w:spacing w:val="-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João</w:t>
            </w:r>
            <w:r>
              <w:rPr>
                <w:rFonts w:ascii="Times New Roman" w:hAns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Alves</w:t>
            </w:r>
          </w:p>
        </w:tc>
        <w:tc>
          <w:tcPr>
            <w:tcW w:w="1042" w:type="dxa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958598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left="6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left="18" w:right="15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1565" w:type="dxa"/>
          </w:tcPr>
          <w:p>
            <w:pPr>
              <w:pStyle w:val="TableParagraph"/>
              <w:spacing w:before="8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Sueli</w:t>
            </w:r>
            <w:r>
              <w:rPr>
                <w:rFonts w:ascii="Times New Roman"/>
                <w:spacing w:val="5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Renata</w:t>
            </w:r>
          </w:p>
          <w:p>
            <w:pPr>
              <w:pStyle w:val="TableParagraph"/>
              <w:spacing w:line="173" w:lineRule="exact" w:before="7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m.</w:t>
            </w:r>
            <w:r>
              <w:rPr>
                <w:rFonts w:ascii="Times New Roman"/>
                <w:spacing w:val="9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Leme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8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1418679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6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spacing w:before="107"/>
              <w:ind w:right="14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1565" w:type="dxa"/>
          </w:tcPr>
          <w:p>
            <w:pPr>
              <w:pStyle w:val="TableParagraph"/>
              <w:spacing w:before="6"/>
              <w:ind w:left="47" w:right="116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Cleuni</w:t>
            </w:r>
            <w:r>
              <w:rPr>
                <w:rFonts w:ascii="Times New Roman"/>
                <w:spacing w:val="-2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Oliveira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406254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right="16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Ivone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Paula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Nascimento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389732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8"/>
              <w:ind w:left="6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26" w:right="16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8"/>
              <w:ind w:left="5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8"/>
              <w:ind w:left="4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</w:tr>
      <w:tr>
        <w:trPr>
          <w:trHeight w:val="400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Cecilia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Sant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Anna</w:t>
            </w:r>
            <w:r>
              <w:rPr>
                <w:rFonts w:ascii="Times New Roman"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V.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Nunes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637923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07"/>
              <w:ind w:left="26" w:right="2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26" w:right="2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right="2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3" w:hRule="atLeast"/>
        </w:trPr>
        <w:tc>
          <w:tcPr>
            <w:tcW w:w="1565" w:type="dxa"/>
          </w:tcPr>
          <w:p>
            <w:pPr>
              <w:pStyle w:val="TableParagraph"/>
              <w:spacing w:before="6"/>
              <w:ind w:right="116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Elineia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Soares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612247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right="13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left="5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1" w:hRule="atLeast"/>
        </w:trPr>
        <w:tc>
          <w:tcPr>
            <w:tcW w:w="1565" w:type="dxa"/>
          </w:tcPr>
          <w:p>
            <w:pPr>
              <w:pStyle w:val="TableParagraph"/>
              <w:spacing w:line="247" w:lineRule="auto" w:before="6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Zenair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MariaS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calzer</w:t>
            </w:r>
          </w:p>
        </w:tc>
        <w:tc>
          <w:tcPr>
            <w:tcW w:w="1042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637923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26" w:right="16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6"/>
              <w:ind w:left="4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Jairo</w:t>
            </w:r>
            <w:r>
              <w:rPr>
                <w:rFonts w:ascii="Times New Roman"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Jesus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Caetano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686139</w:t>
            </w:r>
          </w:p>
        </w:tc>
        <w:tc>
          <w:tcPr>
            <w:tcW w:w="11360" w:type="dxa"/>
            <w:gridSpan w:val="29"/>
          </w:tcPr>
          <w:p>
            <w:pPr>
              <w:pStyle w:val="TableParagraph"/>
              <w:spacing w:before="107"/>
              <w:ind w:right="9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pacing w:val="-2"/>
                <w:w w:val="105"/>
                <w:sz w:val="16"/>
              </w:rPr>
              <w:t>AFASTAMENTO</w:t>
            </w:r>
            <w:r>
              <w:rPr>
                <w:rFonts w:ascii="Times New Roman" w:hAnsi="Times New Roman"/>
                <w:color w:val="FF0000"/>
                <w:spacing w:val="6"/>
                <w:w w:val="105"/>
                <w:sz w:val="16"/>
              </w:rPr>
              <w:t> </w:t>
            </w:r>
            <w:r>
              <w:rPr>
                <w:b/>
                <w:color w:val="FF0000"/>
                <w:spacing w:val="-2"/>
                <w:w w:val="105"/>
                <w:sz w:val="16"/>
              </w:rPr>
              <w:t>SEM</w:t>
            </w:r>
            <w:r>
              <w:rPr>
                <w:rFonts w:ascii="Times New Roman" w:hAnsi="Times New Roman"/>
                <w:color w:val="FF0000"/>
                <w:spacing w:val="5"/>
                <w:w w:val="105"/>
                <w:sz w:val="16"/>
              </w:rPr>
              <w:t> </w:t>
            </w:r>
            <w:r>
              <w:rPr>
                <w:b/>
                <w:color w:val="FF0000"/>
                <w:spacing w:val="-2"/>
                <w:w w:val="105"/>
                <w:sz w:val="16"/>
              </w:rPr>
              <w:t>REMUNERAÇÃO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before="8"/>
        <w:ind w:left="929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P:</w:t>
      </w:r>
      <w:r>
        <w:rPr>
          <w:rFonts w:ascii="Arial MT" w:hAnsi="Arial MT"/>
          <w:spacing w:val="2"/>
          <w:sz w:val="18"/>
        </w:rPr>
        <w:t> </w:t>
      </w:r>
      <w:r>
        <w:rPr>
          <w:rFonts w:ascii="Arial MT" w:hAnsi="Arial MT"/>
          <w:sz w:val="18"/>
        </w:rPr>
        <w:t>Plantão</w:t>
      </w:r>
      <w:r>
        <w:rPr>
          <w:rFonts w:ascii="Arial MT" w:hAnsi="Arial MT"/>
          <w:spacing w:val="3"/>
          <w:sz w:val="18"/>
        </w:rPr>
        <w:t> </w:t>
      </w:r>
      <w:r>
        <w:rPr>
          <w:rFonts w:ascii="Arial MT" w:hAnsi="Arial MT"/>
          <w:sz w:val="18"/>
        </w:rPr>
        <w:t>24</w:t>
      </w:r>
      <w:r>
        <w:rPr>
          <w:rFonts w:ascii="Arial MT" w:hAnsi="Arial MT"/>
          <w:spacing w:val="5"/>
          <w:sz w:val="18"/>
        </w:rPr>
        <w:t> </w:t>
      </w:r>
      <w:r>
        <w:rPr>
          <w:rFonts w:ascii="Arial MT" w:hAnsi="Arial MT"/>
          <w:spacing w:val="-2"/>
          <w:sz w:val="18"/>
        </w:rPr>
        <w:t>horas,</w:t>
      </w:r>
    </w:p>
    <w:p>
      <w:pPr>
        <w:spacing w:before="5"/>
        <w:ind w:left="929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D:</w:t>
      </w:r>
      <w:r>
        <w:rPr>
          <w:rFonts w:ascii="Arial MT" w:hAnsi="Arial MT"/>
          <w:spacing w:val="4"/>
          <w:sz w:val="18"/>
        </w:rPr>
        <w:t> </w:t>
      </w:r>
      <w:r>
        <w:rPr>
          <w:rFonts w:ascii="Arial MT" w:hAnsi="Arial MT"/>
          <w:sz w:val="18"/>
        </w:rPr>
        <w:t>Diurno,</w:t>
      </w:r>
      <w:r>
        <w:rPr>
          <w:rFonts w:ascii="Arial MT" w:hAnsi="Arial MT"/>
          <w:spacing w:val="7"/>
          <w:sz w:val="18"/>
        </w:rPr>
        <w:t> </w:t>
      </w:r>
      <w:r>
        <w:rPr>
          <w:rFonts w:ascii="Arial MT" w:hAnsi="Arial MT"/>
          <w:sz w:val="18"/>
        </w:rPr>
        <w:t>Plantão</w:t>
      </w:r>
      <w:r>
        <w:rPr>
          <w:rFonts w:ascii="Arial MT" w:hAnsi="Arial MT"/>
          <w:spacing w:val="4"/>
          <w:sz w:val="18"/>
        </w:rPr>
        <w:t> </w:t>
      </w:r>
      <w:r>
        <w:rPr>
          <w:rFonts w:ascii="Arial MT" w:hAnsi="Arial MT"/>
          <w:sz w:val="18"/>
        </w:rPr>
        <w:t>das</w:t>
      </w:r>
      <w:r>
        <w:rPr>
          <w:rFonts w:ascii="Arial MT" w:hAnsi="Arial MT"/>
          <w:spacing w:val="5"/>
          <w:sz w:val="18"/>
        </w:rPr>
        <w:t> </w:t>
      </w:r>
      <w:r>
        <w:rPr>
          <w:rFonts w:ascii="Arial MT" w:hAnsi="Arial MT"/>
          <w:sz w:val="18"/>
        </w:rPr>
        <w:t>07:00</w:t>
      </w:r>
      <w:r>
        <w:rPr>
          <w:rFonts w:ascii="Arial MT" w:hAnsi="Arial MT"/>
          <w:spacing w:val="5"/>
          <w:sz w:val="18"/>
        </w:rPr>
        <w:t> </w:t>
      </w:r>
      <w:r>
        <w:rPr>
          <w:rFonts w:ascii="Arial MT" w:hAnsi="Arial MT"/>
          <w:sz w:val="18"/>
        </w:rPr>
        <w:t>horas</w:t>
      </w:r>
      <w:r>
        <w:rPr>
          <w:rFonts w:ascii="Arial MT" w:hAnsi="Arial MT"/>
          <w:spacing w:val="6"/>
          <w:sz w:val="18"/>
        </w:rPr>
        <w:t> </w:t>
      </w:r>
      <w:r>
        <w:rPr>
          <w:rFonts w:ascii="Arial MT" w:hAnsi="Arial MT"/>
          <w:sz w:val="18"/>
        </w:rPr>
        <w:t>às</w:t>
      </w:r>
      <w:r>
        <w:rPr>
          <w:rFonts w:ascii="Arial MT" w:hAnsi="Arial MT"/>
          <w:spacing w:val="6"/>
          <w:sz w:val="18"/>
        </w:rPr>
        <w:t> </w:t>
      </w:r>
      <w:r>
        <w:rPr>
          <w:rFonts w:ascii="Arial MT" w:hAnsi="Arial MT"/>
          <w:sz w:val="18"/>
        </w:rPr>
        <w:t>19:00</w:t>
      </w:r>
      <w:r>
        <w:rPr>
          <w:rFonts w:ascii="Arial MT" w:hAnsi="Arial MT"/>
          <w:spacing w:val="7"/>
          <w:sz w:val="18"/>
        </w:rPr>
        <w:t> </w:t>
      </w:r>
      <w:r>
        <w:rPr>
          <w:rFonts w:ascii="Arial MT" w:hAnsi="Arial MT"/>
          <w:spacing w:val="-2"/>
          <w:sz w:val="18"/>
        </w:rPr>
        <w:t>horas;</w:t>
      </w:r>
    </w:p>
    <w:p>
      <w:pPr>
        <w:spacing w:before="5"/>
        <w:ind w:left="929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N:</w:t>
      </w:r>
      <w:r>
        <w:rPr>
          <w:rFonts w:ascii="Arial MT" w:hAnsi="Arial MT"/>
          <w:spacing w:val="4"/>
          <w:sz w:val="18"/>
        </w:rPr>
        <w:t> </w:t>
      </w:r>
      <w:r>
        <w:rPr>
          <w:rFonts w:ascii="Arial MT" w:hAnsi="Arial MT"/>
          <w:sz w:val="18"/>
        </w:rPr>
        <w:t>Noturno,</w:t>
      </w:r>
      <w:r>
        <w:rPr>
          <w:rFonts w:ascii="Arial MT" w:hAnsi="Arial MT"/>
          <w:spacing w:val="7"/>
          <w:sz w:val="18"/>
        </w:rPr>
        <w:t> </w:t>
      </w:r>
      <w:r>
        <w:rPr>
          <w:rFonts w:ascii="Arial MT" w:hAnsi="Arial MT"/>
          <w:sz w:val="18"/>
        </w:rPr>
        <w:t>Plantão</w:t>
      </w:r>
      <w:r>
        <w:rPr>
          <w:rFonts w:ascii="Arial MT" w:hAnsi="Arial MT"/>
          <w:spacing w:val="5"/>
          <w:sz w:val="18"/>
        </w:rPr>
        <w:t> </w:t>
      </w:r>
      <w:r>
        <w:rPr>
          <w:rFonts w:ascii="Arial MT" w:hAnsi="Arial MT"/>
          <w:sz w:val="18"/>
        </w:rPr>
        <w:t>das</w:t>
      </w:r>
      <w:r>
        <w:rPr>
          <w:rFonts w:ascii="Arial MT" w:hAnsi="Arial MT"/>
          <w:spacing w:val="6"/>
          <w:sz w:val="18"/>
        </w:rPr>
        <w:t> </w:t>
      </w:r>
      <w:r>
        <w:rPr>
          <w:rFonts w:ascii="Arial MT" w:hAnsi="Arial MT"/>
          <w:sz w:val="18"/>
        </w:rPr>
        <w:t>19:00</w:t>
      </w:r>
      <w:r>
        <w:rPr>
          <w:rFonts w:ascii="Arial MT" w:hAnsi="Arial MT"/>
          <w:spacing w:val="5"/>
          <w:sz w:val="18"/>
        </w:rPr>
        <w:t> </w:t>
      </w:r>
      <w:r>
        <w:rPr>
          <w:rFonts w:ascii="Arial MT" w:hAnsi="Arial MT"/>
          <w:sz w:val="18"/>
        </w:rPr>
        <w:t>horas</w:t>
      </w:r>
      <w:r>
        <w:rPr>
          <w:rFonts w:ascii="Arial MT" w:hAnsi="Arial MT"/>
          <w:spacing w:val="7"/>
          <w:sz w:val="18"/>
        </w:rPr>
        <w:t> </w:t>
      </w:r>
      <w:r>
        <w:rPr>
          <w:rFonts w:ascii="Arial MT" w:hAnsi="Arial MT"/>
          <w:sz w:val="18"/>
        </w:rPr>
        <w:t>às</w:t>
      </w:r>
      <w:r>
        <w:rPr>
          <w:rFonts w:ascii="Arial MT" w:hAnsi="Arial MT"/>
          <w:spacing w:val="6"/>
          <w:sz w:val="18"/>
        </w:rPr>
        <w:t> </w:t>
      </w:r>
      <w:r>
        <w:rPr>
          <w:rFonts w:ascii="Arial MT" w:hAnsi="Arial MT"/>
          <w:sz w:val="18"/>
        </w:rPr>
        <w:t>07:00</w:t>
      </w:r>
      <w:r>
        <w:rPr>
          <w:rFonts w:ascii="Arial MT" w:hAnsi="Arial MT"/>
          <w:spacing w:val="7"/>
          <w:sz w:val="18"/>
        </w:rPr>
        <w:t> </w:t>
      </w:r>
      <w:r>
        <w:rPr>
          <w:rFonts w:ascii="Arial MT" w:hAnsi="Arial MT"/>
          <w:sz w:val="18"/>
        </w:rPr>
        <w:t>horas;E:</w:t>
      </w:r>
      <w:r>
        <w:rPr>
          <w:rFonts w:ascii="Arial MT" w:hAnsi="Arial MT"/>
          <w:spacing w:val="5"/>
          <w:sz w:val="18"/>
        </w:rPr>
        <w:t> </w:t>
      </w:r>
      <w:r>
        <w:rPr>
          <w:rFonts w:ascii="Arial MT" w:hAnsi="Arial MT"/>
          <w:sz w:val="18"/>
        </w:rPr>
        <w:t>Plantão</w:t>
      </w:r>
      <w:r>
        <w:rPr>
          <w:rFonts w:ascii="Arial MT" w:hAnsi="Arial MT"/>
          <w:spacing w:val="7"/>
          <w:sz w:val="18"/>
        </w:rPr>
        <w:t> </w:t>
      </w:r>
      <w:r>
        <w:rPr>
          <w:rFonts w:ascii="Arial MT" w:hAnsi="Arial MT"/>
          <w:spacing w:val="-2"/>
          <w:sz w:val="18"/>
        </w:rPr>
        <w:t>Extra</w:t>
      </w:r>
    </w:p>
    <w:p>
      <w:pPr>
        <w:pStyle w:val="BodyText"/>
        <w:spacing w:before="109"/>
        <w:rPr>
          <w:rFonts w:ascii="Arial MT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7421268</wp:posOffset>
            </wp:positionH>
            <wp:positionV relativeFrom="paragraph">
              <wp:posOffset>230496</wp:posOffset>
            </wp:positionV>
            <wp:extent cx="333374" cy="333375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20"/>
        </w:rPr>
        <w:sectPr>
          <w:pgSz w:w="16840" w:h="11900" w:orient="landscape"/>
          <w:pgMar w:top="740" w:bottom="280" w:left="400" w:right="280"/>
        </w:sectPr>
      </w:pPr>
    </w:p>
    <w:p>
      <w:pPr>
        <w:pStyle w:val="BodyText"/>
        <w:ind w:left="7279"/>
        <w:rPr>
          <w:rFonts w:ascii="Arial MT"/>
          <w:b w:val="0"/>
          <w:sz w:val="20"/>
        </w:rPr>
      </w:pPr>
      <w:r>
        <w:rPr>
          <w:rFonts w:ascii="Arial MT"/>
          <w:b w:val="0"/>
          <w:sz w:val="20"/>
        </w:rPr>
        <w:drawing>
          <wp:inline distT="0" distB="0" distL="0" distR="0">
            <wp:extent cx="1298938" cy="635317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938" cy="63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b w:val="0"/>
          <w:sz w:val="20"/>
        </w:rPr>
      </w:r>
    </w:p>
    <w:p>
      <w:pPr>
        <w:pStyle w:val="BodyText"/>
        <w:spacing w:before="87"/>
        <w:rPr>
          <w:rFonts w:ascii="Arial MT"/>
          <w:b w:val="0"/>
        </w:rPr>
      </w:pPr>
    </w:p>
    <w:p>
      <w:pPr>
        <w:pStyle w:val="BodyText"/>
        <w:spacing w:line="247" w:lineRule="auto" w:before="1"/>
        <w:ind w:left="6537" w:right="6108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5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PARECIS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FUNDO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SAÚDE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ESTADO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RONDÔNIA</w:t>
      </w:r>
    </w:p>
    <w:p>
      <w:pPr>
        <w:pStyle w:val="BodyText"/>
        <w:spacing w:before="1"/>
        <w:ind w:left="428" w:right="1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ESCALA</w:t>
      </w:r>
      <w:r>
        <w:rPr>
          <w:rFonts w:ascii="Times New Roman" w:hAnsi="Times New Roman"/>
          <w:b w:val="0"/>
          <w:spacing w:val="-2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2"/>
          <w:w w:val="105"/>
        </w:rPr>
        <w:t> </w:t>
      </w:r>
      <w:r>
        <w:rPr>
          <w:rFonts w:ascii="Verdana" w:hAnsi="Verdana"/>
          <w:w w:val="105"/>
        </w:rPr>
        <w:t>ENFERMEIRAS</w:t>
      </w:r>
      <w:r>
        <w:rPr>
          <w:rFonts w:ascii="Times New Roman" w:hAnsi="Times New Roman"/>
          <w:b w:val="0"/>
          <w:spacing w:val="-1"/>
          <w:w w:val="105"/>
        </w:rPr>
        <w:t> </w:t>
      </w:r>
      <w:r>
        <w:rPr>
          <w:rFonts w:ascii="Verdana" w:hAnsi="Verdana"/>
          <w:w w:val="105"/>
        </w:rPr>
        <w:t>MARÇO</w:t>
      </w:r>
      <w:r>
        <w:rPr>
          <w:rFonts w:ascii="Times New Roman" w:hAnsi="Times New Roman"/>
          <w:b w:val="0"/>
          <w:spacing w:val="1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2"/>
          <w:w w:val="105"/>
        </w:rPr>
        <w:t> </w:t>
      </w:r>
      <w:r>
        <w:rPr>
          <w:rFonts w:ascii="Verdana" w:hAnsi="Verdana"/>
          <w:spacing w:val="-4"/>
          <w:w w:val="105"/>
        </w:rPr>
        <w:t>2024</w:t>
      </w:r>
    </w:p>
    <w:p>
      <w:pPr>
        <w:spacing w:line="240" w:lineRule="auto" w:before="8" w:after="1"/>
        <w:rPr>
          <w:b/>
          <w:sz w:val="16"/>
        </w:rPr>
      </w:pPr>
    </w:p>
    <w:tbl>
      <w:tblPr>
        <w:tblW w:w="0" w:type="auto"/>
        <w:jc w:val="left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911"/>
        <w:gridCol w:w="390"/>
        <w:gridCol w:w="392"/>
        <w:gridCol w:w="390"/>
        <w:gridCol w:w="390"/>
        <w:gridCol w:w="390"/>
        <w:gridCol w:w="393"/>
        <w:gridCol w:w="390"/>
        <w:gridCol w:w="390"/>
        <w:gridCol w:w="390"/>
        <w:gridCol w:w="390"/>
        <w:gridCol w:w="390"/>
        <w:gridCol w:w="390"/>
        <w:gridCol w:w="392"/>
        <w:gridCol w:w="390"/>
        <w:gridCol w:w="390"/>
        <w:gridCol w:w="390"/>
        <w:gridCol w:w="390"/>
        <w:gridCol w:w="392"/>
        <w:gridCol w:w="390"/>
        <w:gridCol w:w="390"/>
        <w:gridCol w:w="390"/>
        <w:gridCol w:w="392"/>
        <w:gridCol w:w="390"/>
        <w:gridCol w:w="390"/>
        <w:gridCol w:w="390"/>
        <w:gridCol w:w="390"/>
        <w:gridCol w:w="390"/>
        <w:gridCol w:w="390"/>
        <w:gridCol w:w="392"/>
        <w:gridCol w:w="390"/>
        <w:gridCol w:w="390"/>
      </w:tblGrid>
      <w:tr>
        <w:trPr>
          <w:trHeight w:val="340" w:hRule="atLeast"/>
        </w:trPr>
        <w:tc>
          <w:tcPr>
            <w:tcW w:w="1565" w:type="dxa"/>
            <w:vMerge w:val="restart"/>
          </w:tcPr>
          <w:p>
            <w:pPr>
              <w:pStyle w:val="TableParagraph"/>
              <w:spacing w:before="180"/>
              <w:ind w:left="50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NOME</w:t>
            </w:r>
          </w:p>
        </w:tc>
        <w:tc>
          <w:tcPr>
            <w:tcW w:w="911" w:type="dxa"/>
            <w:vMerge w:val="restart"/>
          </w:tcPr>
          <w:p>
            <w:pPr>
              <w:pStyle w:val="TableParagraph"/>
              <w:spacing w:before="87"/>
              <w:rPr>
                <w:b/>
                <w:sz w:val="16"/>
              </w:rPr>
            </w:pPr>
          </w:p>
          <w:p>
            <w:pPr>
              <w:pStyle w:val="TableParagraph"/>
              <w:ind w:left="13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COREN</w:t>
            </w:r>
          </w:p>
        </w:tc>
        <w:tc>
          <w:tcPr>
            <w:tcW w:w="390" w:type="dxa"/>
          </w:tcPr>
          <w:p>
            <w:pPr>
              <w:pStyle w:val="TableParagraph"/>
              <w:spacing w:before="63"/>
              <w:ind w:left="132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2" w:type="dxa"/>
            <w:shd w:val="clear" w:color="auto" w:fill="D3D3D3"/>
          </w:tcPr>
          <w:p>
            <w:pPr>
              <w:pStyle w:val="TableParagraph"/>
              <w:spacing w:before="63"/>
              <w:ind w:left="6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0" w:type="dxa"/>
            <w:shd w:val="clear" w:color="auto" w:fill="D3D3D3"/>
          </w:tcPr>
          <w:p>
            <w:pPr>
              <w:pStyle w:val="TableParagraph"/>
              <w:spacing w:before="63"/>
              <w:ind w:left="12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90" w:type="dxa"/>
          </w:tcPr>
          <w:p>
            <w:pPr>
              <w:pStyle w:val="TableParagraph"/>
              <w:spacing w:before="63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0" w:type="dxa"/>
          </w:tcPr>
          <w:p>
            <w:pPr>
              <w:pStyle w:val="TableParagraph"/>
              <w:spacing w:before="63"/>
              <w:ind w:left="137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93" w:type="dxa"/>
          </w:tcPr>
          <w:p>
            <w:pPr>
              <w:pStyle w:val="TableParagraph"/>
              <w:spacing w:before="63"/>
              <w:ind w:left="122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63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63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0" w:type="dxa"/>
            <w:shd w:val="clear" w:color="auto" w:fill="D3D3D3"/>
          </w:tcPr>
          <w:p>
            <w:pPr>
              <w:pStyle w:val="TableParagraph"/>
              <w:spacing w:before="63"/>
              <w:ind w:right="11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0" w:type="dxa"/>
            <w:shd w:val="clear" w:color="auto" w:fill="D3D3D3"/>
          </w:tcPr>
          <w:p>
            <w:pPr>
              <w:pStyle w:val="TableParagraph"/>
              <w:spacing w:before="4"/>
              <w:ind w:left="12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90" w:type="dxa"/>
          </w:tcPr>
          <w:p>
            <w:pPr>
              <w:pStyle w:val="TableParagraph"/>
              <w:spacing w:before="63"/>
              <w:ind w:left="72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0" w:type="dxa"/>
          </w:tcPr>
          <w:p>
            <w:pPr>
              <w:pStyle w:val="TableParagraph"/>
              <w:spacing w:before="63"/>
              <w:ind w:left="141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left="26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63"/>
              <w:ind w:left="124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63"/>
              <w:ind w:left="141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0" w:type="dxa"/>
            <w:shd w:val="clear" w:color="auto" w:fill="D3D3D3"/>
          </w:tcPr>
          <w:p>
            <w:pPr>
              <w:pStyle w:val="TableParagraph"/>
              <w:spacing w:before="63"/>
              <w:ind w:left="14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0" w:type="dxa"/>
            <w:shd w:val="clear" w:color="auto" w:fill="D3D3D3"/>
          </w:tcPr>
          <w:p>
            <w:pPr>
              <w:pStyle w:val="TableParagraph"/>
              <w:spacing w:before="4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left="143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0" w:type="dxa"/>
          </w:tcPr>
          <w:p>
            <w:pPr>
              <w:pStyle w:val="TableParagraph"/>
              <w:spacing w:before="63"/>
              <w:ind w:left="143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90" w:type="dxa"/>
          </w:tcPr>
          <w:p>
            <w:pPr>
              <w:pStyle w:val="TableParagraph"/>
              <w:spacing w:before="63"/>
              <w:ind w:left="129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63"/>
              <w:ind w:left="129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left="65" w:right="26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90" w:type="dxa"/>
            <w:shd w:val="clear" w:color="auto" w:fill="D3D3D3"/>
          </w:tcPr>
          <w:p>
            <w:pPr>
              <w:pStyle w:val="TableParagraph"/>
              <w:spacing w:before="63"/>
              <w:ind w:left="14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before="4"/>
              <w:ind w:left="13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90" w:type="dxa"/>
          </w:tcPr>
          <w:p>
            <w:pPr>
              <w:pStyle w:val="TableParagraph"/>
              <w:spacing w:before="63"/>
              <w:ind w:left="14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0" w:type="dxa"/>
          </w:tcPr>
          <w:p>
            <w:pPr>
              <w:pStyle w:val="TableParagraph"/>
              <w:spacing w:before="63"/>
              <w:ind w:left="48" w:right="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T</w:t>
            </w:r>
          </w:p>
        </w:tc>
        <w:tc>
          <w:tcPr>
            <w:tcW w:w="390" w:type="dxa"/>
          </w:tcPr>
          <w:p>
            <w:pPr>
              <w:pStyle w:val="TableParagraph"/>
              <w:spacing w:before="63"/>
              <w:ind w:left="4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63"/>
              <w:ind w:left="13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left="15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before="4"/>
              <w:ind w:left="14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before="4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</w:tr>
      <w:tr>
        <w:trPr>
          <w:trHeight w:val="199" w:hRule="atLeast"/>
        </w:trPr>
        <w:tc>
          <w:tcPr>
            <w:tcW w:w="1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line="173" w:lineRule="exact" w:before="6"/>
              <w:ind w:left="7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01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7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02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78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03</w:t>
            </w:r>
          </w:p>
        </w:tc>
        <w:tc>
          <w:tcPr>
            <w:tcW w:w="390" w:type="dxa"/>
          </w:tcPr>
          <w:p>
            <w:pPr>
              <w:pStyle w:val="TableParagraph"/>
              <w:spacing w:line="173" w:lineRule="exact" w:before="6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04</w:t>
            </w:r>
          </w:p>
        </w:tc>
        <w:tc>
          <w:tcPr>
            <w:tcW w:w="390" w:type="dxa"/>
          </w:tcPr>
          <w:p>
            <w:pPr>
              <w:pStyle w:val="TableParagraph"/>
              <w:spacing w:line="173" w:lineRule="exact" w:before="6"/>
              <w:ind w:left="8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05</w:t>
            </w:r>
          </w:p>
        </w:tc>
        <w:tc>
          <w:tcPr>
            <w:tcW w:w="393" w:type="dxa"/>
          </w:tcPr>
          <w:p>
            <w:pPr>
              <w:pStyle w:val="TableParagraph"/>
              <w:spacing w:line="173" w:lineRule="exact" w:before="6"/>
              <w:ind w:left="8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06</w:t>
            </w:r>
          </w:p>
        </w:tc>
        <w:tc>
          <w:tcPr>
            <w:tcW w:w="390" w:type="dxa"/>
          </w:tcPr>
          <w:p>
            <w:pPr>
              <w:pStyle w:val="TableParagraph"/>
              <w:spacing w:line="173" w:lineRule="exact" w:before="6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07</w:t>
            </w:r>
          </w:p>
        </w:tc>
        <w:tc>
          <w:tcPr>
            <w:tcW w:w="390" w:type="dxa"/>
          </w:tcPr>
          <w:p>
            <w:pPr>
              <w:pStyle w:val="TableParagraph"/>
              <w:spacing w:line="173" w:lineRule="exact" w:before="6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08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09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8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390" w:type="dxa"/>
          </w:tcPr>
          <w:p>
            <w:pPr>
              <w:pStyle w:val="TableParagraph"/>
              <w:spacing w:line="173" w:lineRule="exact" w:before="6"/>
              <w:ind w:left="8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90" w:type="dxa"/>
          </w:tcPr>
          <w:p>
            <w:pPr>
              <w:pStyle w:val="TableParagraph"/>
              <w:spacing w:line="173" w:lineRule="exact" w:before="6"/>
              <w:ind w:left="8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12</w:t>
            </w:r>
          </w:p>
        </w:tc>
        <w:tc>
          <w:tcPr>
            <w:tcW w:w="392" w:type="dxa"/>
          </w:tcPr>
          <w:p>
            <w:pPr>
              <w:pStyle w:val="TableParagraph"/>
              <w:spacing w:line="173" w:lineRule="exact" w:before="6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13</w:t>
            </w:r>
          </w:p>
        </w:tc>
        <w:tc>
          <w:tcPr>
            <w:tcW w:w="390" w:type="dxa"/>
          </w:tcPr>
          <w:p>
            <w:pPr>
              <w:pStyle w:val="TableParagraph"/>
              <w:spacing w:line="173" w:lineRule="exact" w:before="6"/>
              <w:ind w:left="8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390" w:type="dxa"/>
          </w:tcPr>
          <w:p>
            <w:pPr>
              <w:pStyle w:val="TableParagraph"/>
              <w:spacing w:line="173" w:lineRule="exact" w:before="6"/>
              <w:ind w:left="88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15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88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16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392" w:type="dxa"/>
          </w:tcPr>
          <w:p>
            <w:pPr>
              <w:pStyle w:val="TableParagraph"/>
              <w:spacing w:line="173" w:lineRule="exact" w:before="6"/>
              <w:ind w:left="90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390" w:type="dxa"/>
          </w:tcPr>
          <w:p>
            <w:pPr>
              <w:pStyle w:val="TableParagraph"/>
              <w:spacing w:line="173" w:lineRule="exact" w:before="6"/>
              <w:ind w:left="88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19</w:t>
            </w:r>
          </w:p>
        </w:tc>
        <w:tc>
          <w:tcPr>
            <w:tcW w:w="390" w:type="dxa"/>
          </w:tcPr>
          <w:p>
            <w:pPr>
              <w:pStyle w:val="TableParagraph"/>
              <w:spacing w:line="173" w:lineRule="exact" w:before="6"/>
              <w:ind w:left="8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390" w:type="dxa"/>
          </w:tcPr>
          <w:p>
            <w:pPr>
              <w:pStyle w:val="TableParagraph"/>
              <w:spacing w:line="173" w:lineRule="exact" w:before="6"/>
              <w:ind w:left="8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392" w:type="dxa"/>
          </w:tcPr>
          <w:p>
            <w:pPr>
              <w:pStyle w:val="TableParagraph"/>
              <w:spacing w:line="173" w:lineRule="exact" w:before="6"/>
              <w:ind w:left="63" w:right="2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9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9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390" w:type="dxa"/>
          </w:tcPr>
          <w:p>
            <w:pPr>
              <w:pStyle w:val="TableParagraph"/>
              <w:spacing w:line="173" w:lineRule="exact" w:before="6"/>
              <w:ind w:left="93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390" w:type="dxa"/>
          </w:tcPr>
          <w:p>
            <w:pPr>
              <w:pStyle w:val="TableParagraph"/>
              <w:spacing w:line="173" w:lineRule="exact" w:before="6"/>
              <w:ind w:left="48" w:right="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26</w:t>
            </w:r>
          </w:p>
        </w:tc>
        <w:tc>
          <w:tcPr>
            <w:tcW w:w="390" w:type="dxa"/>
          </w:tcPr>
          <w:p>
            <w:pPr>
              <w:pStyle w:val="TableParagraph"/>
              <w:spacing w:line="173" w:lineRule="exact" w:before="6"/>
              <w:ind w:left="48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390" w:type="dxa"/>
          </w:tcPr>
          <w:p>
            <w:pPr>
              <w:pStyle w:val="TableParagraph"/>
              <w:spacing w:line="173" w:lineRule="exact" w:before="6"/>
              <w:ind w:left="97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392" w:type="dxa"/>
          </w:tcPr>
          <w:p>
            <w:pPr>
              <w:pStyle w:val="TableParagraph"/>
              <w:spacing w:line="173" w:lineRule="exact" w:before="6"/>
              <w:ind w:left="97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29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96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54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31</w:t>
            </w:r>
          </w:p>
        </w:tc>
      </w:tr>
      <w:tr>
        <w:trPr>
          <w:trHeight w:val="403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Kelia</w:t>
            </w:r>
            <w:r>
              <w:rPr>
                <w:rFonts w:ascii="Times New Roman"/>
                <w:spacing w:val="-6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Martins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Soares</w:t>
            </w:r>
          </w:p>
        </w:tc>
        <w:tc>
          <w:tcPr>
            <w:tcW w:w="911" w:type="dxa"/>
          </w:tcPr>
          <w:p>
            <w:pPr>
              <w:pStyle w:val="TableParagraph"/>
              <w:spacing w:before="108"/>
              <w:ind w:right="6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606577</w:t>
            </w:r>
          </w:p>
        </w:tc>
        <w:tc>
          <w:tcPr>
            <w:tcW w:w="390" w:type="dxa"/>
          </w:tcPr>
          <w:p>
            <w:pPr>
              <w:pStyle w:val="TableParagraph"/>
              <w:spacing w:before="108"/>
              <w:ind w:left="66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before="108"/>
              <w:ind w:left="6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spacing w:before="7"/>
              <w:ind w:left="6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08"/>
              <w:ind w:left="48" w:right="16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08"/>
              <w:ind w:left="7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08"/>
              <w:ind w:left="71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before="108"/>
              <w:ind w:left="7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108"/>
              <w:ind w:left="76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before="7"/>
              <w:ind w:left="7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7"/>
              <w:ind w:right="9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7"/>
              <w:ind w:left="8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Solange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Ap.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Silveira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Silva</w:t>
            </w:r>
          </w:p>
        </w:tc>
        <w:tc>
          <w:tcPr>
            <w:tcW w:w="911" w:type="dxa"/>
          </w:tcPr>
          <w:p>
            <w:pPr>
              <w:pStyle w:val="TableParagraph"/>
              <w:spacing w:before="105"/>
              <w:ind w:right="6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156748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105"/>
              <w:ind w:left="66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05"/>
              <w:ind w:left="67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105"/>
              <w:ind w:right="11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before="105"/>
              <w:ind w:left="76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05"/>
              <w:ind w:left="76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6"/>
              <w:ind w:left="7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63" w:right="64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Naiara</w:t>
            </w:r>
            <w:r>
              <w:rPr>
                <w:rFonts w:ascii="Times New Roman"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E.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Nogueira</w:t>
            </w:r>
          </w:p>
        </w:tc>
        <w:tc>
          <w:tcPr>
            <w:tcW w:w="911" w:type="dxa"/>
          </w:tcPr>
          <w:p>
            <w:pPr>
              <w:pStyle w:val="TableParagraph"/>
              <w:spacing w:before="107"/>
              <w:ind w:right="6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639727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6"/>
              <w:ind w:left="6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before="107"/>
              <w:ind w:left="48" w:right="16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07"/>
              <w:ind w:left="7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07"/>
              <w:ind w:left="76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107"/>
              <w:ind w:right="9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left="8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Solange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Ap.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Silveira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Silva</w:t>
            </w:r>
          </w:p>
        </w:tc>
        <w:tc>
          <w:tcPr>
            <w:tcW w:w="911" w:type="dxa"/>
          </w:tcPr>
          <w:p>
            <w:pPr>
              <w:pStyle w:val="TableParagraph"/>
              <w:spacing w:before="107"/>
              <w:ind w:right="6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156748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8"/>
              <w:ind w:right="12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07"/>
              <w:ind w:left="7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07"/>
              <w:ind w:left="7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before="107"/>
              <w:ind w:left="7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8"/>
              <w:ind w:right="9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before="8"/>
              <w:ind w:right="8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</w:tr>
      <w:tr>
        <w:trPr>
          <w:trHeight w:val="402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Luzia</w:t>
            </w:r>
            <w:r>
              <w:rPr>
                <w:rFonts w:ascii="Times New Roman"/>
                <w:spacing w:val="-6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Souza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Lopes</w:t>
            </w:r>
          </w:p>
        </w:tc>
        <w:tc>
          <w:tcPr>
            <w:tcW w:w="911" w:type="dxa"/>
          </w:tcPr>
          <w:p>
            <w:pPr>
              <w:pStyle w:val="TableParagraph"/>
              <w:spacing w:before="107"/>
              <w:ind w:right="6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260787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before="107"/>
              <w:ind w:left="6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spacing w:before="6"/>
              <w:ind w:left="8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9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line="240" w:lineRule="auto" w:before="39"/>
        <w:rPr>
          <w:b/>
          <w:sz w:val="18"/>
        </w:rPr>
      </w:pPr>
    </w:p>
    <w:p>
      <w:pPr>
        <w:spacing w:before="0"/>
        <w:ind w:left="929" w:right="0" w:firstLine="0"/>
        <w:jc w:val="left"/>
        <w:rPr>
          <w:rFonts w:ascii="Arial MT" w:hAnsi="Arial MT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136624</wp:posOffset>
                </wp:positionH>
                <wp:positionV relativeFrom="paragraph">
                  <wp:posOffset>-1460234</wp:posOffset>
                </wp:positionV>
                <wp:extent cx="139065" cy="480314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139065" cy="480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Cod. de Autenticidade do Doc.: 12H1.0856.341H.181X.6128 - ATHUS - PREFEITURA DE PARECIS -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757813pt;margin-top:-114.97908pt;width:10.95pt;height:378.2pt;mso-position-horizontal-relative:page;mso-position-vertical-relative:paragraph;z-index:15739904" type="#_x0000_t202" id="docshape15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Cod. de Autenticidade do Doc.: 12H1.0856.341H.181X.6128 - ATHUS - PREFEITURA DE PARECIS - 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10309324</wp:posOffset>
                </wp:positionH>
                <wp:positionV relativeFrom="paragraph">
                  <wp:posOffset>-1244711</wp:posOffset>
                </wp:positionV>
                <wp:extent cx="139065" cy="467868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139065" cy="467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595959"/>
                              </w:rPr>
                              <w:t>Pag.: 8 / 17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ID. do Doc.: 5FC.3C0 - 02/05/2024 - 12:56:41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- ASSINADO POR(1): CPF:698.68*.**2-</w:t>
                            </w:r>
                            <w:r>
                              <w:rPr>
                                <w:color w:val="595959"/>
                                <w:spacing w:val="-5"/>
                              </w:rPr>
                              <w:t>*0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1.757813pt;margin-top:-98.008766pt;width:10.95pt;height:368.4pt;mso-position-horizontal-relative:page;mso-position-vertical-relative:paragraph;z-index:15740416" type="#_x0000_t202" id="docshape16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595959"/>
                        </w:rPr>
                        <w:t>Pag.: 8 / 17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ID. do Doc.: 5FC.3C0 - 02/05/2024 - 12:56:41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- ASSINADO POR(1): CPF:698.68*.**2-</w:t>
                      </w:r>
                      <w:r>
                        <w:rPr>
                          <w:color w:val="595959"/>
                          <w:spacing w:val="-5"/>
                        </w:rPr>
                        <w:t>*0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/>
          <w:sz w:val="18"/>
        </w:rPr>
        <w:t>P:</w:t>
      </w:r>
      <w:r>
        <w:rPr>
          <w:rFonts w:ascii="Arial MT" w:hAnsi="Arial MT"/>
          <w:spacing w:val="2"/>
          <w:sz w:val="18"/>
        </w:rPr>
        <w:t> </w:t>
      </w:r>
      <w:r>
        <w:rPr>
          <w:rFonts w:ascii="Arial MT" w:hAnsi="Arial MT"/>
          <w:sz w:val="18"/>
        </w:rPr>
        <w:t>Plantão</w:t>
      </w:r>
      <w:r>
        <w:rPr>
          <w:rFonts w:ascii="Arial MT" w:hAnsi="Arial MT"/>
          <w:spacing w:val="3"/>
          <w:sz w:val="18"/>
        </w:rPr>
        <w:t> </w:t>
      </w:r>
      <w:r>
        <w:rPr>
          <w:rFonts w:ascii="Arial MT" w:hAnsi="Arial MT"/>
          <w:sz w:val="18"/>
        </w:rPr>
        <w:t>24</w:t>
      </w:r>
      <w:r>
        <w:rPr>
          <w:rFonts w:ascii="Arial MT" w:hAnsi="Arial MT"/>
          <w:spacing w:val="5"/>
          <w:sz w:val="18"/>
        </w:rPr>
        <w:t> </w:t>
      </w:r>
      <w:r>
        <w:rPr>
          <w:rFonts w:ascii="Arial MT" w:hAnsi="Arial MT"/>
          <w:spacing w:val="-2"/>
          <w:sz w:val="18"/>
        </w:rPr>
        <w:t>horas,</w:t>
      </w:r>
    </w:p>
    <w:p>
      <w:pPr>
        <w:spacing w:line="244" w:lineRule="auto" w:before="3"/>
        <w:ind w:left="929" w:right="10948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D: Diurno, Plantão das 07:00 horas às 19:00 horas;</w:t>
      </w:r>
      <w:r>
        <w:rPr>
          <w:rFonts w:ascii="Arial MT" w:hAnsi="Arial MT"/>
          <w:spacing w:val="40"/>
          <w:sz w:val="18"/>
        </w:rPr>
        <w:t> </w:t>
      </w:r>
      <w:r>
        <w:rPr>
          <w:rFonts w:ascii="Arial MT" w:hAnsi="Arial MT"/>
          <w:sz w:val="18"/>
        </w:rPr>
        <w:t>N: Noturno, Plantão das 19:00 horas às 07:00 horas; E: Plantão Extra</w:t>
      </w: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spacing w:before="212"/>
        <w:rPr>
          <w:rFonts w:ascii="Arial MT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7421268</wp:posOffset>
            </wp:positionH>
            <wp:positionV relativeFrom="paragraph">
              <wp:posOffset>296260</wp:posOffset>
            </wp:positionV>
            <wp:extent cx="333374" cy="333375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20"/>
        </w:rPr>
        <w:sectPr>
          <w:pgSz w:w="16840" w:h="11900" w:orient="landscape"/>
          <w:pgMar w:top="1000" w:bottom="280" w:left="400" w:right="280"/>
        </w:sectPr>
      </w:pPr>
    </w:p>
    <w:p>
      <w:pPr>
        <w:spacing w:before="70"/>
        <w:ind w:left="100" w:right="0" w:firstLine="0"/>
        <w:jc w:val="left"/>
        <w:rPr>
          <w:rFonts w:ascii="Arial MT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6895998</wp:posOffset>
                </wp:positionH>
                <wp:positionV relativeFrom="page">
                  <wp:posOffset>361950</wp:posOffset>
                </wp:positionV>
                <wp:extent cx="2645410" cy="682942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2645410" cy="6829425"/>
                          <a:chExt cx="2645410" cy="682942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876" cy="68294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0164" y="60975"/>
                            <a:ext cx="1074717" cy="6707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0058" y="60975"/>
                            <a:ext cx="144819" cy="6707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515298" y="60975"/>
                            <a:ext cx="15240" cy="670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707505">
                                <a:moveTo>
                                  <a:pt x="15244" y="6707479"/>
                                </a:moveTo>
                                <a:lnTo>
                                  <a:pt x="15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7479"/>
                                </a:lnTo>
                                <a:lnTo>
                                  <a:pt x="15244" y="6707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298" y="60975"/>
                            <a:ext cx="15244" cy="6707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2522918" y="60975"/>
                            <a:ext cx="8255" cy="670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707505">
                                <a:moveTo>
                                  <a:pt x="7632" y="6707477"/>
                                </a:moveTo>
                                <a:lnTo>
                                  <a:pt x="7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9844"/>
                                </a:lnTo>
                                <a:lnTo>
                                  <a:pt x="7632" y="6707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515298" y="60975"/>
                            <a:ext cx="7620" cy="670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707505">
                                <a:moveTo>
                                  <a:pt x="7620" y="6707477"/>
                                </a:moveTo>
                                <a:lnTo>
                                  <a:pt x="7620" y="7625"/>
                                </a:lnTo>
                                <a:lnTo>
                                  <a:pt x="0" y="0"/>
                                </a:lnTo>
                                <a:lnTo>
                                  <a:pt x="0" y="6707477"/>
                                </a:lnTo>
                                <a:lnTo>
                                  <a:pt x="7620" y="6707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515298" y="60975"/>
                            <a:ext cx="15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7620">
                                <a:moveTo>
                                  <a:pt x="15252" y="7625"/>
                                </a:moveTo>
                                <a:lnTo>
                                  <a:pt x="15252" y="0"/>
                                </a:lnTo>
                                <a:lnTo>
                                  <a:pt x="0" y="0"/>
                                </a:lnTo>
                                <a:lnTo>
                                  <a:pt x="7620" y="7625"/>
                                </a:lnTo>
                                <a:lnTo>
                                  <a:pt x="15252" y="7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515298" y="6760819"/>
                            <a:ext cx="1587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8255">
                                <a:moveTo>
                                  <a:pt x="15252" y="7632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32"/>
                                </a:lnTo>
                                <a:lnTo>
                                  <a:pt x="15252" y="7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0164" y="60975"/>
                            <a:ext cx="884162" cy="6707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784" y="68599"/>
                            <a:ext cx="868922" cy="891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784" y="68599"/>
                            <a:ext cx="868922" cy="10213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784" y="968006"/>
                            <a:ext cx="868922" cy="121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784" y="968006"/>
                            <a:ext cx="868922" cy="121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784" y="1097584"/>
                            <a:ext cx="868922" cy="48324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784" y="5937630"/>
                            <a:ext cx="868922" cy="823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784" y="5937630"/>
                            <a:ext cx="868922" cy="823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2" y="60975"/>
                            <a:ext cx="1349127" cy="6707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290" y="68600"/>
                            <a:ext cx="152444" cy="6692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272895" y="76220"/>
                            <a:ext cx="15240" cy="667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677025">
                                <a:moveTo>
                                  <a:pt x="15244" y="6676986"/>
                                </a:moveTo>
                                <a:lnTo>
                                  <a:pt x="15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76986"/>
                                </a:lnTo>
                                <a:lnTo>
                                  <a:pt x="15244" y="6676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895" y="76220"/>
                            <a:ext cx="15244" cy="6676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280515" y="76220"/>
                            <a:ext cx="7620" cy="667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677025">
                                <a:moveTo>
                                  <a:pt x="7620" y="6676979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69359"/>
                                </a:lnTo>
                                <a:lnTo>
                                  <a:pt x="7620" y="6676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272895" y="76220"/>
                            <a:ext cx="7620" cy="667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677025">
                                <a:moveTo>
                                  <a:pt x="7620" y="6676979"/>
                                </a:moveTo>
                                <a:lnTo>
                                  <a:pt x="7620" y="7625"/>
                                </a:lnTo>
                                <a:lnTo>
                                  <a:pt x="0" y="0"/>
                                </a:lnTo>
                                <a:lnTo>
                                  <a:pt x="0" y="6676979"/>
                                </a:lnTo>
                                <a:lnTo>
                                  <a:pt x="7620" y="6676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272895" y="76220"/>
                            <a:ext cx="152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620">
                                <a:moveTo>
                                  <a:pt x="15240" y="7625"/>
                                </a:move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  <a:lnTo>
                                  <a:pt x="7620" y="7625"/>
                                </a:lnTo>
                                <a:lnTo>
                                  <a:pt x="15240" y="7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72895" y="6745579"/>
                            <a:ext cx="152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620">
                                <a:moveTo>
                                  <a:pt x="15240" y="762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524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92" y="68600"/>
                            <a:ext cx="1128077" cy="5861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70" y="76220"/>
                            <a:ext cx="434464" cy="5846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92" y="5937630"/>
                            <a:ext cx="1128074" cy="823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92" y="5937630"/>
                            <a:ext cx="1128077" cy="823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2349" y="64114"/>
                            <a:ext cx="91732" cy="15076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997" y="137198"/>
                            <a:ext cx="762213" cy="762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449" y="1115733"/>
                            <a:ext cx="91732" cy="1142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5726" y="2308390"/>
                            <a:ext cx="115455" cy="107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76" y="3422332"/>
                            <a:ext cx="129575" cy="2370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487" y="3432416"/>
                            <a:ext cx="93484" cy="1461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184298" y="4935829"/>
                            <a:ext cx="132715" cy="88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880110">
                                <a:moveTo>
                                  <a:pt x="30657" y="867232"/>
                                </a:moveTo>
                                <a:lnTo>
                                  <a:pt x="17983" y="867232"/>
                                </a:lnTo>
                                <a:lnTo>
                                  <a:pt x="17983" y="874560"/>
                                </a:lnTo>
                                <a:lnTo>
                                  <a:pt x="15786" y="874560"/>
                                </a:lnTo>
                                <a:lnTo>
                                  <a:pt x="13944" y="874509"/>
                                </a:lnTo>
                                <a:lnTo>
                                  <a:pt x="11861" y="874420"/>
                                </a:lnTo>
                                <a:lnTo>
                                  <a:pt x="10464" y="874166"/>
                                </a:lnTo>
                                <a:lnTo>
                                  <a:pt x="9436" y="873569"/>
                                </a:lnTo>
                                <a:lnTo>
                                  <a:pt x="7937" y="873506"/>
                                </a:lnTo>
                                <a:lnTo>
                                  <a:pt x="7124" y="872947"/>
                                </a:lnTo>
                                <a:lnTo>
                                  <a:pt x="6540" y="872045"/>
                                </a:lnTo>
                                <a:lnTo>
                                  <a:pt x="5715" y="871651"/>
                                </a:lnTo>
                                <a:lnTo>
                                  <a:pt x="5346" y="870712"/>
                                </a:lnTo>
                                <a:lnTo>
                                  <a:pt x="5359" y="869746"/>
                                </a:lnTo>
                                <a:lnTo>
                                  <a:pt x="4749" y="868629"/>
                                </a:lnTo>
                                <a:lnTo>
                                  <a:pt x="4711" y="867232"/>
                                </a:lnTo>
                                <a:lnTo>
                                  <a:pt x="63" y="867232"/>
                                </a:lnTo>
                                <a:lnTo>
                                  <a:pt x="0" y="871093"/>
                                </a:lnTo>
                                <a:lnTo>
                                  <a:pt x="1270" y="874369"/>
                                </a:lnTo>
                                <a:lnTo>
                                  <a:pt x="4038" y="876604"/>
                                </a:lnTo>
                                <a:lnTo>
                                  <a:pt x="7200" y="878547"/>
                                </a:lnTo>
                                <a:lnTo>
                                  <a:pt x="10782" y="879995"/>
                                </a:lnTo>
                                <a:lnTo>
                                  <a:pt x="16014" y="880033"/>
                                </a:lnTo>
                                <a:lnTo>
                                  <a:pt x="30657" y="880033"/>
                                </a:lnTo>
                                <a:lnTo>
                                  <a:pt x="30657" y="867232"/>
                                </a:lnTo>
                                <a:close/>
                              </a:path>
                              <a:path w="132715" h="880110">
                                <a:moveTo>
                                  <a:pt x="59677" y="0"/>
                                </a:moveTo>
                                <a:lnTo>
                                  <a:pt x="43230" y="0"/>
                                </a:lnTo>
                                <a:lnTo>
                                  <a:pt x="43230" y="33159"/>
                                </a:lnTo>
                                <a:lnTo>
                                  <a:pt x="59677" y="33159"/>
                                </a:lnTo>
                                <a:lnTo>
                                  <a:pt x="59677" y="0"/>
                                </a:lnTo>
                                <a:close/>
                              </a:path>
                              <a:path w="132715" h="880110">
                                <a:moveTo>
                                  <a:pt x="106870" y="492607"/>
                                </a:moveTo>
                                <a:lnTo>
                                  <a:pt x="91630" y="492607"/>
                                </a:lnTo>
                                <a:lnTo>
                                  <a:pt x="91630" y="519518"/>
                                </a:lnTo>
                                <a:lnTo>
                                  <a:pt x="17970" y="519518"/>
                                </a:lnTo>
                                <a:lnTo>
                                  <a:pt x="17970" y="537794"/>
                                </a:lnTo>
                                <a:lnTo>
                                  <a:pt x="91630" y="537794"/>
                                </a:lnTo>
                                <a:lnTo>
                                  <a:pt x="91630" y="563829"/>
                                </a:lnTo>
                                <a:lnTo>
                                  <a:pt x="106870" y="563829"/>
                                </a:lnTo>
                                <a:lnTo>
                                  <a:pt x="106870" y="492607"/>
                                </a:lnTo>
                                <a:close/>
                              </a:path>
                              <a:path w="132715" h="880110">
                                <a:moveTo>
                                  <a:pt x="106870" y="419239"/>
                                </a:moveTo>
                                <a:lnTo>
                                  <a:pt x="106870" y="419239"/>
                                </a:lnTo>
                                <a:lnTo>
                                  <a:pt x="17970" y="419239"/>
                                </a:lnTo>
                                <a:lnTo>
                                  <a:pt x="17970" y="485698"/>
                                </a:lnTo>
                                <a:lnTo>
                                  <a:pt x="33210" y="485698"/>
                                </a:lnTo>
                                <a:lnTo>
                                  <a:pt x="33210" y="437515"/>
                                </a:lnTo>
                                <a:lnTo>
                                  <a:pt x="56070" y="437515"/>
                                </a:lnTo>
                                <a:lnTo>
                                  <a:pt x="56070" y="480110"/>
                                </a:lnTo>
                                <a:lnTo>
                                  <a:pt x="71310" y="480110"/>
                                </a:lnTo>
                                <a:lnTo>
                                  <a:pt x="71310" y="437515"/>
                                </a:lnTo>
                                <a:lnTo>
                                  <a:pt x="91630" y="437515"/>
                                </a:lnTo>
                                <a:lnTo>
                                  <a:pt x="91630" y="483501"/>
                                </a:lnTo>
                                <a:lnTo>
                                  <a:pt x="106870" y="483501"/>
                                </a:lnTo>
                                <a:lnTo>
                                  <a:pt x="106870" y="419239"/>
                                </a:lnTo>
                                <a:close/>
                              </a:path>
                              <a:path w="132715" h="880110">
                                <a:moveTo>
                                  <a:pt x="106870" y="161429"/>
                                </a:moveTo>
                                <a:lnTo>
                                  <a:pt x="106870" y="161429"/>
                                </a:lnTo>
                                <a:lnTo>
                                  <a:pt x="17970" y="161429"/>
                                </a:lnTo>
                                <a:lnTo>
                                  <a:pt x="17970" y="227888"/>
                                </a:lnTo>
                                <a:lnTo>
                                  <a:pt x="33210" y="227888"/>
                                </a:lnTo>
                                <a:lnTo>
                                  <a:pt x="33210" y="179705"/>
                                </a:lnTo>
                                <a:lnTo>
                                  <a:pt x="56070" y="179705"/>
                                </a:lnTo>
                                <a:lnTo>
                                  <a:pt x="56070" y="222300"/>
                                </a:lnTo>
                                <a:lnTo>
                                  <a:pt x="71310" y="222300"/>
                                </a:lnTo>
                                <a:lnTo>
                                  <a:pt x="71310" y="179705"/>
                                </a:lnTo>
                                <a:lnTo>
                                  <a:pt x="91630" y="179705"/>
                                </a:lnTo>
                                <a:lnTo>
                                  <a:pt x="91630" y="225691"/>
                                </a:lnTo>
                                <a:lnTo>
                                  <a:pt x="106870" y="225691"/>
                                </a:lnTo>
                                <a:lnTo>
                                  <a:pt x="106870" y="161429"/>
                                </a:lnTo>
                                <a:close/>
                              </a:path>
                              <a:path w="132715" h="880110">
                                <a:moveTo>
                                  <a:pt x="106883" y="748753"/>
                                </a:moveTo>
                                <a:lnTo>
                                  <a:pt x="17983" y="748753"/>
                                </a:lnTo>
                                <a:lnTo>
                                  <a:pt x="17983" y="767041"/>
                                </a:lnTo>
                                <a:lnTo>
                                  <a:pt x="106883" y="767041"/>
                                </a:lnTo>
                                <a:lnTo>
                                  <a:pt x="106883" y="748753"/>
                                </a:lnTo>
                                <a:close/>
                              </a:path>
                              <a:path w="132715" h="880110">
                                <a:moveTo>
                                  <a:pt x="106883" y="663219"/>
                                </a:moveTo>
                                <a:lnTo>
                                  <a:pt x="91643" y="663219"/>
                                </a:lnTo>
                                <a:lnTo>
                                  <a:pt x="91643" y="681494"/>
                                </a:lnTo>
                                <a:lnTo>
                                  <a:pt x="91643" y="703580"/>
                                </a:lnTo>
                                <a:lnTo>
                                  <a:pt x="91554" y="705980"/>
                                </a:lnTo>
                                <a:lnTo>
                                  <a:pt x="91490" y="706932"/>
                                </a:lnTo>
                                <a:lnTo>
                                  <a:pt x="91490" y="707834"/>
                                </a:lnTo>
                                <a:lnTo>
                                  <a:pt x="91274" y="708875"/>
                                </a:lnTo>
                                <a:lnTo>
                                  <a:pt x="91008" y="709930"/>
                                </a:lnTo>
                                <a:lnTo>
                                  <a:pt x="90957" y="710780"/>
                                </a:lnTo>
                                <a:lnTo>
                                  <a:pt x="90182" y="712076"/>
                                </a:lnTo>
                                <a:lnTo>
                                  <a:pt x="87757" y="715340"/>
                                </a:lnTo>
                                <a:lnTo>
                                  <a:pt x="84404" y="716457"/>
                                </a:lnTo>
                                <a:lnTo>
                                  <a:pt x="80327" y="716521"/>
                                </a:lnTo>
                                <a:lnTo>
                                  <a:pt x="78536" y="716241"/>
                                </a:lnTo>
                                <a:lnTo>
                                  <a:pt x="76225" y="716229"/>
                                </a:lnTo>
                                <a:lnTo>
                                  <a:pt x="74574" y="715645"/>
                                </a:lnTo>
                                <a:lnTo>
                                  <a:pt x="73113" y="714667"/>
                                </a:lnTo>
                                <a:lnTo>
                                  <a:pt x="71666" y="714260"/>
                                </a:lnTo>
                                <a:lnTo>
                                  <a:pt x="70789" y="713219"/>
                                </a:lnTo>
                                <a:lnTo>
                                  <a:pt x="69291" y="711136"/>
                                </a:lnTo>
                                <a:lnTo>
                                  <a:pt x="69037" y="710031"/>
                                </a:lnTo>
                                <a:lnTo>
                                  <a:pt x="69126" y="708685"/>
                                </a:lnTo>
                                <a:lnTo>
                                  <a:pt x="68630" y="707885"/>
                                </a:lnTo>
                                <a:lnTo>
                                  <a:pt x="68541" y="706932"/>
                                </a:lnTo>
                                <a:lnTo>
                                  <a:pt x="68541" y="705929"/>
                                </a:lnTo>
                                <a:lnTo>
                                  <a:pt x="68440" y="704862"/>
                                </a:lnTo>
                                <a:lnTo>
                                  <a:pt x="68465" y="703580"/>
                                </a:lnTo>
                                <a:lnTo>
                                  <a:pt x="68465" y="681494"/>
                                </a:lnTo>
                                <a:lnTo>
                                  <a:pt x="91643" y="681494"/>
                                </a:lnTo>
                                <a:lnTo>
                                  <a:pt x="91643" y="663219"/>
                                </a:lnTo>
                                <a:lnTo>
                                  <a:pt x="17983" y="663219"/>
                                </a:lnTo>
                                <a:lnTo>
                                  <a:pt x="17983" y="681494"/>
                                </a:lnTo>
                                <a:lnTo>
                                  <a:pt x="53225" y="681494"/>
                                </a:lnTo>
                                <a:lnTo>
                                  <a:pt x="53225" y="702462"/>
                                </a:lnTo>
                                <a:lnTo>
                                  <a:pt x="53327" y="706107"/>
                                </a:lnTo>
                                <a:lnTo>
                                  <a:pt x="52374" y="709218"/>
                                </a:lnTo>
                                <a:lnTo>
                                  <a:pt x="49110" y="712762"/>
                                </a:lnTo>
                                <a:lnTo>
                                  <a:pt x="46355" y="713841"/>
                                </a:lnTo>
                                <a:lnTo>
                                  <a:pt x="39052" y="713841"/>
                                </a:lnTo>
                                <a:lnTo>
                                  <a:pt x="37998" y="713511"/>
                                </a:lnTo>
                                <a:lnTo>
                                  <a:pt x="32118" y="713574"/>
                                </a:lnTo>
                                <a:lnTo>
                                  <a:pt x="31076" y="713473"/>
                                </a:lnTo>
                                <a:lnTo>
                                  <a:pt x="29273" y="713676"/>
                                </a:lnTo>
                                <a:lnTo>
                                  <a:pt x="26441" y="713638"/>
                                </a:lnTo>
                                <a:lnTo>
                                  <a:pt x="25222" y="713930"/>
                                </a:lnTo>
                                <a:lnTo>
                                  <a:pt x="22885" y="714057"/>
                                </a:lnTo>
                                <a:lnTo>
                                  <a:pt x="21856" y="714603"/>
                                </a:lnTo>
                                <a:lnTo>
                                  <a:pt x="20916" y="714946"/>
                                </a:lnTo>
                                <a:lnTo>
                                  <a:pt x="20281" y="715124"/>
                                </a:lnTo>
                                <a:lnTo>
                                  <a:pt x="19011" y="715784"/>
                                </a:lnTo>
                                <a:lnTo>
                                  <a:pt x="17983" y="716381"/>
                                </a:lnTo>
                                <a:lnTo>
                                  <a:pt x="17983" y="735977"/>
                                </a:lnTo>
                                <a:lnTo>
                                  <a:pt x="21259" y="735977"/>
                                </a:lnTo>
                                <a:lnTo>
                                  <a:pt x="22148" y="734136"/>
                                </a:lnTo>
                                <a:lnTo>
                                  <a:pt x="22885" y="733526"/>
                                </a:lnTo>
                                <a:lnTo>
                                  <a:pt x="23990" y="732929"/>
                                </a:lnTo>
                                <a:lnTo>
                                  <a:pt x="25222" y="732078"/>
                                </a:lnTo>
                                <a:lnTo>
                                  <a:pt x="29273" y="732015"/>
                                </a:lnTo>
                                <a:lnTo>
                                  <a:pt x="32118" y="731634"/>
                                </a:lnTo>
                                <a:lnTo>
                                  <a:pt x="33896" y="731850"/>
                                </a:lnTo>
                                <a:lnTo>
                                  <a:pt x="37998" y="731761"/>
                                </a:lnTo>
                                <a:lnTo>
                                  <a:pt x="40068" y="731481"/>
                                </a:lnTo>
                                <a:lnTo>
                                  <a:pt x="42392" y="731647"/>
                                </a:lnTo>
                                <a:lnTo>
                                  <a:pt x="45262" y="731418"/>
                                </a:lnTo>
                                <a:lnTo>
                                  <a:pt x="49110" y="730910"/>
                                </a:lnTo>
                                <a:lnTo>
                                  <a:pt x="50609" y="730707"/>
                                </a:lnTo>
                                <a:lnTo>
                                  <a:pt x="53327" y="729691"/>
                                </a:lnTo>
                                <a:lnTo>
                                  <a:pt x="54952" y="729094"/>
                                </a:lnTo>
                                <a:lnTo>
                                  <a:pt x="56095" y="728205"/>
                                </a:lnTo>
                                <a:lnTo>
                                  <a:pt x="56959" y="726973"/>
                                </a:lnTo>
                                <a:lnTo>
                                  <a:pt x="57950" y="725373"/>
                                </a:lnTo>
                                <a:lnTo>
                                  <a:pt x="58508" y="724573"/>
                                </a:lnTo>
                                <a:lnTo>
                                  <a:pt x="59055" y="723468"/>
                                </a:lnTo>
                                <a:lnTo>
                                  <a:pt x="59893" y="722312"/>
                                </a:lnTo>
                                <a:lnTo>
                                  <a:pt x="60236" y="721144"/>
                                </a:lnTo>
                                <a:lnTo>
                                  <a:pt x="60921" y="719785"/>
                                </a:lnTo>
                                <a:lnTo>
                                  <a:pt x="64439" y="726300"/>
                                </a:lnTo>
                                <a:lnTo>
                                  <a:pt x="68440" y="730173"/>
                                </a:lnTo>
                                <a:lnTo>
                                  <a:pt x="69037" y="730758"/>
                                </a:lnTo>
                                <a:lnTo>
                                  <a:pt x="69291" y="730986"/>
                                </a:lnTo>
                                <a:lnTo>
                                  <a:pt x="75412" y="733818"/>
                                </a:lnTo>
                                <a:lnTo>
                                  <a:pt x="82892" y="734771"/>
                                </a:lnTo>
                                <a:lnTo>
                                  <a:pt x="86766" y="734733"/>
                                </a:lnTo>
                                <a:lnTo>
                                  <a:pt x="89674" y="734161"/>
                                </a:lnTo>
                                <a:lnTo>
                                  <a:pt x="91643" y="733425"/>
                                </a:lnTo>
                                <a:lnTo>
                                  <a:pt x="92773" y="733005"/>
                                </a:lnTo>
                                <a:lnTo>
                                  <a:pt x="106883" y="718375"/>
                                </a:lnTo>
                                <a:lnTo>
                                  <a:pt x="106883" y="663219"/>
                                </a:lnTo>
                                <a:close/>
                              </a:path>
                              <a:path w="132715" h="880110">
                                <a:moveTo>
                                  <a:pt x="106883" y="600608"/>
                                </a:moveTo>
                                <a:lnTo>
                                  <a:pt x="85928" y="593153"/>
                                </a:lnTo>
                                <a:lnTo>
                                  <a:pt x="85928" y="610349"/>
                                </a:lnTo>
                                <a:lnTo>
                                  <a:pt x="51142" y="621906"/>
                                </a:lnTo>
                                <a:lnTo>
                                  <a:pt x="51142" y="598766"/>
                                </a:lnTo>
                                <a:lnTo>
                                  <a:pt x="85928" y="610349"/>
                                </a:lnTo>
                                <a:lnTo>
                                  <a:pt x="85928" y="593153"/>
                                </a:lnTo>
                                <a:lnTo>
                                  <a:pt x="17983" y="568972"/>
                                </a:lnTo>
                                <a:lnTo>
                                  <a:pt x="17983" y="587692"/>
                                </a:lnTo>
                                <a:lnTo>
                                  <a:pt x="35902" y="593648"/>
                                </a:lnTo>
                                <a:lnTo>
                                  <a:pt x="35902" y="626897"/>
                                </a:lnTo>
                                <a:lnTo>
                                  <a:pt x="17983" y="632752"/>
                                </a:lnTo>
                                <a:lnTo>
                                  <a:pt x="17983" y="651573"/>
                                </a:lnTo>
                                <a:lnTo>
                                  <a:pt x="35902" y="645375"/>
                                </a:lnTo>
                                <a:lnTo>
                                  <a:pt x="51142" y="640105"/>
                                </a:lnTo>
                                <a:lnTo>
                                  <a:pt x="85928" y="628091"/>
                                </a:lnTo>
                                <a:lnTo>
                                  <a:pt x="106883" y="620852"/>
                                </a:lnTo>
                                <a:lnTo>
                                  <a:pt x="106883" y="600608"/>
                                </a:lnTo>
                                <a:close/>
                              </a:path>
                              <a:path w="132715" h="880110">
                                <a:moveTo>
                                  <a:pt x="106883" y="331749"/>
                                </a:moveTo>
                                <a:lnTo>
                                  <a:pt x="91643" y="331749"/>
                                </a:lnTo>
                                <a:lnTo>
                                  <a:pt x="91643" y="350024"/>
                                </a:lnTo>
                                <a:lnTo>
                                  <a:pt x="91643" y="372110"/>
                                </a:lnTo>
                                <a:lnTo>
                                  <a:pt x="91554" y="374510"/>
                                </a:lnTo>
                                <a:lnTo>
                                  <a:pt x="91490" y="375462"/>
                                </a:lnTo>
                                <a:lnTo>
                                  <a:pt x="91490" y="376364"/>
                                </a:lnTo>
                                <a:lnTo>
                                  <a:pt x="91274" y="377405"/>
                                </a:lnTo>
                                <a:lnTo>
                                  <a:pt x="91008" y="378460"/>
                                </a:lnTo>
                                <a:lnTo>
                                  <a:pt x="90957" y="379310"/>
                                </a:lnTo>
                                <a:lnTo>
                                  <a:pt x="90182" y="380606"/>
                                </a:lnTo>
                                <a:lnTo>
                                  <a:pt x="87757" y="383870"/>
                                </a:lnTo>
                                <a:lnTo>
                                  <a:pt x="84404" y="384987"/>
                                </a:lnTo>
                                <a:lnTo>
                                  <a:pt x="80327" y="385051"/>
                                </a:lnTo>
                                <a:lnTo>
                                  <a:pt x="78536" y="384771"/>
                                </a:lnTo>
                                <a:lnTo>
                                  <a:pt x="76225" y="384759"/>
                                </a:lnTo>
                                <a:lnTo>
                                  <a:pt x="74574" y="384175"/>
                                </a:lnTo>
                                <a:lnTo>
                                  <a:pt x="73113" y="383197"/>
                                </a:lnTo>
                                <a:lnTo>
                                  <a:pt x="71666" y="382790"/>
                                </a:lnTo>
                                <a:lnTo>
                                  <a:pt x="70789" y="381749"/>
                                </a:lnTo>
                                <a:lnTo>
                                  <a:pt x="69291" y="379666"/>
                                </a:lnTo>
                                <a:lnTo>
                                  <a:pt x="69037" y="378561"/>
                                </a:lnTo>
                                <a:lnTo>
                                  <a:pt x="69126" y="377215"/>
                                </a:lnTo>
                                <a:lnTo>
                                  <a:pt x="68630" y="376415"/>
                                </a:lnTo>
                                <a:lnTo>
                                  <a:pt x="68541" y="375462"/>
                                </a:lnTo>
                                <a:lnTo>
                                  <a:pt x="68541" y="374459"/>
                                </a:lnTo>
                                <a:lnTo>
                                  <a:pt x="68440" y="373392"/>
                                </a:lnTo>
                                <a:lnTo>
                                  <a:pt x="68465" y="372110"/>
                                </a:lnTo>
                                <a:lnTo>
                                  <a:pt x="68465" y="350024"/>
                                </a:lnTo>
                                <a:lnTo>
                                  <a:pt x="91643" y="350024"/>
                                </a:lnTo>
                                <a:lnTo>
                                  <a:pt x="91643" y="331749"/>
                                </a:lnTo>
                                <a:lnTo>
                                  <a:pt x="17983" y="331749"/>
                                </a:lnTo>
                                <a:lnTo>
                                  <a:pt x="17983" y="350024"/>
                                </a:lnTo>
                                <a:lnTo>
                                  <a:pt x="53225" y="350024"/>
                                </a:lnTo>
                                <a:lnTo>
                                  <a:pt x="53225" y="370992"/>
                                </a:lnTo>
                                <a:lnTo>
                                  <a:pt x="53327" y="374637"/>
                                </a:lnTo>
                                <a:lnTo>
                                  <a:pt x="52374" y="377748"/>
                                </a:lnTo>
                                <a:lnTo>
                                  <a:pt x="49110" y="381292"/>
                                </a:lnTo>
                                <a:lnTo>
                                  <a:pt x="46355" y="382371"/>
                                </a:lnTo>
                                <a:lnTo>
                                  <a:pt x="39052" y="382371"/>
                                </a:lnTo>
                                <a:lnTo>
                                  <a:pt x="37998" y="382041"/>
                                </a:lnTo>
                                <a:lnTo>
                                  <a:pt x="32118" y="382104"/>
                                </a:lnTo>
                                <a:lnTo>
                                  <a:pt x="31076" y="382003"/>
                                </a:lnTo>
                                <a:lnTo>
                                  <a:pt x="29273" y="382206"/>
                                </a:lnTo>
                                <a:lnTo>
                                  <a:pt x="26441" y="382168"/>
                                </a:lnTo>
                                <a:lnTo>
                                  <a:pt x="25222" y="382460"/>
                                </a:lnTo>
                                <a:lnTo>
                                  <a:pt x="22885" y="382587"/>
                                </a:lnTo>
                                <a:lnTo>
                                  <a:pt x="21856" y="383133"/>
                                </a:lnTo>
                                <a:lnTo>
                                  <a:pt x="20916" y="383476"/>
                                </a:lnTo>
                                <a:lnTo>
                                  <a:pt x="20281" y="383654"/>
                                </a:lnTo>
                                <a:lnTo>
                                  <a:pt x="19011" y="384314"/>
                                </a:lnTo>
                                <a:lnTo>
                                  <a:pt x="17983" y="384911"/>
                                </a:lnTo>
                                <a:lnTo>
                                  <a:pt x="17983" y="404507"/>
                                </a:lnTo>
                                <a:lnTo>
                                  <a:pt x="21259" y="404507"/>
                                </a:lnTo>
                                <a:lnTo>
                                  <a:pt x="22148" y="402666"/>
                                </a:lnTo>
                                <a:lnTo>
                                  <a:pt x="22885" y="402056"/>
                                </a:lnTo>
                                <a:lnTo>
                                  <a:pt x="23990" y="401459"/>
                                </a:lnTo>
                                <a:lnTo>
                                  <a:pt x="25222" y="400608"/>
                                </a:lnTo>
                                <a:lnTo>
                                  <a:pt x="29273" y="400545"/>
                                </a:lnTo>
                                <a:lnTo>
                                  <a:pt x="32118" y="400164"/>
                                </a:lnTo>
                                <a:lnTo>
                                  <a:pt x="33896" y="400380"/>
                                </a:lnTo>
                                <a:lnTo>
                                  <a:pt x="37998" y="400291"/>
                                </a:lnTo>
                                <a:lnTo>
                                  <a:pt x="40068" y="400011"/>
                                </a:lnTo>
                                <a:lnTo>
                                  <a:pt x="42392" y="400177"/>
                                </a:lnTo>
                                <a:lnTo>
                                  <a:pt x="45262" y="399948"/>
                                </a:lnTo>
                                <a:lnTo>
                                  <a:pt x="49110" y="399440"/>
                                </a:lnTo>
                                <a:lnTo>
                                  <a:pt x="50609" y="399237"/>
                                </a:lnTo>
                                <a:lnTo>
                                  <a:pt x="53327" y="398221"/>
                                </a:lnTo>
                                <a:lnTo>
                                  <a:pt x="54952" y="397624"/>
                                </a:lnTo>
                                <a:lnTo>
                                  <a:pt x="56095" y="396735"/>
                                </a:lnTo>
                                <a:lnTo>
                                  <a:pt x="56959" y="395503"/>
                                </a:lnTo>
                                <a:lnTo>
                                  <a:pt x="57950" y="393903"/>
                                </a:lnTo>
                                <a:lnTo>
                                  <a:pt x="58508" y="393103"/>
                                </a:lnTo>
                                <a:lnTo>
                                  <a:pt x="59055" y="391998"/>
                                </a:lnTo>
                                <a:lnTo>
                                  <a:pt x="59893" y="390842"/>
                                </a:lnTo>
                                <a:lnTo>
                                  <a:pt x="60236" y="389674"/>
                                </a:lnTo>
                                <a:lnTo>
                                  <a:pt x="60921" y="388315"/>
                                </a:lnTo>
                                <a:lnTo>
                                  <a:pt x="64439" y="394830"/>
                                </a:lnTo>
                                <a:lnTo>
                                  <a:pt x="68440" y="398703"/>
                                </a:lnTo>
                                <a:lnTo>
                                  <a:pt x="69037" y="399288"/>
                                </a:lnTo>
                                <a:lnTo>
                                  <a:pt x="69291" y="399516"/>
                                </a:lnTo>
                                <a:lnTo>
                                  <a:pt x="75412" y="402348"/>
                                </a:lnTo>
                                <a:lnTo>
                                  <a:pt x="82892" y="403301"/>
                                </a:lnTo>
                                <a:lnTo>
                                  <a:pt x="86766" y="403263"/>
                                </a:lnTo>
                                <a:lnTo>
                                  <a:pt x="89674" y="402691"/>
                                </a:lnTo>
                                <a:lnTo>
                                  <a:pt x="91643" y="401955"/>
                                </a:lnTo>
                                <a:lnTo>
                                  <a:pt x="92773" y="401535"/>
                                </a:lnTo>
                                <a:lnTo>
                                  <a:pt x="106883" y="386905"/>
                                </a:lnTo>
                                <a:lnTo>
                                  <a:pt x="106883" y="331749"/>
                                </a:lnTo>
                                <a:close/>
                              </a:path>
                              <a:path w="132715" h="880110">
                                <a:moveTo>
                                  <a:pt x="108673" y="816470"/>
                                </a:moveTo>
                                <a:lnTo>
                                  <a:pt x="107276" y="810996"/>
                                </a:lnTo>
                                <a:lnTo>
                                  <a:pt x="105219" y="805916"/>
                                </a:lnTo>
                                <a:lnTo>
                                  <a:pt x="103276" y="800811"/>
                                </a:lnTo>
                                <a:lnTo>
                                  <a:pt x="100101" y="796429"/>
                                </a:lnTo>
                                <a:lnTo>
                                  <a:pt x="96050" y="792695"/>
                                </a:lnTo>
                                <a:lnTo>
                                  <a:pt x="94094" y="790397"/>
                                </a:lnTo>
                                <a:lnTo>
                                  <a:pt x="92684" y="789584"/>
                                </a:lnTo>
                                <a:lnTo>
                                  <a:pt x="92684" y="826782"/>
                                </a:lnTo>
                                <a:lnTo>
                                  <a:pt x="91922" y="830148"/>
                                </a:lnTo>
                                <a:lnTo>
                                  <a:pt x="90449" y="833221"/>
                                </a:lnTo>
                                <a:lnTo>
                                  <a:pt x="89408" y="835952"/>
                                </a:lnTo>
                                <a:lnTo>
                                  <a:pt x="86868" y="838758"/>
                                </a:lnTo>
                                <a:lnTo>
                                  <a:pt x="84137" y="840879"/>
                                </a:lnTo>
                                <a:lnTo>
                                  <a:pt x="81775" y="842772"/>
                                </a:lnTo>
                                <a:lnTo>
                                  <a:pt x="78092" y="844651"/>
                                </a:lnTo>
                                <a:lnTo>
                                  <a:pt x="74244" y="845781"/>
                                </a:lnTo>
                                <a:lnTo>
                                  <a:pt x="70688" y="846734"/>
                                </a:lnTo>
                                <a:lnTo>
                                  <a:pt x="66662" y="847394"/>
                                </a:lnTo>
                                <a:lnTo>
                                  <a:pt x="61137" y="847509"/>
                                </a:lnTo>
                                <a:lnTo>
                                  <a:pt x="57010" y="847153"/>
                                </a:lnTo>
                                <a:lnTo>
                                  <a:pt x="52438" y="846899"/>
                                </a:lnTo>
                                <a:lnTo>
                                  <a:pt x="30784" y="826681"/>
                                </a:lnTo>
                                <a:lnTo>
                                  <a:pt x="30784" y="823061"/>
                                </a:lnTo>
                                <a:lnTo>
                                  <a:pt x="31496" y="815924"/>
                                </a:lnTo>
                                <a:lnTo>
                                  <a:pt x="34455" y="809675"/>
                                </a:lnTo>
                                <a:lnTo>
                                  <a:pt x="36423" y="807326"/>
                                </a:lnTo>
                                <a:lnTo>
                                  <a:pt x="39116" y="805154"/>
                                </a:lnTo>
                                <a:lnTo>
                                  <a:pt x="41960" y="802805"/>
                                </a:lnTo>
                                <a:lnTo>
                                  <a:pt x="45072" y="801357"/>
                                </a:lnTo>
                                <a:lnTo>
                                  <a:pt x="48895" y="800239"/>
                                </a:lnTo>
                                <a:lnTo>
                                  <a:pt x="53009" y="798868"/>
                                </a:lnTo>
                                <a:lnTo>
                                  <a:pt x="57010" y="798550"/>
                                </a:lnTo>
                                <a:lnTo>
                                  <a:pt x="66662" y="798436"/>
                                </a:lnTo>
                                <a:lnTo>
                                  <a:pt x="70688" y="799109"/>
                                </a:lnTo>
                                <a:lnTo>
                                  <a:pt x="74574" y="800252"/>
                                </a:lnTo>
                                <a:lnTo>
                                  <a:pt x="78511" y="801116"/>
                                </a:lnTo>
                                <a:lnTo>
                                  <a:pt x="81546" y="802995"/>
                                </a:lnTo>
                                <a:lnTo>
                                  <a:pt x="84226" y="805154"/>
                                </a:lnTo>
                                <a:lnTo>
                                  <a:pt x="87261" y="807135"/>
                                </a:lnTo>
                                <a:lnTo>
                                  <a:pt x="88988" y="809917"/>
                                </a:lnTo>
                                <a:lnTo>
                                  <a:pt x="90474" y="812939"/>
                                </a:lnTo>
                                <a:lnTo>
                                  <a:pt x="92316" y="815682"/>
                                </a:lnTo>
                                <a:lnTo>
                                  <a:pt x="92671" y="819302"/>
                                </a:lnTo>
                                <a:lnTo>
                                  <a:pt x="92684" y="826782"/>
                                </a:lnTo>
                                <a:lnTo>
                                  <a:pt x="92684" y="789584"/>
                                </a:lnTo>
                                <a:lnTo>
                                  <a:pt x="88861" y="787361"/>
                                </a:lnTo>
                                <a:lnTo>
                                  <a:pt x="86347" y="785647"/>
                                </a:lnTo>
                                <a:lnTo>
                                  <a:pt x="83502" y="784529"/>
                                </a:lnTo>
                                <a:lnTo>
                                  <a:pt x="80568" y="783424"/>
                                </a:lnTo>
                                <a:lnTo>
                                  <a:pt x="77939" y="782205"/>
                                </a:lnTo>
                                <a:lnTo>
                                  <a:pt x="74244" y="781469"/>
                                </a:lnTo>
                                <a:lnTo>
                                  <a:pt x="71386" y="781011"/>
                                </a:lnTo>
                                <a:lnTo>
                                  <a:pt x="68605" y="780300"/>
                                </a:lnTo>
                                <a:lnTo>
                                  <a:pt x="61137" y="780173"/>
                                </a:lnTo>
                                <a:lnTo>
                                  <a:pt x="58597" y="779868"/>
                                </a:lnTo>
                                <a:lnTo>
                                  <a:pt x="51663" y="781037"/>
                                </a:lnTo>
                                <a:lnTo>
                                  <a:pt x="48895" y="781342"/>
                                </a:lnTo>
                                <a:lnTo>
                                  <a:pt x="45631" y="782345"/>
                                </a:lnTo>
                                <a:lnTo>
                                  <a:pt x="39979" y="784377"/>
                                </a:lnTo>
                                <a:lnTo>
                                  <a:pt x="36944" y="785863"/>
                                </a:lnTo>
                                <a:lnTo>
                                  <a:pt x="34353" y="787412"/>
                                </a:lnTo>
                                <a:lnTo>
                                  <a:pt x="31915" y="788708"/>
                                </a:lnTo>
                                <a:lnTo>
                                  <a:pt x="15189" y="823061"/>
                                </a:lnTo>
                                <a:lnTo>
                                  <a:pt x="15938" y="831938"/>
                                </a:lnTo>
                                <a:lnTo>
                                  <a:pt x="18237" y="840003"/>
                                </a:lnTo>
                                <a:lnTo>
                                  <a:pt x="22072" y="847191"/>
                                </a:lnTo>
                                <a:lnTo>
                                  <a:pt x="27508" y="853440"/>
                                </a:lnTo>
                                <a:lnTo>
                                  <a:pt x="29743" y="855141"/>
                                </a:lnTo>
                                <a:lnTo>
                                  <a:pt x="30784" y="856094"/>
                                </a:lnTo>
                                <a:lnTo>
                                  <a:pt x="31813" y="857059"/>
                                </a:lnTo>
                                <a:lnTo>
                                  <a:pt x="34455" y="858634"/>
                                </a:lnTo>
                                <a:lnTo>
                                  <a:pt x="37007" y="859917"/>
                                </a:lnTo>
                                <a:lnTo>
                                  <a:pt x="39636" y="861415"/>
                                </a:lnTo>
                                <a:lnTo>
                                  <a:pt x="42684" y="862507"/>
                                </a:lnTo>
                                <a:lnTo>
                                  <a:pt x="45770" y="863307"/>
                                </a:lnTo>
                                <a:lnTo>
                                  <a:pt x="48526" y="864387"/>
                                </a:lnTo>
                                <a:lnTo>
                                  <a:pt x="51663" y="864984"/>
                                </a:lnTo>
                                <a:lnTo>
                                  <a:pt x="54978" y="865339"/>
                                </a:lnTo>
                                <a:lnTo>
                                  <a:pt x="57937" y="865886"/>
                                </a:lnTo>
                                <a:lnTo>
                                  <a:pt x="92735" y="856437"/>
                                </a:lnTo>
                                <a:lnTo>
                                  <a:pt x="96050" y="853440"/>
                                </a:lnTo>
                                <a:lnTo>
                                  <a:pt x="100444" y="849299"/>
                                </a:lnTo>
                                <a:lnTo>
                                  <a:pt x="103314" y="845019"/>
                                </a:lnTo>
                                <a:lnTo>
                                  <a:pt x="107454" y="834656"/>
                                </a:lnTo>
                                <a:lnTo>
                                  <a:pt x="108369" y="829348"/>
                                </a:lnTo>
                                <a:lnTo>
                                  <a:pt x="108369" y="822960"/>
                                </a:lnTo>
                                <a:lnTo>
                                  <a:pt x="108673" y="816470"/>
                                </a:lnTo>
                                <a:close/>
                              </a:path>
                              <a:path w="132715" h="880110">
                                <a:moveTo>
                                  <a:pt x="108673" y="272694"/>
                                </a:moveTo>
                                <a:lnTo>
                                  <a:pt x="107226" y="267131"/>
                                </a:lnTo>
                                <a:lnTo>
                                  <a:pt x="105054" y="262102"/>
                                </a:lnTo>
                                <a:lnTo>
                                  <a:pt x="103085" y="256705"/>
                                </a:lnTo>
                                <a:lnTo>
                                  <a:pt x="99783" y="252793"/>
                                </a:lnTo>
                                <a:lnTo>
                                  <a:pt x="95707" y="249262"/>
                                </a:lnTo>
                                <a:lnTo>
                                  <a:pt x="91986" y="245414"/>
                                </a:lnTo>
                                <a:lnTo>
                                  <a:pt x="86741" y="243039"/>
                                </a:lnTo>
                                <a:lnTo>
                                  <a:pt x="81013" y="241185"/>
                                </a:lnTo>
                                <a:lnTo>
                                  <a:pt x="75438" y="239179"/>
                                </a:lnTo>
                                <a:lnTo>
                                  <a:pt x="68808" y="238429"/>
                                </a:lnTo>
                                <a:lnTo>
                                  <a:pt x="61620" y="238429"/>
                                </a:lnTo>
                                <a:lnTo>
                                  <a:pt x="54673" y="238328"/>
                                </a:lnTo>
                                <a:lnTo>
                                  <a:pt x="47929" y="239344"/>
                                </a:lnTo>
                                <a:lnTo>
                                  <a:pt x="42189" y="241173"/>
                                </a:lnTo>
                                <a:lnTo>
                                  <a:pt x="36842" y="242836"/>
                                </a:lnTo>
                                <a:lnTo>
                                  <a:pt x="31572" y="245656"/>
                                </a:lnTo>
                                <a:lnTo>
                                  <a:pt x="27571" y="249186"/>
                                </a:lnTo>
                                <a:lnTo>
                                  <a:pt x="23749" y="252412"/>
                                </a:lnTo>
                                <a:lnTo>
                                  <a:pt x="20485" y="256933"/>
                                </a:lnTo>
                                <a:lnTo>
                                  <a:pt x="18364" y="261886"/>
                                </a:lnTo>
                                <a:lnTo>
                                  <a:pt x="16548" y="266547"/>
                                </a:lnTo>
                                <a:lnTo>
                                  <a:pt x="15189" y="272440"/>
                                </a:lnTo>
                                <a:lnTo>
                                  <a:pt x="15189" y="278676"/>
                                </a:lnTo>
                                <a:lnTo>
                                  <a:pt x="34467" y="313245"/>
                                </a:lnTo>
                                <a:lnTo>
                                  <a:pt x="48348" y="316611"/>
                                </a:lnTo>
                                <a:lnTo>
                                  <a:pt x="48348" y="298792"/>
                                </a:lnTo>
                                <a:lnTo>
                                  <a:pt x="42633" y="297776"/>
                                </a:lnTo>
                                <a:lnTo>
                                  <a:pt x="38188" y="296062"/>
                                </a:lnTo>
                                <a:lnTo>
                                  <a:pt x="35166" y="292696"/>
                                </a:lnTo>
                                <a:lnTo>
                                  <a:pt x="32334" y="288937"/>
                                </a:lnTo>
                                <a:lnTo>
                                  <a:pt x="30594" y="284822"/>
                                </a:lnTo>
                                <a:lnTo>
                                  <a:pt x="30543" y="279171"/>
                                </a:lnTo>
                                <a:lnTo>
                                  <a:pt x="30594" y="275463"/>
                                </a:lnTo>
                                <a:lnTo>
                                  <a:pt x="48323" y="258152"/>
                                </a:lnTo>
                                <a:lnTo>
                                  <a:pt x="52209" y="256832"/>
                                </a:lnTo>
                                <a:lnTo>
                                  <a:pt x="56515" y="256667"/>
                                </a:lnTo>
                                <a:lnTo>
                                  <a:pt x="61404" y="256730"/>
                                </a:lnTo>
                                <a:lnTo>
                                  <a:pt x="66624" y="256451"/>
                                </a:lnTo>
                                <a:lnTo>
                                  <a:pt x="70650" y="257225"/>
                                </a:lnTo>
                                <a:lnTo>
                                  <a:pt x="74498" y="258229"/>
                                </a:lnTo>
                                <a:lnTo>
                                  <a:pt x="78562" y="258889"/>
                                </a:lnTo>
                                <a:lnTo>
                                  <a:pt x="81622" y="260731"/>
                                </a:lnTo>
                                <a:lnTo>
                                  <a:pt x="84315" y="262712"/>
                                </a:lnTo>
                                <a:lnTo>
                                  <a:pt x="87337" y="264553"/>
                                </a:lnTo>
                                <a:lnTo>
                                  <a:pt x="89077" y="267119"/>
                                </a:lnTo>
                                <a:lnTo>
                                  <a:pt x="90512" y="269976"/>
                                </a:lnTo>
                                <a:lnTo>
                                  <a:pt x="92316" y="272821"/>
                                </a:lnTo>
                                <a:lnTo>
                                  <a:pt x="92671" y="276110"/>
                                </a:lnTo>
                                <a:lnTo>
                                  <a:pt x="92773" y="284708"/>
                                </a:lnTo>
                                <a:lnTo>
                                  <a:pt x="91401" y="289204"/>
                                </a:lnTo>
                                <a:lnTo>
                                  <a:pt x="88785" y="292303"/>
                                </a:lnTo>
                                <a:lnTo>
                                  <a:pt x="86271" y="295122"/>
                                </a:lnTo>
                                <a:lnTo>
                                  <a:pt x="82143" y="297561"/>
                                </a:lnTo>
                                <a:lnTo>
                                  <a:pt x="76746" y="298792"/>
                                </a:lnTo>
                                <a:lnTo>
                                  <a:pt x="76746" y="316230"/>
                                </a:lnTo>
                                <a:lnTo>
                                  <a:pt x="104698" y="297065"/>
                                </a:lnTo>
                                <a:lnTo>
                                  <a:pt x="107403" y="291579"/>
                                </a:lnTo>
                                <a:lnTo>
                                  <a:pt x="108331" y="285775"/>
                                </a:lnTo>
                                <a:lnTo>
                                  <a:pt x="108369" y="279171"/>
                                </a:lnTo>
                                <a:lnTo>
                                  <a:pt x="108673" y="272694"/>
                                </a:lnTo>
                                <a:close/>
                              </a:path>
                              <a:path w="132715" h="880110">
                                <a:moveTo>
                                  <a:pt x="108673" y="103936"/>
                                </a:moveTo>
                                <a:lnTo>
                                  <a:pt x="107696" y="99504"/>
                                </a:lnTo>
                                <a:lnTo>
                                  <a:pt x="106464" y="95313"/>
                                </a:lnTo>
                                <a:lnTo>
                                  <a:pt x="105371" y="90893"/>
                                </a:lnTo>
                                <a:lnTo>
                                  <a:pt x="103454" y="87591"/>
                                </a:lnTo>
                                <a:lnTo>
                                  <a:pt x="101104" y="84721"/>
                                </a:lnTo>
                                <a:lnTo>
                                  <a:pt x="98996" y="81762"/>
                                </a:lnTo>
                                <a:lnTo>
                                  <a:pt x="95910" y="79667"/>
                                </a:lnTo>
                                <a:lnTo>
                                  <a:pt x="92532" y="78168"/>
                                </a:lnTo>
                                <a:lnTo>
                                  <a:pt x="89281" y="76657"/>
                                </a:lnTo>
                                <a:lnTo>
                                  <a:pt x="85331" y="75946"/>
                                </a:lnTo>
                                <a:lnTo>
                                  <a:pt x="81051" y="75984"/>
                                </a:lnTo>
                                <a:lnTo>
                                  <a:pt x="77724" y="75819"/>
                                </a:lnTo>
                                <a:lnTo>
                                  <a:pt x="74536" y="76390"/>
                                </a:lnTo>
                                <a:lnTo>
                                  <a:pt x="71920" y="77292"/>
                                </a:lnTo>
                                <a:lnTo>
                                  <a:pt x="69519" y="78066"/>
                                </a:lnTo>
                                <a:lnTo>
                                  <a:pt x="57099" y="101015"/>
                                </a:lnTo>
                                <a:lnTo>
                                  <a:pt x="54660" y="113449"/>
                                </a:lnTo>
                                <a:lnTo>
                                  <a:pt x="53594" y="119087"/>
                                </a:lnTo>
                                <a:lnTo>
                                  <a:pt x="51993" y="123710"/>
                                </a:lnTo>
                                <a:lnTo>
                                  <a:pt x="50012" y="126288"/>
                                </a:lnTo>
                                <a:lnTo>
                                  <a:pt x="48348" y="128498"/>
                                </a:lnTo>
                                <a:lnTo>
                                  <a:pt x="45262" y="130162"/>
                                </a:lnTo>
                                <a:lnTo>
                                  <a:pt x="41732" y="130124"/>
                                </a:lnTo>
                                <a:lnTo>
                                  <a:pt x="38049" y="129641"/>
                                </a:lnTo>
                                <a:lnTo>
                                  <a:pt x="34988" y="128422"/>
                                </a:lnTo>
                                <a:lnTo>
                                  <a:pt x="32931" y="125260"/>
                                </a:lnTo>
                                <a:lnTo>
                                  <a:pt x="30962" y="122047"/>
                                </a:lnTo>
                                <a:lnTo>
                                  <a:pt x="29832" y="117741"/>
                                </a:lnTo>
                                <a:lnTo>
                                  <a:pt x="29832" y="112204"/>
                                </a:lnTo>
                                <a:lnTo>
                                  <a:pt x="44538" y="92240"/>
                                </a:lnTo>
                                <a:lnTo>
                                  <a:pt x="44538" y="74434"/>
                                </a:lnTo>
                                <a:lnTo>
                                  <a:pt x="15671" y="103149"/>
                                </a:lnTo>
                                <a:lnTo>
                                  <a:pt x="15189" y="111252"/>
                                </a:lnTo>
                                <a:lnTo>
                                  <a:pt x="15278" y="116928"/>
                                </a:lnTo>
                                <a:lnTo>
                                  <a:pt x="39357" y="147637"/>
                                </a:lnTo>
                                <a:lnTo>
                                  <a:pt x="43954" y="147688"/>
                                </a:lnTo>
                                <a:lnTo>
                                  <a:pt x="47625" y="147358"/>
                                </a:lnTo>
                                <a:lnTo>
                                  <a:pt x="50469" y="147205"/>
                                </a:lnTo>
                                <a:lnTo>
                                  <a:pt x="53162" y="146278"/>
                                </a:lnTo>
                                <a:lnTo>
                                  <a:pt x="56007" y="145072"/>
                                </a:lnTo>
                                <a:lnTo>
                                  <a:pt x="58712" y="143471"/>
                                </a:lnTo>
                                <a:lnTo>
                                  <a:pt x="61658" y="140652"/>
                                </a:lnTo>
                                <a:lnTo>
                                  <a:pt x="64884" y="137744"/>
                                </a:lnTo>
                                <a:lnTo>
                                  <a:pt x="66890" y="132346"/>
                                </a:lnTo>
                                <a:lnTo>
                                  <a:pt x="71170" y="110299"/>
                                </a:lnTo>
                                <a:lnTo>
                                  <a:pt x="71767" y="106845"/>
                                </a:lnTo>
                                <a:lnTo>
                                  <a:pt x="72339" y="104228"/>
                                </a:lnTo>
                                <a:lnTo>
                                  <a:pt x="78511" y="94170"/>
                                </a:lnTo>
                                <a:lnTo>
                                  <a:pt x="79832" y="93370"/>
                                </a:lnTo>
                                <a:lnTo>
                                  <a:pt x="82715" y="93433"/>
                                </a:lnTo>
                                <a:lnTo>
                                  <a:pt x="86093" y="93446"/>
                                </a:lnTo>
                                <a:lnTo>
                                  <a:pt x="88747" y="94830"/>
                                </a:lnTo>
                                <a:lnTo>
                                  <a:pt x="90716" y="97523"/>
                                </a:lnTo>
                                <a:lnTo>
                                  <a:pt x="92989" y="100088"/>
                                </a:lnTo>
                                <a:lnTo>
                                  <a:pt x="93687" y="103962"/>
                                </a:lnTo>
                                <a:lnTo>
                                  <a:pt x="93726" y="108813"/>
                                </a:lnTo>
                                <a:lnTo>
                                  <a:pt x="93840" y="114528"/>
                                </a:lnTo>
                                <a:lnTo>
                                  <a:pt x="92481" y="119049"/>
                                </a:lnTo>
                                <a:lnTo>
                                  <a:pt x="90119" y="122186"/>
                                </a:lnTo>
                                <a:lnTo>
                                  <a:pt x="87845" y="125044"/>
                                </a:lnTo>
                                <a:lnTo>
                                  <a:pt x="84315" y="127076"/>
                                </a:lnTo>
                                <a:lnTo>
                                  <a:pt x="79794" y="127419"/>
                                </a:lnTo>
                                <a:lnTo>
                                  <a:pt x="79794" y="144513"/>
                                </a:lnTo>
                                <a:lnTo>
                                  <a:pt x="107899" y="117563"/>
                                </a:lnTo>
                                <a:lnTo>
                                  <a:pt x="108369" y="109626"/>
                                </a:lnTo>
                                <a:lnTo>
                                  <a:pt x="108673" y="103936"/>
                                </a:lnTo>
                                <a:close/>
                              </a:path>
                              <a:path w="132715" h="880110">
                                <a:moveTo>
                                  <a:pt x="132130" y="612609"/>
                                </a:moveTo>
                                <a:lnTo>
                                  <a:pt x="113842" y="604126"/>
                                </a:lnTo>
                                <a:lnTo>
                                  <a:pt x="113842" y="612609"/>
                                </a:lnTo>
                                <a:lnTo>
                                  <a:pt x="132130" y="627989"/>
                                </a:lnTo>
                                <a:lnTo>
                                  <a:pt x="132130" y="612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858" y="1105204"/>
                            <a:ext cx="129575" cy="282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054707" y="1110157"/>
                            <a:ext cx="9398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61290">
                                <a:moveTo>
                                  <a:pt x="91694" y="92938"/>
                                </a:moveTo>
                                <a:lnTo>
                                  <a:pt x="76454" y="92938"/>
                                </a:lnTo>
                                <a:lnTo>
                                  <a:pt x="76454" y="111213"/>
                                </a:lnTo>
                                <a:lnTo>
                                  <a:pt x="76454" y="133032"/>
                                </a:lnTo>
                                <a:lnTo>
                                  <a:pt x="75349" y="136677"/>
                                </a:lnTo>
                                <a:lnTo>
                                  <a:pt x="71183" y="141109"/>
                                </a:lnTo>
                                <a:lnTo>
                                  <a:pt x="67614" y="142532"/>
                                </a:lnTo>
                                <a:lnTo>
                                  <a:pt x="59563" y="142405"/>
                                </a:lnTo>
                                <a:lnTo>
                                  <a:pt x="49669" y="133108"/>
                                </a:lnTo>
                                <a:lnTo>
                                  <a:pt x="49707" y="111213"/>
                                </a:lnTo>
                                <a:lnTo>
                                  <a:pt x="76454" y="111213"/>
                                </a:lnTo>
                                <a:lnTo>
                                  <a:pt x="76454" y="92938"/>
                                </a:lnTo>
                                <a:lnTo>
                                  <a:pt x="2794" y="92938"/>
                                </a:lnTo>
                                <a:lnTo>
                                  <a:pt x="2794" y="111213"/>
                                </a:lnTo>
                                <a:lnTo>
                                  <a:pt x="34467" y="111213"/>
                                </a:lnTo>
                                <a:lnTo>
                                  <a:pt x="34467" y="134035"/>
                                </a:lnTo>
                                <a:lnTo>
                                  <a:pt x="45326" y="155384"/>
                                </a:lnTo>
                                <a:lnTo>
                                  <a:pt x="48107" y="157594"/>
                                </a:lnTo>
                                <a:lnTo>
                                  <a:pt x="49669" y="158127"/>
                                </a:lnTo>
                                <a:lnTo>
                                  <a:pt x="51765" y="158864"/>
                                </a:lnTo>
                                <a:lnTo>
                                  <a:pt x="55626" y="160032"/>
                                </a:lnTo>
                                <a:lnTo>
                                  <a:pt x="59563" y="160782"/>
                                </a:lnTo>
                                <a:lnTo>
                                  <a:pt x="64135" y="160832"/>
                                </a:lnTo>
                                <a:lnTo>
                                  <a:pt x="73317" y="160464"/>
                                </a:lnTo>
                                <a:lnTo>
                                  <a:pt x="76454" y="159423"/>
                                </a:lnTo>
                                <a:lnTo>
                                  <a:pt x="79832" y="158318"/>
                                </a:lnTo>
                                <a:lnTo>
                                  <a:pt x="84556" y="153403"/>
                                </a:lnTo>
                                <a:lnTo>
                                  <a:pt x="89535" y="148120"/>
                                </a:lnTo>
                                <a:lnTo>
                                  <a:pt x="91655" y="141439"/>
                                </a:lnTo>
                                <a:lnTo>
                                  <a:pt x="91694" y="132194"/>
                                </a:lnTo>
                                <a:lnTo>
                                  <a:pt x="91694" y="92938"/>
                                </a:lnTo>
                                <a:close/>
                              </a:path>
                              <a:path w="93980" h="161290">
                                <a:moveTo>
                                  <a:pt x="93484" y="34366"/>
                                </a:moveTo>
                                <a:lnTo>
                                  <a:pt x="92036" y="28803"/>
                                </a:lnTo>
                                <a:lnTo>
                                  <a:pt x="89865" y="23774"/>
                                </a:lnTo>
                                <a:lnTo>
                                  <a:pt x="87896" y="18376"/>
                                </a:lnTo>
                                <a:lnTo>
                                  <a:pt x="84594" y="14465"/>
                                </a:lnTo>
                                <a:lnTo>
                                  <a:pt x="80518" y="10934"/>
                                </a:lnTo>
                                <a:lnTo>
                                  <a:pt x="76796" y="7086"/>
                                </a:lnTo>
                                <a:lnTo>
                                  <a:pt x="71551" y="4711"/>
                                </a:lnTo>
                                <a:lnTo>
                                  <a:pt x="65824" y="2857"/>
                                </a:lnTo>
                                <a:lnTo>
                                  <a:pt x="60248" y="850"/>
                                </a:lnTo>
                                <a:lnTo>
                                  <a:pt x="53619" y="101"/>
                                </a:lnTo>
                                <a:lnTo>
                                  <a:pt x="46431" y="101"/>
                                </a:lnTo>
                                <a:lnTo>
                                  <a:pt x="39484" y="0"/>
                                </a:lnTo>
                                <a:lnTo>
                                  <a:pt x="32740" y="1016"/>
                                </a:lnTo>
                                <a:lnTo>
                                  <a:pt x="27000" y="2844"/>
                                </a:lnTo>
                                <a:lnTo>
                                  <a:pt x="21653" y="4508"/>
                                </a:lnTo>
                                <a:lnTo>
                                  <a:pt x="16383" y="7327"/>
                                </a:lnTo>
                                <a:lnTo>
                                  <a:pt x="12382" y="10858"/>
                                </a:lnTo>
                                <a:lnTo>
                                  <a:pt x="8559" y="14084"/>
                                </a:lnTo>
                                <a:lnTo>
                                  <a:pt x="5295" y="18605"/>
                                </a:lnTo>
                                <a:lnTo>
                                  <a:pt x="3175" y="23558"/>
                                </a:lnTo>
                                <a:lnTo>
                                  <a:pt x="1358" y="28219"/>
                                </a:lnTo>
                                <a:lnTo>
                                  <a:pt x="0" y="34112"/>
                                </a:lnTo>
                                <a:lnTo>
                                  <a:pt x="0" y="40347"/>
                                </a:lnTo>
                                <a:lnTo>
                                  <a:pt x="19278" y="74917"/>
                                </a:lnTo>
                                <a:lnTo>
                                  <a:pt x="33159" y="78282"/>
                                </a:lnTo>
                                <a:lnTo>
                                  <a:pt x="33159" y="60464"/>
                                </a:lnTo>
                                <a:lnTo>
                                  <a:pt x="27444" y="59448"/>
                                </a:lnTo>
                                <a:lnTo>
                                  <a:pt x="22999" y="57734"/>
                                </a:lnTo>
                                <a:lnTo>
                                  <a:pt x="19977" y="54368"/>
                                </a:lnTo>
                                <a:lnTo>
                                  <a:pt x="17145" y="50609"/>
                                </a:lnTo>
                                <a:lnTo>
                                  <a:pt x="15405" y="46494"/>
                                </a:lnTo>
                                <a:lnTo>
                                  <a:pt x="15354" y="40843"/>
                                </a:lnTo>
                                <a:lnTo>
                                  <a:pt x="15405" y="37134"/>
                                </a:lnTo>
                                <a:lnTo>
                                  <a:pt x="33134" y="19824"/>
                                </a:lnTo>
                                <a:lnTo>
                                  <a:pt x="37020" y="18503"/>
                                </a:lnTo>
                                <a:lnTo>
                                  <a:pt x="41325" y="18338"/>
                                </a:lnTo>
                                <a:lnTo>
                                  <a:pt x="46215" y="18402"/>
                                </a:lnTo>
                                <a:lnTo>
                                  <a:pt x="51435" y="18122"/>
                                </a:lnTo>
                                <a:lnTo>
                                  <a:pt x="55460" y="18897"/>
                                </a:lnTo>
                                <a:lnTo>
                                  <a:pt x="59309" y="19900"/>
                                </a:lnTo>
                                <a:lnTo>
                                  <a:pt x="63373" y="20561"/>
                                </a:lnTo>
                                <a:lnTo>
                                  <a:pt x="66433" y="22402"/>
                                </a:lnTo>
                                <a:lnTo>
                                  <a:pt x="69126" y="24384"/>
                                </a:lnTo>
                                <a:lnTo>
                                  <a:pt x="72148" y="26225"/>
                                </a:lnTo>
                                <a:lnTo>
                                  <a:pt x="73888" y="28790"/>
                                </a:lnTo>
                                <a:lnTo>
                                  <a:pt x="75323" y="31648"/>
                                </a:lnTo>
                                <a:lnTo>
                                  <a:pt x="77127" y="34493"/>
                                </a:lnTo>
                                <a:lnTo>
                                  <a:pt x="77482" y="37782"/>
                                </a:lnTo>
                                <a:lnTo>
                                  <a:pt x="77584" y="46380"/>
                                </a:lnTo>
                                <a:lnTo>
                                  <a:pt x="76212" y="50876"/>
                                </a:lnTo>
                                <a:lnTo>
                                  <a:pt x="73596" y="53975"/>
                                </a:lnTo>
                                <a:lnTo>
                                  <a:pt x="71081" y="56794"/>
                                </a:lnTo>
                                <a:lnTo>
                                  <a:pt x="66954" y="59232"/>
                                </a:lnTo>
                                <a:lnTo>
                                  <a:pt x="61556" y="60464"/>
                                </a:lnTo>
                                <a:lnTo>
                                  <a:pt x="61556" y="77901"/>
                                </a:lnTo>
                                <a:lnTo>
                                  <a:pt x="89509" y="58737"/>
                                </a:lnTo>
                                <a:lnTo>
                                  <a:pt x="92214" y="53251"/>
                                </a:lnTo>
                                <a:lnTo>
                                  <a:pt x="93141" y="47447"/>
                                </a:lnTo>
                                <a:lnTo>
                                  <a:pt x="93179" y="40843"/>
                                </a:lnTo>
                                <a:lnTo>
                                  <a:pt x="93484" y="34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4669" y="1284135"/>
                            <a:ext cx="91731" cy="1102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858" y="2431453"/>
                            <a:ext cx="129575" cy="1128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518" y="2435199"/>
                            <a:ext cx="106426" cy="1148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858" y="3620515"/>
                            <a:ext cx="129575" cy="183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054669" y="3626345"/>
                            <a:ext cx="9398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210185">
                                <a:moveTo>
                                  <a:pt x="68618" y="110617"/>
                                </a:moveTo>
                                <a:lnTo>
                                  <a:pt x="67716" y="106591"/>
                                </a:lnTo>
                                <a:lnTo>
                                  <a:pt x="66154" y="103022"/>
                                </a:lnTo>
                                <a:lnTo>
                                  <a:pt x="64655" y="99237"/>
                                </a:lnTo>
                                <a:lnTo>
                                  <a:pt x="62331" y="96443"/>
                                </a:lnTo>
                                <a:lnTo>
                                  <a:pt x="59436" y="94056"/>
                                </a:lnTo>
                                <a:lnTo>
                                  <a:pt x="59436" y="118110"/>
                                </a:lnTo>
                                <a:lnTo>
                                  <a:pt x="58559" y="120764"/>
                                </a:lnTo>
                                <a:lnTo>
                                  <a:pt x="33807" y="133604"/>
                                </a:lnTo>
                                <a:lnTo>
                                  <a:pt x="30378" y="133324"/>
                                </a:lnTo>
                                <a:lnTo>
                                  <a:pt x="26619" y="133134"/>
                                </a:lnTo>
                                <a:lnTo>
                                  <a:pt x="9436" y="115366"/>
                                </a:lnTo>
                                <a:lnTo>
                                  <a:pt x="9829" y="109499"/>
                                </a:lnTo>
                                <a:lnTo>
                                  <a:pt x="24117" y="98171"/>
                                </a:lnTo>
                                <a:lnTo>
                                  <a:pt x="27089" y="97155"/>
                                </a:lnTo>
                                <a:lnTo>
                                  <a:pt x="34290" y="97066"/>
                                </a:lnTo>
                                <a:lnTo>
                                  <a:pt x="42151" y="96761"/>
                                </a:lnTo>
                                <a:lnTo>
                                  <a:pt x="47586" y="98336"/>
                                </a:lnTo>
                                <a:lnTo>
                                  <a:pt x="50812" y="100698"/>
                                </a:lnTo>
                                <a:lnTo>
                                  <a:pt x="54152" y="102793"/>
                                </a:lnTo>
                                <a:lnTo>
                                  <a:pt x="56261" y="105410"/>
                                </a:lnTo>
                                <a:lnTo>
                                  <a:pt x="57404" y="107670"/>
                                </a:lnTo>
                                <a:lnTo>
                                  <a:pt x="58559" y="109855"/>
                                </a:lnTo>
                                <a:lnTo>
                                  <a:pt x="59131" y="112496"/>
                                </a:lnTo>
                                <a:lnTo>
                                  <a:pt x="59169" y="115366"/>
                                </a:lnTo>
                                <a:lnTo>
                                  <a:pt x="59436" y="118110"/>
                                </a:lnTo>
                                <a:lnTo>
                                  <a:pt x="59436" y="94056"/>
                                </a:lnTo>
                                <a:lnTo>
                                  <a:pt x="56616" y="91389"/>
                                </a:lnTo>
                                <a:lnTo>
                                  <a:pt x="52832" y="89687"/>
                                </a:lnTo>
                                <a:lnTo>
                                  <a:pt x="48615" y="88392"/>
                                </a:lnTo>
                                <a:lnTo>
                                  <a:pt x="44805" y="86690"/>
                                </a:lnTo>
                                <a:lnTo>
                                  <a:pt x="42151" y="86575"/>
                                </a:lnTo>
                                <a:lnTo>
                                  <a:pt x="33921" y="86448"/>
                                </a:lnTo>
                                <a:lnTo>
                                  <a:pt x="28511" y="86334"/>
                                </a:lnTo>
                                <a:lnTo>
                                  <a:pt x="23990" y="87109"/>
                                </a:lnTo>
                                <a:lnTo>
                                  <a:pt x="19621" y="88417"/>
                                </a:lnTo>
                                <a:lnTo>
                                  <a:pt x="15786" y="89281"/>
                                </a:lnTo>
                                <a:lnTo>
                                  <a:pt x="11899" y="91567"/>
                                </a:lnTo>
                                <a:lnTo>
                                  <a:pt x="8978" y="94030"/>
                                </a:lnTo>
                                <a:lnTo>
                                  <a:pt x="6134" y="96316"/>
                                </a:lnTo>
                                <a:lnTo>
                                  <a:pt x="3848" y="99504"/>
                                </a:lnTo>
                                <a:lnTo>
                                  <a:pt x="2336" y="103085"/>
                                </a:lnTo>
                                <a:lnTo>
                                  <a:pt x="965" y="106438"/>
                                </a:lnTo>
                                <a:lnTo>
                                  <a:pt x="38" y="110756"/>
                                </a:lnTo>
                                <a:lnTo>
                                  <a:pt x="38" y="115366"/>
                                </a:lnTo>
                                <a:lnTo>
                                  <a:pt x="9436" y="136817"/>
                                </a:lnTo>
                                <a:lnTo>
                                  <a:pt x="11976" y="138633"/>
                                </a:lnTo>
                                <a:lnTo>
                                  <a:pt x="15455" y="140893"/>
                                </a:lnTo>
                                <a:lnTo>
                                  <a:pt x="19735" y="142214"/>
                                </a:lnTo>
                                <a:lnTo>
                                  <a:pt x="24117" y="143357"/>
                                </a:lnTo>
                                <a:lnTo>
                                  <a:pt x="28511" y="144183"/>
                                </a:lnTo>
                                <a:lnTo>
                                  <a:pt x="34290" y="144183"/>
                                </a:lnTo>
                                <a:lnTo>
                                  <a:pt x="68491" y="124485"/>
                                </a:lnTo>
                                <a:lnTo>
                                  <a:pt x="68618" y="110617"/>
                                </a:lnTo>
                                <a:close/>
                              </a:path>
                              <a:path w="93980" h="210185">
                                <a:moveTo>
                                  <a:pt x="91732" y="199644"/>
                                </a:moveTo>
                                <a:lnTo>
                                  <a:pt x="58686" y="199644"/>
                                </a:lnTo>
                                <a:lnTo>
                                  <a:pt x="59309" y="199161"/>
                                </a:lnTo>
                                <a:lnTo>
                                  <a:pt x="61899" y="197205"/>
                                </a:lnTo>
                                <a:lnTo>
                                  <a:pt x="64325" y="194665"/>
                                </a:lnTo>
                                <a:lnTo>
                                  <a:pt x="65989" y="191325"/>
                                </a:lnTo>
                                <a:lnTo>
                                  <a:pt x="67767" y="187960"/>
                                </a:lnTo>
                                <a:lnTo>
                                  <a:pt x="68516" y="184200"/>
                                </a:lnTo>
                                <a:lnTo>
                                  <a:pt x="68618" y="175729"/>
                                </a:lnTo>
                                <a:lnTo>
                                  <a:pt x="67703" y="171983"/>
                                </a:lnTo>
                                <a:lnTo>
                                  <a:pt x="66116" y="168605"/>
                                </a:lnTo>
                                <a:lnTo>
                                  <a:pt x="64604" y="165176"/>
                                </a:lnTo>
                                <a:lnTo>
                                  <a:pt x="62268" y="162344"/>
                                </a:lnTo>
                                <a:lnTo>
                                  <a:pt x="59309" y="159931"/>
                                </a:lnTo>
                                <a:lnTo>
                                  <a:pt x="59309" y="184213"/>
                                </a:lnTo>
                                <a:lnTo>
                                  <a:pt x="58381" y="186855"/>
                                </a:lnTo>
                                <a:lnTo>
                                  <a:pt x="34023" y="199644"/>
                                </a:lnTo>
                                <a:lnTo>
                                  <a:pt x="30505" y="199339"/>
                                </a:lnTo>
                                <a:lnTo>
                                  <a:pt x="26924" y="199136"/>
                                </a:lnTo>
                                <a:lnTo>
                                  <a:pt x="23926" y="198297"/>
                                </a:lnTo>
                                <a:lnTo>
                                  <a:pt x="21018" y="197192"/>
                                </a:lnTo>
                                <a:lnTo>
                                  <a:pt x="18351" y="196227"/>
                                </a:lnTo>
                                <a:lnTo>
                                  <a:pt x="16192" y="194665"/>
                                </a:lnTo>
                                <a:lnTo>
                                  <a:pt x="14236" y="192824"/>
                                </a:lnTo>
                                <a:lnTo>
                                  <a:pt x="12382" y="191236"/>
                                </a:lnTo>
                                <a:lnTo>
                                  <a:pt x="11226" y="189001"/>
                                </a:lnTo>
                                <a:lnTo>
                                  <a:pt x="10274" y="186791"/>
                                </a:lnTo>
                                <a:lnTo>
                                  <a:pt x="9563" y="184480"/>
                                </a:lnTo>
                                <a:lnTo>
                                  <a:pt x="9563" y="181838"/>
                                </a:lnTo>
                                <a:lnTo>
                                  <a:pt x="16243" y="168135"/>
                                </a:lnTo>
                                <a:lnTo>
                                  <a:pt x="18592" y="166192"/>
                                </a:lnTo>
                                <a:lnTo>
                                  <a:pt x="21094" y="165252"/>
                                </a:lnTo>
                                <a:lnTo>
                                  <a:pt x="24041" y="164414"/>
                                </a:lnTo>
                                <a:lnTo>
                                  <a:pt x="27216" y="163195"/>
                                </a:lnTo>
                                <a:lnTo>
                                  <a:pt x="34925" y="163068"/>
                                </a:lnTo>
                                <a:lnTo>
                                  <a:pt x="38074" y="162775"/>
                                </a:lnTo>
                                <a:lnTo>
                                  <a:pt x="41414" y="163563"/>
                                </a:lnTo>
                                <a:lnTo>
                                  <a:pt x="44361" y="164414"/>
                                </a:lnTo>
                                <a:lnTo>
                                  <a:pt x="47536" y="164922"/>
                                </a:lnTo>
                                <a:lnTo>
                                  <a:pt x="50114" y="166585"/>
                                </a:lnTo>
                                <a:lnTo>
                                  <a:pt x="52222" y="168160"/>
                                </a:lnTo>
                                <a:lnTo>
                                  <a:pt x="54394" y="169430"/>
                                </a:lnTo>
                                <a:lnTo>
                                  <a:pt x="56007" y="171716"/>
                                </a:lnTo>
                                <a:lnTo>
                                  <a:pt x="57188" y="174028"/>
                                </a:lnTo>
                                <a:lnTo>
                                  <a:pt x="58458" y="176149"/>
                                </a:lnTo>
                                <a:lnTo>
                                  <a:pt x="58991" y="178892"/>
                                </a:lnTo>
                                <a:lnTo>
                                  <a:pt x="59055" y="181724"/>
                                </a:lnTo>
                                <a:lnTo>
                                  <a:pt x="59309" y="184213"/>
                                </a:lnTo>
                                <a:lnTo>
                                  <a:pt x="59309" y="159931"/>
                                </a:lnTo>
                                <a:lnTo>
                                  <a:pt x="56578" y="157403"/>
                                </a:lnTo>
                                <a:lnTo>
                                  <a:pt x="52819" y="155702"/>
                                </a:lnTo>
                                <a:lnTo>
                                  <a:pt x="48691" y="154432"/>
                                </a:lnTo>
                                <a:lnTo>
                                  <a:pt x="44945" y="152755"/>
                                </a:lnTo>
                                <a:lnTo>
                                  <a:pt x="41414" y="152590"/>
                                </a:lnTo>
                                <a:lnTo>
                                  <a:pt x="34023" y="152488"/>
                                </a:lnTo>
                                <a:lnTo>
                                  <a:pt x="29756" y="152323"/>
                                </a:lnTo>
                                <a:lnTo>
                                  <a:pt x="24549" y="153149"/>
                                </a:lnTo>
                                <a:lnTo>
                                  <a:pt x="20231" y="154393"/>
                                </a:lnTo>
                                <a:lnTo>
                                  <a:pt x="16052" y="155257"/>
                                </a:lnTo>
                                <a:lnTo>
                                  <a:pt x="38" y="175971"/>
                                </a:lnTo>
                                <a:lnTo>
                                  <a:pt x="38" y="180352"/>
                                </a:lnTo>
                                <a:lnTo>
                                  <a:pt x="9563" y="199567"/>
                                </a:lnTo>
                                <a:lnTo>
                                  <a:pt x="11226" y="200710"/>
                                </a:lnTo>
                                <a:lnTo>
                                  <a:pt x="2832" y="200710"/>
                                </a:lnTo>
                                <a:lnTo>
                                  <a:pt x="2832" y="209765"/>
                                </a:lnTo>
                                <a:lnTo>
                                  <a:pt x="11226" y="209765"/>
                                </a:lnTo>
                                <a:lnTo>
                                  <a:pt x="58686" y="209765"/>
                                </a:lnTo>
                                <a:lnTo>
                                  <a:pt x="91732" y="209765"/>
                                </a:lnTo>
                                <a:lnTo>
                                  <a:pt x="91732" y="199644"/>
                                </a:lnTo>
                                <a:close/>
                              </a:path>
                              <a:path w="93980" h="210185">
                                <a:moveTo>
                                  <a:pt x="93103" y="118376"/>
                                </a:moveTo>
                                <a:lnTo>
                                  <a:pt x="74980" y="106718"/>
                                </a:lnTo>
                                <a:lnTo>
                                  <a:pt x="74980" y="114058"/>
                                </a:lnTo>
                                <a:lnTo>
                                  <a:pt x="93103" y="132194"/>
                                </a:lnTo>
                                <a:lnTo>
                                  <a:pt x="93103" y="118376"/>
                                </a:lnTo>
                                <a:close/>
                              </a:path>
                              <a:path w="93980" h="210185">
                                <a:moveTo>
                                  <a:pt x="93573" y="34632"/>
                                </a:moveTo>
                                <a:lnTo>
                                  <a:pt x="92265" y="29514"/>
                                </a:lnTo>
                                <a:lnTo>
                                  <a:pt x="90360" y="24752"/>
                                </a:lnTo>
                                <a:lnTo>
                                  <a:pt x="88493" y="19608"/>
                                </a:lnTo>
                                <a:lnTo>
                                  <a:pt x="85699" y="15963"/>
                                </a:lnTo>
                                <a:lnTo>
                                  <a:pt x="82092" y="12700"/>
                                </a:lnTo>
                                <a:lnTo>
                                  <a:pt x="77876" y="8483"/>
                                </a:lnTo>
                                <a:lnTo>
                                  <a:pt x="72339" y="5562"/>
                                </a:lnTo>
                                <a:lnTo>
                                  <a:pt x="66230" y="3429"/>
                                </a:lnTo>
                                <a:lnTo>
                                  <a:pt x="60147" y="1270"/>
                                </a:lnTo>
                                <a:lnTo>
                                  <a:pt x="53454" y="254"/>
                                </a:lnTo>
                                <a:lnTo>
                                  <a:pt x="46253" y="254"/>
                                </a:lnTo>
                                <a:lnTo>
                                  <a:pt x="39204" y="0"/>
                                </a:lnTo>
                                <a:lnTo>
                                  <a:pt x="10388" y="13081"/>
                                </a:lnTo>
                                <a:lnTo>
                                  <a:pt x="6845" y="16179"/>
                                </a:lnTo>
                                <a:lnTo>
                                  <a:pt x="4191" y="20421"/>
                                </a:lnTo>
                                <a:lnTo>
                                  <a:pt x="2514" y="24930"/>
                                </a:lnTo>
                                <a:lnTo>
                                  <a:pt x="927" y="29425"/>
                                </a:lnTo>
                                <a:lnTo>
                                  <a:pt x="0" y="34594"/>
                                </a:lnTo>
                                <a:lnTo>
                                  <a:pt x="38" y="40386"/>
                                </a:lnTo>
                                <a:lnTo>
                                  <a:pt x="2247" y="54838"/>
                                </a:lnTo>
                                <a:lnTo>
                                  <a:pt x="8851" y="65760"/>
                                </a:lnTo>
                                <a:lnTo>
                                  <a:pt x="19850" y="73139"/>
                                </a:lnTo>
                                <a:lnTo>
                                  <a:pt x="35293" y="76949"/>
                                </a:lnTo>
                                <a:lnTo>
                                  <a:pt x="35293" y="65290"/>
                                </a:lnTo>
                                <a:lnTo>
                                  <a:pt x="32423" y="64439"/>
                                </a:lnTo>
                                <a:lnTo>
                                  <a:pt x="29603" y="64185"/>
                                </a:lnTo>
                                <a:lnTo>
                                  <a:pt x="27393" y="63525"/>
                                </a:lnTo>
                                <a:lnTo>
                                  <a:pt x="25463" y="62699"/>
                                </a:lnTo>
                                <a:lnTo>
                                  <a:pt x="23215" y="62115"/>
                                </a:lnTo>
                                <a:lnTo>
                                  <a:pt x="21488" y="61239"/>
                                </a:lnTo>
                                <a:lnTo>
                                  <a:pt x="10033" y="45275"/>
                                </a:lnTo>
                                <a:lnTo>
                                  <a:pt x="10033" y="40525"/>
                                </a:lnTo>
                                <a:lnTo>
                                  <a:pt x="19761" y="19405"/>
                                </a:lnTo>
                                <a:lnTo>
                                  <a:pt x="23202" y="16598"/>
                                </a:lnTo>
                                <a:lnTo>
                                  <a:pt x="26733" y="14947"/>
                                </a:lnTo>
                                <a:lnTo>
                                  <a:pt x="35953" y="12255"/>
                                </a:lnTo>
                                <a:lnTo>
                                  <a:pt x="40728" y="11645"/>
                                </a:lnTo>
                                <a:lnTo>
                                  <a:pt x="46367" y="11645"/>
                                </a:lnTo>
                                <a:lnTo>
                                  <a:pt x="52298" y="11417"/>
                                </a:lnTo>
                                <a:lnTo>
                                  <a:pt x="57073" y="12268"/>
                                </a:lnTo>
                                <a:lnTo>
                                  <a:pt x="61633" y="13512"/>
                                </a:lnTo>
                                <a:lnTo>
                                  <a:pt x="66471" y="14744"/>
                                </a:lnTo>
                                <a:lnTo>
                                  <a:pt x="70053" y="16586"/>
                                </a:lnTo>
                                <a:lnTo>
                                  <a:pt x="73240" y="19011"/>
                                </a:lnTo>
                                <a:lnTo>
                                  <a:pt x="76669" y="21297"/>
                                </a:lnTo>
                                <a:lnTo>
                                  <a:pt x="78892" y="24384"/>
                                </a:lnTo>
                                <a:lnTo>
                                  <a:pt x="80594" y="27825"/>
                                </a:lnTo>
                                <a:lnTo>
                                  <a:pt x="82626" y="31140"/>
                                </a:lnTo>
                                <a:lnTo>
                                  <a:pt x="83185" y="35179"/>
                                </a:lnTo>
                                <a:lnTo>
                                  <a:pt x="83223" y="39547"/>
                                </a:lnTo>
                                <a:lnTo>
                                  <a:pt x="83477" y="42938"/>
                                </a:lnTo>
                                <a:lnTo>
                                  <a:pt x="82664" y="46494"/>
                                </a:lnTo>
                                <a:lnTo>
                                  <a:pt x="81686" y="49568"/>
                                </a:lnTo>
                                <a:lnTo>
                                  <a:pt x="81102" y="52476"/>
                                </a:lnTo>
                                <a:lnTo>
                                  <a:pt x="64173" y="63563"/>
                                </a:lnTo>
                                <a:lnTo>
                                  <a:pt x="64173" y="75171"/>
                                </a:lnTo>
                                <a:lnTo>
                                  <a:pt x="93218" y="50596"/>
                                </a:lnTo>
                                <a:lnTo>
                                  <a:pt x="93218" y="40855"/>
                                </a:lnTo>
                                <a:lnTo>
                                  <a:pt x="93573" y="3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4669" y="3854881"/>
                            <a:ext cx="91732" cy="1600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046541" y="3620516"/>
                            <a:ext cx="1270" cy="183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37055">
                                <a:moveTo>
                                  <a:pt x="0" y="0"/>
                                </a:moveTo>
                                <a:lnTo>
                                  <a:pt x="0" y="1836928"/>
                                </a:lnTo>
                              </a:path>
                            </a:pathLst>
                          </a:custGeom>
                          <a:ln w="76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040" y="1105204"/>
                            <a:ext cx="129575" cy="1524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147" y="1109065"/>
                            <a:ext cx="238315" cy="2689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909927" y="3845166"/>
                            <a:ext cx="9207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20650">
                                <a:moveTo>
                                  <a:pt x="68580" y="86791"/>
                                </a:moveTo>
                                <a:lnTo>
                                  <a:pt x="67640" y="83096"/>
                                </a:lnTo>
                                <a:lnTo>
                                  <a:pt x="66014" y="79502"/>
                                </a:lnTo>
                                <a:lnTo>
                                  <a:pt x="64490" y="75780"/>
                                </a:lnTo>
                                <a:lnTo>
                                  <a:pt x="62064" y="72834"/>
                                </a:lnTo>
                                <a:lnTo>
                                  <a:pt x="59359" y="70573"/>
                                </a:lnTo>
                                <a:lnTo>
                                  <a:pt x="59359" y="93764"/>
                                </a:lnTo>
                                <a:lnTo>
                                  <a:pt x="58597" y="96431"/>
                                </a:lnTo>
                                <a:lnTo>
                                  <a:pt x="57645" y="98577"/>
                                </a:lnTo>
                                <a:lnTo>
                                  <a:pt x="57035" y="100596"/>
                                </a:lnTo>
                                <a:lnTo>
                                  <a:pt x="55346" y="102590"/>
                                </a:lnTo>
                                <a:lnTo>
                                  <a:pt x="53619" y="104152"/>
                                </a:lnTo>
                                <a:lnTo>
                                  <a:pt x="52298" y="105435"/>
                                </a:lnTo>
                                <a:lnTo>
                                  <a:pt x="49822" y="106934"/>
                                </a:lnTo>
                                <a:lnTo>
                                  <a:pt x="47447" y="107784"/>
                                </a:lnTo>
                                <a:lnTo>
                                  <a:pt x="45427" y="108394"/>
                                </a:lnTo>
                                <a:lnTo>
                                  <a:pt x="42506" y="109054"/>
                                </a:lnTo>
                                <a:lnTo>
                                  <a:pt x="39585" y="109105"/>
                                </a:lnTo>
                                <a:lnTo>
                                  <a:pt x="39585" y="73279"/>
                                </a:lnTo>
                                <a:lnTo>
                                  <a:pt x="42506" y="73279"/>
                                </a:lnTo>
                                <a:lnTo>
                                  <a:pt x="45148" y="73990"/>
                                </a:lnTo>
                                <a:lnTo>
                                  <a:pt x="47536" y="74955"/>
                                </a:lnTo>
                                <a:lnTo>
                                  <a:pt x="50266" y="75641"/>
                                </a:lnTo>
                                <a:lnTo>
                                  <a:pt x="53695" y="78854"/>
                                </a:lnTo>
                                <a:lnTo>
                                  <a:pt x="55803" y="80137"/>
                                </a:lnTo>
                                <a:lnTo>
                                  <a:pt x="56730" y="82346"/>
                                </a:lnTo>
                                <a:lnTo>
                                  <a:pt x="57658" y="84480"/>
                                </a:lnTo>
                                <a:lnTo>
                                  <a:pt x="58940" y="86537"/>
                                </a:lnTo>
                                <a:lnTo>
                                  <a:pt x="59093" y="88976"/>
                                </a:lnTo>
                                <a:lnTo>
                                  <a:pt x="59131" y="91554"/>
                                </a:lnTo>
                                <a:lnTo>
                                  <a:pt x="59359" y="93764"/>
                                </a:lnTo>
                                <a:lnTo>
                                  <a:pt x="59359" y="70573"/>
                                </a:lnTo>
                                <a:lnTo>
                                  <a:pt x="58940" y="70218"/>
                                </a:lnTo>
                                <a:lnTo>
                                  <a:pt x="56261" y="67741"/>
                                </a:lnTo>
                                <a:lnTo>
                                  <a:pt x="52311" y="65811"/>
                                </a:lnTo>
                                <a:lnTo>
                                  <a:pt x="48082" y="64465"/>
                                </a:lnTo>
                                <a:lnTo>
                                  <a:pt x="43992" y="62928"/>
                                </a:lnTo>
                                <a:lnTo>
                                  <a:pt x="40005" y="62522"/>
                                </a:lnTo>
                                <a:lnTo>
                                  <a:pt x="33883" y="62433"/>
                                </a:lnTo>
                                <a:lnTo>
                                  <a:pt x="31305" y="62242"/>
                                </a:lnTo>
                                <a:lnTo>
                                  <a:pt x="28168" y="62191"/>
                                </a:lnTo>
                                <a:lnTo>
                                  <a:pt x="23799" y="63093"/>
                                </a:lnTo>
                                <a:lnTo>
                                  <a:pt x="19545" y="64414"/>
                                </a:lnTo>
                                <a:lnTo>
                                  <a:pt x="15748" y="65544"/>
                                </a:lnTo>
                                <a:lnTo>
                                  <a:pt x="11861" y="67614"/>
                                </a:lnTo>
                                <a:lnTo>
                                  <a:pt x="8940" y="70116"/>
                                </a:lnTo>
                                <a:lnTo>
                                  <a:pt x="6096" y="72250"/>
                                </a:lnTo>
                                <a:lnTo>
                                  <a:pt x="3810" y="75666"/>
                                </a:lnTo>
                                <a:lnTo>
                                  <a:pt x="2298" y="79222"/>
                                </a:lnTo>
                                <a:lnTo>
                                  <a:pt x="927" y="82765"/>
                                </a:lnTo>
                                <a:lnTo>
                                  <a:pt x="0" y="86868"/>
                                </a:lnTo>
                                <a:lnTo>
                                  <a:pt x="0" y="91427"/>
                                </a:lnTo>
                                <a:lnTo>
                                  <a:pt x="9398" y="113690"/>
                                </a:lnTo>
                                <a:lnTo>
                                  <a:pt x="10363" y="114757"/>
                                </a:lnTo>
                                <a:lnTo>
                                  <a:pt x="15138" y="117386"/>
                                </a:lnTo>
                                <a:lnTo>
                                  <a:pt x="22199" y="118770"/>
                                </a:lnTo>
                                <a:lnTo>
                                  <a:pt x="22199" y="108521"/>
                                </a:lnTo>
                                <a:lnTo>
                                  <a:pt x="14020" y="105575"/>
                                </a:lnTo>
                                <a:lnTo>
                                  <a:pt x="9448" y="100063"/>
                                </a:lnTo>
                                <a:lnTo>
                                  <a:pt x="9398" y="91808"/>
                                </a:lnTo>
                                <a:lnTo>
                                  <a:pt x="9740" y="88125"/>
                                </a:lnTo>
                                <a:lnTo>
                                  <a:pt x="10096" y="85585"/>
                                </a:lnTo>
                                <a:lnTo>
                                  <a:pt x="11506" y="82931"/>
                                </a:lnTo>
                                <a:lnTo>
                                  <a:pt x="12979" y="79883"/>
                                </a:lnTo>
                                <a:lnTo>
                                  <a:pt x="14973" y="78130"/>
                                </a:lnTo>
                                <a:lnTo>
                                  <a:pt x="17678" y="76428"/>
                                </a:lnTo>
                                <a:lnTo>
                                  <a:pt x="19545" y="74790"/>
                                </a:lnTo>
                                <a:lnTo>
                                  <a:pt x="21348" y="74282"/>
                                </a:lnTo>
                                <a:lnTo>
                                  <a:pt x="23456" y="73812"/>
                                </a:lnTo>
                                <a:lnTo>
                                  <a:pt x="25857" y="72999"/>
                                </a:lnTo>
                                <a:lnTo>
                                  <a:pt x="31305" y="73037"/>
                                </a:lnTo>
                                <a:lnTo>
                                  <a:pt x="31305" y="120142"/>
                                </a:lnTo>
                                <a:lnTo>
                                  <a:pt x="35877" y="120065"/>
                                </a:lnTo>
                                <a:lnTo>
                                  <a:pt x="39585" y="119773"/>
                                </a:lnTo>
                                <a:lnTo>
                                  <a:pt x="42049" y="119570"/>
                                </a:lnTo>
                                <a:lnTo>
                                  <a:pt x="44500" y="119265"/>
                                </a:lnTo>
                                <a:lnTo>
                                  <a:pt x="47015" y="118719"/>
                                </a:lnTo>
                                <a:lnTo>
                                  <a:pt x="49352" y="118414"/>
                                </a:lnTo>
                                <a:lnTo>
                                  <a:pt x="59359" y="112623"/>
                                </a:lnTo>
                                <a:lnTo>
                                  <a:pt x="60718" y="111239"/>
                                </a:lnTo>
                                <a:lnTo>
                                  <a:pt x="62865" y="109093"/>
                                </a:lnTo>
                                <a:lnTo>
                                  <a:pt x="65087" y="105714"/>
                                </a:lnTo>
                                <a:lnTo>
                                  <a:pt x="67703" y="101955"/>
                                </a:lnTo>
                                <a:lnTo>
                                  <a:pt x="68453" y="97663"/>
                                </a:lnTo>
                                <a:lnTo>
                                  <a:pt x="68580" y="86791"/>
                                </a:lnTo>
                                <a:close/>
                              </a:path>
                              <a:path w="92075" h="120650">
                                <a:moveTo>
                                  <a:pt x="91681" y="0"/>
                                </a:moveTo>
                                <a:lnTo>
                                  <a:pt x="12941" y="0"/>
                                </a:lnTo>
                                <a:lnTo>
                                  <a:pt x="2781" y="0"/>
                                </a:lnTo>
                                <a:lnTo>
                                  <a:pt x="2781" y="55257"/>
                                </a:lnTo>
                                <a:lnTo>
                                  <a:pt x="12941" y="55257"/>
                                </a:lnTo>
                                <a:lnTo>
                                  <a:pt x="12941" y="11303"/>
                                </a:lnTo>
                                <a:lnTo>
                                  <a:pt x="91681" y="11303"/>
                                </a:lnTo>
                                <a:lnTo>
                                  <a:pt x="9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738" y="3978071"/>
                            <a:ext cx="108762" cy="18604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1137" y="5945251"/>
                            <a:ext cx="807944" cy="807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830" y="68639"/>
                            <a:ext cx="118249" cy="1598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967" y="1258074"/>
                            <a:ext cx="91694" cy="962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851" y="2263775"/>
                            <a:ext cx="129579" cy="487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967" y="2262390"/>
                            <a:ext cx="93484" cy="480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119047" y="2786900"/>
                            <a:ext cx="889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9209">
                                <a:moveTo>
                                  <a:pt x="8751" y="29071"/>
                                </a:moveTo>
                                <a:lnTo>
                                  <a:pt x="8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71"/>
                                </a:lnTo>
                                <a:lnTo>
                                  <a:pt x="8751" y="29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033" y="2858795"/>
                            <a:ext cx="271627" cy="1086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851" y="3971125"/>
                            <a:ext cx="129579" cy="716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086967" y="3977258"/>
                            <a:ext cx="117475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730250">
                                <a:moveTo>
                                  <a:pt x="15468" y="717092"/>
                                </a:moveTo>
                                <a:lnTo>
                                  <a:pt x="2794" y="717092"/>
                                </a:lnTo>
                                <a:lnTo>
                                  <a:pt x="2794" y="729792"/>
                                </a:lnTo>
                                <a:lnTo>
                                  <a:pt x="15468" y="729792"/>
                                </a:lnTo>
                                <a:lnTo>
                                  <a:pt x="15468" y="717092"/>
                                </a:lnTo>
                                <a:close/>
                              </a:path>
                              <a:path w="117475" h="730250">
                                <a:moveTo>
                                  <a:pt x="91681" y="323418"/>
                                </a:moveTo>
                                <a:lnTo>
                                  <a:pt x="76441" y="323418"/>
                                </a:lnTo>
                                <a:lnTo>
                                  <a:pt x="76441" y="350329"/>
                                </a:lnTo>
                                <a:lnTo>
                                  <a:pt x="2781" y="350329"/>
                                </a:lnTo>
                                <a:lnTo>
                                  <a:pt x="2781" y="368604"/>
                                </a:lnTo>
                                <a:lnTo>
                                  <a:pt x="76441" y="368604"/>
                                </a:lnTo>
                                <a:lnTo>
                                  <a:pt x="76441" y="394639"/>
                                </a:lnTo>
                                <a:lnTo>
                                  <a:pt x="91681" y="394639"/>
                                </a:lnTo>
                                <a:lnTo>
                                  <a:pt x="91681" y="323418"/>
                                </a:lnTo>
                                <a:close/>
                              </a:path>
                              <a:path w="117475" h="730250">
                                <a:moveTo>
                                  <a:pt x="91681" y="168897"/>
                                </a:moveTo>
                                <a:lnTo>
                                  <a:pt x="18021" y="168897"/>
                                </a:lnTo>
                                <a:lnTo>
                                  <a:pt x="2781" y="168897"/>
                                </a:lnTo>
                                <a:lnTo>
                                  <a:pt x="2781" y="229755"/>
                                </a:lnTo>
                                <a:lnTo>
                                  <a:pt x="18021" y="229755"/>
                                </a:lnTo>
                                <a:lnTo>
                                  <a:pt x="18021" y="187172"/>
                                </a:lnTo>
                                <a:lnTo>
                                  <a:pt x="91681" y="187172"/>
                                </a:lnTo>
                                <a:lnTo>
                                  <a:pt x="91681" y="168897"/>
                                </a:lnTo>
                                <a:close/>
                              </a:path>
                              <a:path w="117475" h="730250">
                                <a:moveTo>
                                  <a:pt x="91681" y="87490"/>
                                </a:moveTo>
                                <a:lnTo>
                                  <a:pt x="91681" y="87490"/>
                                </a:lnTo>
                                <a:lnTo>
                                  <a:pt x="2781" y="87490"/>
                                </a:lnTo>
                                <a:lnTo>
                                  <a:pt x="2781" y="153949"/>
                                </a:lnTo>
                                <a:lnTo>
                                  <a:pt x="18021" y="153949"/>
                                </a:lnTo>
                                <a:lnTo>
                                  <a:pt x="18021" y="105765"/>
                                </a:lnTo>
                                <a:lnTo>
                                  <a:pt x="40881" y="105765"/>
                                </a:lnTo>
                                <a:lnTo>
                                  <a:pt x="40881" y="148361"/>
                                </a:lnTo>
                                <a:lnTo>
                                  <a:pt x="56121" y="148361"/>
                                </a:lnTo>
                                <a:lnTo>
                                  <a:pt x="56121" y="105765"/>
                                </a:lnTo>
                                <a:lnTo>
                                  <a:pt x="76441" y="105765"/>
                                </a:lnTo>
                                <a:lnTo>
                                  <a:pt x="76441" y="151752"/>
                                </a:lnTo>
                                <a:lnTo>
                                  <a:pt x="91681" y="151752"/>
                                </a:lnTo>
                                <a:lnTo>
                                  <a:pt x="91681" y="87490"/>
                                </a:lnTo>
                                <a:close/>
                              </a:path>
                              <a:path w="117475" h="730250">
                                <a:moveTo>
                                  <a:pt x="91694" y="587184"/>
                                </a:moveTo>
                                <a:lnTo>
                                  <a:pt x="2794" y="587184"/>
                                </a:lnTo>
                                <a:lnTo>
                                  <a:pt x="2794" y="605472"/>
                                </a:lnTo>
                                <a:lnTo>
                                  <a:pt x="91694" y="605472"/>
                                </a:lnTo>
                                <a:lnTo>
                                  <a:pt x="91694" y="587184"/>
                                </a:lnTo>
                                <a:close/>
                              </a:path>
                              <a:path w="117475" h="730250">
                                <a:moveTo>
                                  <a:pt x="91694" y="500380"/>
                                </a:moveTo>
                                <a:lnTo>
                                  <a:pt x="76454" y="500380"/>
                                </a:lnTo>
                                <a:lnTo>
                                  <a:pt x="76454" y="518655"/>
                                </a:lnTo>
                                <a:lnTo>
                                  <a:pt x="76454" y="540740"/>
                                </a:lnTo>
                                <a:lnTo>
                                  <a:pt x="76365" y="543140"/>
                                </a:lnTo>
                                <a:lnTo>
                                  <a:pt x="76301" y="544093"/>
                                </a:lnTo>
                                <a:lnTo>
                                  <a:pt x="76301" y="544995"/>
                                </a:lnTo>
                                <a:lnTo>
                                  <a:pt x="76085" y="546036"/>
                                </a:lnTo>
                                <a:lnTo>
                                  <a:pt x="75819" y="547090"/>
                                </a:lnTo>
                                <a:lnTo>
                                  <a:pt x="75768" y="547941"/>
                                </a:lnTo>
                                <a:lnTo>
                                  <a:pt x="74993" y="549236"/>
                                </a:lnTo>
                                <a:lnTo>
                                  <a:pt x="72567" y="552500"/>
                                </a:lnTo>
                                <a:lnTo>
                                  <a:pt x="69215" y="553618"/>
                                </a:lnTo>
                                <a:lnTo>
                                  <a:pt x="65138" y="553681"/>
                                </a:lnTo>
                                <a:lnTo>
                                  <a:pt x="63347" y="553402"/>
                                </a:lnTo>
                                <a:lnTo>
                                  <a:pt x="61036" y="553389"/>
                                </a:lnTo>
                                <a:lnTo>
                                  <a:pt x="59385" y="552805"/>
                                </a:lnTo>
                                <a:lnTo>
                                  <a:pt x="57924" y="551827"/>
                                </a:lnTo>
                                <a:lnTo>
                                  <a:pt x="56476" y="551421"/>
                                </a:lnTo>
                                <a:lnTo>
                                  <a:pt x="55600" y="550379"/>
                                </a:lnTo>
                                <a:lnTo>
                                  <a:pt x="54102" y="548297"/>
                                </a:lnTo>
                                <a:lnTo>
                                  <a:pt x="53848" y="547192"/>
                                </a:lnTo>
                                <a:lnTo>
                                  <a:pt x="53936" y="545846"/>
                                </a:lnTo>
                                <a:lnTo>
                                  <a:pt x="53441" y="545045"/>
                                </a:lnTo>
                                <a:lnTo>
                                  <a:pt x="53352" y="544093"/>
                                </a:lnTo>
                                <a:lnTo>
                                  <a:pt x="53352" y="543090"/>
                                </a:lnTo>
                                <a:lnTo>
                                  <a:pt x="53251" y="542023"/>
                                </a:lnTo>
                                <a:lnTo>
                                  <a:pt x="53276" y="540740"/>
                                </a:lnTo>
                                <a:lnTo>
                                  <a:pt x="53276" y="518655"/>
                                </a:lnTo>
                                <a:lnTo>
                                  <a:pt x="76454" y="518655"/>
                                </a:lnTo>
                                <a:lnTo>
                                  <a:pt x="76454" y="500380"/>
                                </a:lnTo>
                                <a:lnTo>
                                  <a:pt x="2794" y="500380"/>
                                </a:lnTo>
                                <a:lnTo>
                                  <a:pt x="2794" y="518655"/>
                                </a:lnTo>
                                <a:lnTo>
                                  <a:pt x="38036" y="518655"/>
                                </a:lnTo>
                                <a:lnTo>
                                  <a:pt x="38036" y="539623"/>
                                </a:lnTo>
                                <a:lnTo>
                                  <a:pt x="38138" y="543267"/>
                                </a:lnTo>
                                <a:lnTo>
                                  <a:pt x="37185" y="546379"/>
                                </a:lnTo>
                                <a:lnTo>
                                  <a:pt x="33921" y="549922"/>
                                </a:lnTo>
                                <a:lnTo>
                                  <a:pt x="31165" y="551002"/>
                                </a:lnTo>
                                <a:lnTo>
                                  <a:pt x="23863" y="551002"/>
                                </a:lnTo>
                                <a:lnTo>
                                  <a:pt x="22809" y="550672"/>
                                </a:lnTo>
                                <a:lnTo>
                                  <a:pt x="16929" y="550735"/>
                                </a:lnTo>
                                <a:lnTo>
                                  <a:pt x="15887" y="550633"/>
                                </a:lnTo>
                                <a:lnTo>
                                  <a:pt x="14084" y="550837"/>
                                </a:lnTo>
                                <a:lnTo>
                                  <a:pt x="11252" y="550799"/>
                                </a:lnTo>
                                <a:lnTo>
                                  <a:pt x="10033" y="551091"/>
                                </a:lnTo>
                                <a:lnTo>
                                  <a:pt x="7696" y="551218"/>
                                </a:lnTo>
                                <a:lnTo>
                                  <a:pt x="6667" y="551764"/>
                                </a:lnTo>
                                <a:lnTo>
                                  <a:pt x="5727" y="552107"/>
                                </a:lnTo>
                                <a:lnTo>
                                  <a:pt x="5092" y="552284"/>
                                </a:lnTo>
                                <a:lnTo>
                                  <a:pt x="3822" y="552945"/>
                                </a:lnTo>
                                <a:lnTo>
                                  <a:pt x="2794" y="553542"/>
                                </a:lnTo>
                                <a:lnTo>
                                  <a:pt x="2794" y="573138"/>
                                </a:lnTo>
                                <a:lnTo>
                                  <a:pt x="6070" y="573138"/>
                                </a:lnTo>
                                <a:lnTo>
                                  <a:pt x="6959" y="571296"/>
                                </a:lnTo>
                                <a:lnTo>
                                  <a:pt x="7696" y="570687"/>
                                </a:lnTo>
                                <a:lnTo>
                                  <a:pt x="8801" y="570090"/>
                                </a:lnTo>
                                <a:lnTo>
                                  <a:pt x="10033" y="569239"/>
                                </a:lnTo>
                                <a:lnTo>
                                  <a:pt x="14084" y="569175"/>
                                </a:lnTo>
                                <a:lnTo>
                                  <a:pt x="16929" y="568794"/>
                                </a:lnTo>
                                <a:lnTo>
                                  <a:pt x="18707" y="569010"/>
                                </a:lnTo>
                                <a:lnTo>
                                  <a:pt x="22809" y="568921"/>
                                </a:lnTo>
                                <a:lnTo>
                                  <a:pt x="24879" y="568642"/>
                                </a:lnTo>
                                <a:lnTo>
                                  <a:pt x="27203" y="568807"/>
                                </a:lnTo>
                                <a:lnTo>
                                  <a:pt x="30073" y="568579"/>
                                </a:lnTo>
                                <a:lnTo>
                                  <a:pt x="33921" y="568071"/>
                                </a:lnTo>
                                <a:lnTo>
                                  <a:pt x="35420" y="567867"/>
                                </a:lnTo>
                                <a:lnTo>
                                  <a:pt x="38138" y="566851"/>
                                </a:lnTo>
                                <a:lnTo>
                                  <a:pt x="39763" y="566254"/>
                                </a:lnTo>
                                <a:lnTo>
                                  <a:pt x="40906" y="565365"/>
                                </a:lnTo>
                                <a:lnTo>
                                  <a:pt x="41770" y="564134"/>
                                </a:lnTo>
                                <a:lnTo>
                                  <a:pt x="42760" y="562533"/>
                                </a:lnTo>
                                <a:lnTo>
                                  <a:pt x="43319" y="561733"/>
                                </a:lnTo>
                                <a:lnTo>
                                  <a:pt x="43865" y="560628"/>
                                </a:lnTo>
                                <a:lnTo>
                                  <a:pt x="44704" y="559473"/>
                                </a:lnTo>
                                <a:lnTo>
                                  <a:pt x="45046" y="558304"/>
                                </a:lnTo>
                                <a:lnTo>
                                  <a:pt x="45732" y="556945"/>
                                </a:lnTo>
                                <a:lnTo>
                                  <a:pt x="49250" y="563460"/>
                                </a:lnTo>
                                <a:lnTo>
                                  <a:pt x="53251" y="567334"/>
                                </a:lnTo>
                                <a:lnTo>
                                  <a:pt x="53848" y="567918"/>
                                </a:lnTo>
                                <a:lnTo>
                                  <a:pt x="54102" y="568147"/>
                                </a:lnTo>
                                <a:lnTo>
                                  <a:pt x="60223" y="570979"/>
                                </a:lnTo>
                                <a:lnTo>
                                  <a:pt x="67703" y="571931"/>
                                </a:lnTo>
                                <a:lnTo>
                                  <a:pt x="71577" y="571893"/>
                                </a:lnTo>
                                <a:lnTo>
                                  <a:pt x="74485" y="571322"/>
                                </a:lnTo>
                                <a:lnTo>
                                  <a:pt x="76454" y="570585"/>
                                </a:lnTo>
                                <a:lnTo>
                                  <a:pt x="77584" y="570166"/>
                                </a:lnTo>
                                <a:lnTo>
                                  <a:pt x="91694" y="555536"/>
                                </a:lnTo>
                                <a:lnTo>
                                  <a:pt x="91694" y="500380"/>
                                </a:lnTo>
                                <a:close/>
                              </a:path>
                              <a:path w="117475" h="730250">
                                <a:moveTo>
                                  <a:pt x="91694" y="268859"/>
                                </a:moveTo>
                                <a:lnTo>
                                  <a:pt x="70739" y="261404"/>
                                </a:lnTo>
                                <a:lnTo>
                                  <a:pt x="70739" y="278599"/>
                                </a:lnTo>
                                <a:lnTo>
                                  <a:pt x="35953" y="290156"/>
                                </a:lnTo>
                                <a:lnTo>
                                  <a:pt x="35953" y="267017"/>
                                </a:lnTo>
                                <a:lnTo>
                                  <a:pt x="70739" y="278599"/>
                                </a:lnTo>
                                <a:lnTo>
                                  <a:pt x="70739" y="261404"/>
                                </a:lnTo>
                                <a:lnTo>
                                  <a:pt x="2794" y="237223"/>
                                </a:lnTo>
                                <a:lnTo>
                                  <a:pt x="2794" y="255943"/>
                                </a:lnTo>
                                <a:lnTo>
                                  <a:pt x="20713" y="261899"/>
                                </a:lnTo>
                                <a:lnTo>
                                  <a:pt x="20713" y="295148"/>
                                </a:lnTo>
                                <a:lnTo>
                                  <a:pt x="2794" y="301002"/>
                                </a:lnTo>
                                <a:lnTo>
                                  <a:pt x="2794" y="319824"/>
                                </a:lnTo>
                                <a:lnTo>
                                  <a:pt x="20713" y="313626"/>
                                </a:lnTo>
                                <a:lnTo>
                                  <a:pt x="35953" y="308356"/>
                                </a:lnTo>
                                <a:lnTo>
                                  <a:pt x="70739" y="296341"/>
                                </a:lnTo>
                                <a:lnTo>
                                  <a:pt x="91694" y="289102"/>
                                </a:lnTo>
                                <a:lnTo>
                                  <a:pt x="91694" y="268859"/>
                                </a:lnTo>
                                <a:close/>
                              </a:path>
                              <a:path w="117475" h="730250">
                                <a:moveTo>
                                  <a:pt x="91694" y="0"/>
                                </a:moveTo>
                                <a:lnTo>
                                  <a:pt x="76454" y="0"/>
                                </a:lnTo>
                                <a:lnTo>
                                  <a:pt x="76454" y="18275"/>
                                </a:lnTo>
                                <a:lnTo>
                                  <a:pt x="76454" y="40360"/>
                                </a:lnTo>
                                <a:lnTo>
                                  <a:pt x="76365" y="42760"/>
                                </a:lnTo>
                                <a:lnTo>
                                  <a:pt x="76301" y="43713"/>
                                </a:lnTo>
                                <a:lnTo>
                                  <a:pt x="76301" y="44615"/>
                                </a:lnTo>
                                <a:lnTo>
                                  <a:pt x="76085" y="45656"/>
                                </a:lnTo>
                                <a:lnTo>
                                  <a:pt x="75819" y="46710"/>
                                </a:lnTo>
                                <a:lnTo>
                                  <a:pt x="75768" y="47561"/>
                                </a:lnTo>
                                <a:lnTo>
                                  <a:pt x="74993" y="48856"/>
                                </a:lnTo>
                                <a:lnTo>
                                  <a:pt x="72567" y="52120"/>
                                </a:lnTo>
                                <a:lnTo>
                                  <a:pt x="69215" y="53238"/>
                                </a:lnTo>
                                <a:lnTo>
                                  <a:pt x="65138" y="53301"/>
                                </a:lnTo>
                                <a:lnTo>
                                  <a:pt x="63347" y="53022"/>
                                </a:lnTo>
                                <a:lnTo>
                                  <a:pt x="61036" y="53009"/>
                                </a:lnTo>
                                <a:lnTo>
                                  <a:pt x="59385" y="52425"/>
                                </a:lnTo>
                                <a:lnTo>
                                  <a:pt x="57924" y="51447"/>
                                </a:lnTo>
                                <a:lnTo>
                                  <a:pt x="56476" y="51041"/>
                                </a:lnTo>
                                <a:lnTo>
                                  <a:pt x="55600" y="49999"/>
                                </a:lnTo>
                                <a:lnTo>
                                  <a:pt x="54102" y="47917"/>
                                </a:lnTo>
                                <a:lnTo>
                                  <a:pt x="53848" y="46812"/>
                                </a:lnTo>
                                <a:lnTo>
                                  <a:pt x="53936" y="45466"/>
                                </a:lnTo>
                                <a:lnTo>
                                  <a:pt x="53441" y="44665"/>
                                </a:lnTo>
                                <a:lnTo>
                                  <a:pt x="53352" y="43713"/>
                                </a:lnTo>
                                <a:lnTo>
                                  <a:pt x="53352" y="42710"/>
                                </a:lnTo>
                                <a:lnTo>
                                  <a:pt x="53251" y="41643"/>
                                </a:lnTo>
                                <a:lnTo>
                                  <a:pt x="53276" y="40360"/>
                                </a:lnTo>
                                <a:lnTo>
                                  <a:pt x="53276" y="18275"/>
                                </a:lnTo>
                                <a:lnTo>
                                  <a:pt x="76454" y="18275"/>
                                </a:lnTo>
                                <a:lnTo>
                                  <a:pt x="76454" y="0"/>
                                </a:lnTo>
                                <a:lnTo>
                                  <a:pt x="2794" y="0"/>
                                </a:lnTo>
                                <a:lnTo>
                                  <a:pt x="2794" y="18275"/>
                                </a:lnTo>
                                <a:lnTo>
                                  <a:pt x="38036" y="18275"/>
                                </a:lnTo>
                                <a:lnTo>
                                  <a:pt x="38036" y="39243"/>
                                </a:lnTo>
                                <a:lnTo>
                                  <a:pt x="38138" y="42887"/>
                                </a:lnTo>
                                <a:lnTo>
                                  <a:pt x="37185" y="45999"/>
                                </a:lnTo>
                                <a:lnTo>
                                  <a:pt x="33921" y="49542"/>
                                </a:lnTo>
                                <a:lnTo>
                                  <a:pt x="31165" y="50622"/>
                                </a:lnTo>
                                <a:lnTo>
                                  <a:pt x="23863" y="50622"/>
                                </a:lnTo>
                                <a:lnTo>
                                  <a:pt x="22809" y="50292"/>
                                </a:lnTo>
                                <a:lnTo>
                                  <a:pt x="16929" y="50355"/>
                                </a:lnTo>
                                <a:lnTo>
                                  <a:pt x="15887" y="50253"/>
                                </a:lnTo>
                                <a:lnTo>
                                  <a:pt x="14084" y="50457"/>
                                </a:lnTo>
                                <a:lnTo>
                                  <a:pt x="11252" y="50419"/>
                                </a:lnTo>
                                <a:lnTo>
                                  <a:pt x="10033" y="50711"/>
                                </a:lnTo>
                                <a:lnTo>
                                  <a:pt x="7696" y="50838"/>
                                </a:lnTo>
                                <a:lnTo>
                                  <a:pt x="6667" y="51384"/>
                                </a:lnTo>
                                <a:lnTo>
                                  <a:pt x="5727" y="51727"/>
                                </a:lnTo>
                                <a:lnTo>
                                  <a:pt x="5092" y="51904"/>
                                </a:lnTo>
                                <a:lnTo>
                                  <a:pt x="3822" y="52565"/>
                                </a:lnTo>
                                <a:lnTo>
                                  <a:pt x="2794" y="53162"/>
                                </a:lnTo>
                                <a:lnTo>
                                  <a:pt x="2794" y="72758"/>
                                </a:lnTo>
                                <a:lnTo>
                                  <a:pt x="6070" y="72758"/>
                                </a:lnTo>
                                <a:lnTo>
                                  <a:pt x="6959" y="70916"/>
                                </a:lnTo>
                                <a:lnTo>
                                  <a:pt x="7696" y="70307"/>
                                </a:lnTo>
                                <a:lnTo>
                                  <a:pt x="8801" y="69710"/>
                                </a:lnTo>
                                <a:lnTo>
                                  <a:pt x="10033" y="68859"/>
                                </a:lnTo>
                                <a:lnTo>
                                  <a:pt x="14084" y="68795"/>
                                </a:lnTo>
                                <a:lnTo>
                                  <a:pt x="16929" y="68414"/>
                                </a:lnTo>
                                <a:lnTo>
                                  <a:pt x="18707" y="68630"/>
                                </a:lnTo>
                                <a:lnTo>
                                  <a:pt x="22809" y="68541"/>
                                </a:lnTo>
                                <a:lnTo>
                                  <a:pt x="24879" y="68262"/>
                                </a:lnTo>
                                <a:lnTo>
                                  <a:pt x="27203" y="68427"/>
                                </a:lnTo>
                                <a:lnTo>
                                  <a:pt x="30073" y="68199"/>
                                </a:lnTo>
                                <a:lnTo>
                                  <a:pt x="33921" y="67691"/>
                                </a:lnTo>
                                <a:lnTo>
                                  <a:pt x="35420" y="67487"/>
                                </a:lnTo>
                                <a:lnTo>
                                  <a:pt x="38138" y="66471"/>
                                </a:lnTo>
                                <a:lnTo>
                                  <a:pt x="39763" y="65874"/>
                                </a:lnTo>
                                <a:lnTo>
                                  <a:pt x="40906" y="64985"/>
                                </a:lnTo>
                                <a:lnTo>
                                  <a:pt x="41770" y="63754"/>
                                </a:lnTo>
                                <a:lnTo>
                                  <a:pt x="42760" y="62153"/>
                                </a:lnTo>
                                <a:lnTo>
                                  <a:pt x="43319" y="61353"/>
                                </a:lnTo>
                                <a:lnTo>
                                  <a:pt x="43865" y="60248"/>
                                </a:lnTo>
                                <a:lnTo>
                                  <a:pt x="44704" y="59093"/>
                                </a:lnTo>
                                <a:lnTo>
                                  <a:pt x="45046" y="57924"/>
                                </a:lnTo>
                                <a:lnTo>
                                  <a:pt x="45732" y="56565"/>
                                </a:lnTo>
                                <a:lnTo>
                                  <a:pt x="49250" y="63080"/>
                                </a:lnTo>
                                <a:lnTo>
                                  <a:pt x="53251" y="66954"/>
                                </a:lnTo>
                                <a:lnTo>
                                  <a:pt x="53848" y="67538"/>
                                </a:lnTo>
                                <a:lnTo>
                                  <a:pt x="54102" y="67767"/>
                                </a:lnTo>
                                <a:lnTo>
                                  <a:pt x="60223" y="70599"/>
                                </a:lnTo>
                                <a:lnTo>
                                  <a:pt x="67703" y="71551"/>
                                </a:lnTo>
                                <a:lnTo>
                                  <a:pt x="71577" y="71513"/>
                                </a:lnTo>
                                <a:lnTo>
                                  <a:pt x="74485" y="70942"/>
                                </a:lnTo>
                                <a:lnTo>
                                  <a:pt x="76454" y="70205"/>
                                </a:lnTo>
                                <a:lnTo>
                                  <a:pt x="77584" y="69786"/>
                                </a:lnTo>
                                <a:lnTo>
                                  <a:pt x="91694" y="55156"/>
                                </a:lnTo>
                                <a:lnTo>
                                  <a:pt x="91694" y="0"/>
                                </a:lnTo>
                                <a:close/>
                              </a:path>
                              <a:path w="117475" h="730250">
                                <a:moveTo>
                                  <a:pt x="93484" y="653630"/>
                                </a:moveTo>
                                <a:lnTo>
                                  <a:pt x="92087" y="648157"/>
                                </a:lnTo>
                                <a:lnTo>
                                  <a:pt x="90030" y="643077"/>
                                </a:lnTo>
                                <a:lnTo>
                                  <a:pt x="88087" y="637971"/>
                                </a:lnTo>
                                <a:lnTo>
                                  <a:pt x="84912" y="633590"/>
                                </a:lnTo>
                                <a:lnTo>
                                  <a:pt x="80860" y="629856"/>
                                </a:lnTo>
                                <a:lnTo>
                                  <a:pt x="78905" y="627557"/>
                                </a:lnTo>
                                <a:lnTo>
                                  <a:pt x="77495" y="626745"/>
                                </a:lnTo>
                                <a:lnTo>
                                  <a:pt x="77495" y="663943"/>
                                </a:lnTo>
                                <a:lnTo>
                                  <a:pt x="76733" y="667308"/>
                                </a:lnTo>
                                <a:lnTo>
                                  <a:pt x="75260" y="670382"/>
                                </a:lnTo>
                                <a:lnTo>
                                  <a:pt x="74218" y="673112"/>
                                </a:lnTo>
                                <a:lnTo>
                                  <a:pt x="71678" y="675919"/>
                                </a:lnTo>
                                <a:lnTo>
                                  <a:pt x="68948" y="678040"/>
                                </a:lnTo>
                                <a:lnTo>
                                  <a:pt x="66586" y="679932"/>
                                </a:lnTo>
                                <a:lnTo>
                                  <a:pt x="62903" y="681812"/>
                                </a:lnTo>
                                <a:lnTo>
                                  <a:pt x="59055" y="682942"/>
                                </a:lnTo>
                                <a:lnTo>
                                  <a:pt x="55499" y="683895"/>
                                </a:lnTo>
                                <a:lnTo>
                                  <a:pt x="51473" y="684555"/>
                                </a:lnTo>
                                <a:lnTo>
                                  <a:pt x="45948" y="684669"/>
                                </a:lnTo>
                                <a:lnTo>
                                  <a:pt x="41821" y="684314"/>
                                </a:lnTo>
                                <a:lnTo>
                                  <a:pt x="37249" y="684060"/>
                                </a:lnTo>
                                <a:lnTo>
                                  <a:pt x="15595" y="663841"/>
                                </a:lnTo>
                                <a:lnTo>
                                  <a:pt x="15595" y="660222"/>
                                </a:lnTo>
                                <a:lnTo>
                                  <a:pt x="16306" y="653084"/>
                                </a:lnTo>
                                <a:lnTo>
                                  <a:pt x="19265" y="646836"/>
                                </a:lnTo>
                                <a:lnTo>
                                  <a:pt x="21234" y="644486"/>
                                </a:lnTo>
                                <a:lnTo>
                                  <a:pt x="23926" y="642315"/>
                                </a:lnTo>
                                <a:lnTo>
                                  <a:pt x="26771" y="639965"/>
                                </a:lnTo>
                                <a:lnTo>
                                  <a:pt x="29883" y="638517"/>
                                </a:lnTo>
                                <a:lnTo>
                                  <a:pt x="33705" y="637400"/>
                                </a:lnTo>
                                <a:lnTo>
                                  <a:pt x="37820" y="636028"/>
                                </a:lnTo>
                                <a:lnTo>
                                  <a:pt x="41821" y="635711"/>
                                </a:lnTo>
                                <a:lnTo>
                                  <a:pt x="51473" y="635596"/>
                                </a:lnTo>
                                <a:lnTo>
                                  <a:pt x="55499" y="636270"/>
                                </a:lnTo>
                                <a:lnTo>
                                  <a:pt x="59385" y="637413"/>
                                </a:lnTo>
                                <a:lnTo>
                                  <a:pt x="63322" y="638276"/>
                                </a:lnTo>
                                <a:lnTo>
                                  <a:pt x="66357" y="640156"/>
                                </a:lnTo>
                                <a:lnTo>
                                  <a:pt x="69037" y="642315"/>
                                </a:lnTo>
                                <a:lnTo>
                                  <a:pt x="72072" y="644296"/>
                                </a:lnTo>
                                <a:lnTo>
                                  <a:pt x="73799" y="647077"/>
                                </a:lnTo>
                                <a:lnTo>
                                  <a:pt x="75285" y="650100"/>
                                </a:lnTo>
                                <a:lnTo>
                                  <a:pt x="77127" y="652843"/>
                                </a:lnTo>
                                <a:lnTo>
                                  <a:pt x="77482" y="656463"/>
                                </a:lnTo>
                                <a:lnTo>
                                  <a:pt x="77495" y="663943"/>
                                </a:lnTo>
                                <a:lnTo>
                                  <a:pt x="77495" y="626745"/>
                                </a:lnTo>
                                <a:lnTo>
                                  <a:pt x="73672" y="624522"/>
                                </a:lnTo>
                                <a:lnTo>
                                  <a:pt x="71158" y="622808"/>
                                </a:lnTo>
                                <a:lnTo>
                                  <a:pt x="68313" y="621690"/>
                                </a:lnTo>
                                <a:lnTo>
                                  <a:pt x="65379" y="620585"/>
                                </a:lnTo>
                                <a:lnTo>
                                  <a:pt x="62750" y="619366"/>
                                </a:lnTo>
                                <a:lnTo>
                                  <a:pt x="59055" y="618629"/>
                                </a:lnTo>
                                <a:lnTo>
                                  <a:pt x="56197" y="618172"/>
                                </a:lnTo>
                                <a:lnTo>
                                  <a:pt x="53416" y="617461"/>
                                </a:lnTo>
                                <a:lnTo>
                                  <a:pt x="45948" y="617334"/>
                                </a:lnTo>
                                <a:lnTo>
                                  <a:pt x="43408" y="617029"/>
                                </a:lnTo>
                                <a:lnTo>
                                  <a:pt x="36474" y="618197"/>
                                </a:lnTo>
                                <a:lnTo>
                                  <a:pt x="33705" y="618502"/>
                                </a:lnTo>
                                <a:lnTo>
                                  <a:pt x="30441" y="619506"/>
                                </a:lnTo>
                                <a:lnTo>
                                  <a:pt x="24790" y="621538"/>
                                </a:lnTo>
                                <a:lnTo>
                                  <a:pt x="21755" y="623023"/>
                                </a:lnTo>
                                <a:lnTo>
                                  <a:pt x="19164" y="624573"/>
                                </a:lnTo>
                                <a:lnTo>
                                  <a:pt x="16725" y="625868"/>
                                </a:lnTo>
                                <a:lnTo>
                                  <a:pt x="0" y="660222"/>
                                </a:lnTo>
                                <a:lnTo>
                                  <a:pt x="749" y="669099"/>
                                </a:lnTo>
                                <a:lnTo>
                                  <a:pt x="3048" y="677164"/>
                                </a:lnTo>
                                <a:lnTo>
                                  <a:pt x="6883" y="684352"/>
                                </a:lnTo>
                                <a:lnTo>
                                  <a:pt x="12319" y="690600"/>
                                </a:lnTo>
                                <a:lnTo>
                                  <a:pt x="14554" y="692302"/>
                                </a:lnTo>
                                <a:lnTo>
                                  <a:pt x="15595" y="693254"/>
                                </a:lnTo>
                                <a:lnTo>
                                  <a:pt x="16624" y="694220"/>
                                </a:lnTo>
                                <a:lnTo>
                                  <a:pt x="19265" y="695794"/>
                                </a:lnTo>
                                <a:lnTo>
                                  <a:pt x="21818" y="697077"/>
                                </a:lnTo>
                                <a:lnTo>
                                  <a:pt x="24447" y="698576"/>
                                </a:lnTo>
                                <a:lnTo>
                                  <a:pt x="27495" y="699668"/>
                                </a:lnTo>
                                <a:lnTo>
                                  <a:pt x="30581" y="700468"/>
                                </a:lnTo>
                                <a:lnTo>
                                  <a:pt x="33337" y="701548"/>
                                </a:lnTo>
                                <a:lnTo>
                                  <a:pt x="36474" y="702144"/>
                                </a:lnTo>
                                <a:lnTo>
                                  <a:pt x="39789" y="702500"/>
                                </a:lnTo>
                                <a:lnTo>
                                  <a:pt x="42748" y="703046"/>
                                </a:lnTo>
                                <a:lnTo>
                                  <a:pt x="77546" y="693597"/>
                                </a:lnTo>
                                <a:lnTo>
                                  <a:pt x="80860" y="690600"/>
                                </a:lnTo>
                                <a:lnTo>
                                  <a:pt x="85255" y="686460"/>
                                </a:lnTo>
                                <a:lnTo>
                                  <a:pt x="88125" y="682180"/>
                                </a:lnTo>
                                <a:lnTo>
                                  <a:pt x="92265" y="671817"/>
                                </a:lnTo>
                                <a:lnTo>
                                  <a:pt x="93179" y="666508"/>
                                </a:lnTo>
                                <a:lnTo>
                                  <a:pt x="93179" y="660120"/>
                                </a:lnTo>
                                <a:lnTo>
                                  <a:pt x="93484" y="653630"/>
                                </a:lnTo>
                                <a:close/>
                              </a:path>
                              <a:path w="117475" h="730250">
                                <a:moveTo>
                                  <a:pt x="93484" y="437730"/>
                                </a:moveTo>
                                <a:lnTo>
                                  <a:pt x="92087" y="432257"/>
                                </a:lnTo>
                                <a:lnTo>
                                  <a:pt x="90030" y="427177"/>
                                </a:lnTo>
                                <a:lnTo>
                                  <a:pt x="88087" y="422071"/>
                                </a:lnTo>
                                <a:lnTo>
                                  <a:pt x="84912" y="417690"/>
                                </a:lnTo>
                                <a:lnTo>
                                  <a:pt x="80860" y="413956"/>
                                </a:lnTo>
                                <a:lnTo>
                                  <a:pt x="78905" y="411657"/>
                                </a:lnTo>
                                <a:lnTo>
                                  <a:pt x="77495" y="410845"/>
                                </a:lnTo>
                                <a:lnTo>
                                  <a:pt x="77495" y="448043"/>
                                </a:lnTo>
                                <a:lnTo>
                                  <a:pt x="76733" y="451408"/>
                                </a:lnTo>
                                <a:lnTo>
                                  <a:pt x="75260" y="454482"/>
                                </a:lnTo>
                                <a:lnTo>
                                  <a:pt x="74218" y="457212"/>
                                </a:lnTo>
                                <a:lnTo>
                                  <a:pt x="71678" y="460019"/>
                                </a:lnTo>
                                <a:lnTo>
                                  <a:pt x="68948" y="462140"/>
                                </a:lnTo>
                                <a:lnTo>
                                  <a:pt x="66586" y="464032"/>
                                </a:lnTo>
                                <a:lnTo>
                                  <a:pt x="62903" y="465912"/>
                                </a:lnTo>
                                <a:lnTo>
                                  <a:pt x="59055" y="467042"/>
                                </a:lnTo>
                                <a:lnTo>
                                  <a:pt x="55499" y="467995"/>
                                </a:lnTo>
                                <a:lnTo>
                                  <a:pt x="51473" y="468655"/>
                                </a:lnTo>
                                <a:lnTo>
                                  <a:pt x="45948" y="468769"/>
                                </a:lnTo>
                                <a:lnTo>
                                  <a:pt x="41821" y="468414"/>
                                </a:lnTo>
                                <a:lnTo>
                                  <a:pt x="37249" y="468160"/>
                                </a:lnTo>
                                <a:lnTo>
                                  <a:pt x="15595" y="447941"/>
                                </a:lnTo>
                                <a:lnTo>
                                  <a:pt x="15595" y="444322"/>
                                </a:lnTo>
                                <a:lnTo>
                                  <a:pt x="16306" y="437184"/>
                                </a:lnTo>
                                <a:lnTo>
                                  <a:pt x="19265" y="430936"/>
                                </a:lnTo>
                                <a:lnTo>
                                  <a:pt x="21234" y="428586"/>
                                </a:lnTo>
                                <a:lnTo>
                                  <a:pt x="23926" y="426415"/>
                                </a:lnTo>
                                <a:lnTo>
                                  <a:pt x="26771" y="424065"/>
                                </a:lnTo>
                                <a:lnTo>
                                  <a:pt x="29883" y="422617"/>
                                </a:lnTo>
                                <a:lnTo>
                                  <a:pt x="33705" y="421500"/>
                                </a:lnTo>
                                <a:lnTo>
                                  <a:pt x="37820" y="420128"/>
                                </a:lnTo>
                                <a:lnTo>
                                  <a:pt x="41821" y="419811"/>
                                </a:lnTo>
                                <a:lnTo>
                                  <a:pt x="51473" y="419696"/>
                                </a:lnTo>
                                <a:lnTo>
                                  <a:pt x="55499" y="420370"/>
                                </a:lnTo>
                                <a:lnTo>
                                  <a:pt x="59385" y="421513"/>
                                </a:lnTo>
                                <a:lnTo>
                                  <a:pt x="63322" y="422376"/>
                                </a:lnTo>
                                <a:lnTo>
                                  <a:pt x="66357" y="424256"/>
                                </a:lnTo>
                                <a:lnTo>
                                  <a:pt x="69037" y="426415"/>
                                </a:lnTo>
                                <a:lnTo>
                                  <a:pt x="72072" y="428396"/>
                                </a:lnTo>
                                <a:lnTo>
                                  <a:pt x="73799" y="431177"/>
                                </a:lnTo>
                                <a:lnTo>
                                  <a:pt x="75285" y="434200"/>
                                </a:lnTo>
                                <a:lnTo>
                                  <a:pt x="77127" y="436943"/>
                                </a:lnTo>
                                <a:lnTo>
                                  <a:pt x="77482" y="440563"/>
                                </a:lnTo>
                                <a:lnTo>
                                  <a:pt x="77495" y="448043"/>
                                </a:lnTo>
                                <a:lnTo>
                                  <a:pt x="77495" y="410845"/>
                                </a:lnTo>
                                <a:lnTo>
                                  <a:pt x="73672" y="408622"/>
                                </a:lnTo>
                                <a:lnTo>
                                  <a:pt x="71158" y="406908"/>
                                </a:lnTo>
                                <a:lnTo>
                                  <a:pt x="68313" y="405790"/>
                                </a:lnTo>
                                <a:lnTo>
                                  <a:pt x="65379" y="404685"/>
                                </a:lnTo>
                                <a:lnTo>
                                  <a:pt x="62750" y="403466"/>
                                </a:lnTo>
                                <a:lnTo>
                                  <a:pt x="59055" y="402729"/>
                                </a:lnTo>
                                <a:lnTo>
                                  <a:pt x="56197" y="402272"/>
                                </a:lnTo>
                                <a:lnTo>
                                  <a:pt x="53416" y="401561"/>
                                </a:lnTo>
                                <a:lnTo>
                                  <a:pt x="45948" y="401434"/>
                                </a:lnTo>
                                <a:lnTo>
                                  <a:pt x="43408" y="401129"/>
                                </a:lnTo>
                                <a:lnTo>
                                  <a:pt x="36474" y="402297"/>
                                </a:lnTo>
                                <a:lnTo>
                                  <a:pt x="33705" y="402602"/>
                                </a:lnTo>
                                <a:lnTo>
                                  <a:pt x="30441" y="403606"/>
                                </a:lnTo>
                                <a:lnTo>
                                  <a:pt x="24790" y="405638"/>
                                </a:lnTo>
                                <a:lnTo>
                                  <a:pt x="21755" y="407123"/>
                                </a:lnTo>
                                <a:lnTo>
                                  <a:pt x="19164" y="408673"/>
                                </a:lnTo>
                                <a:lnTo>
                                  <a:pt x="16725" y="409968"/>
                                </a:lnTo>
                                <a:lnTo>
                                  <a:pt x="0" y="444322"/>
                                </a:lnTo>
                                <a:lnTo>
                                  <a:pt x="749" y="453199"/>
                                </a:lnTo>
                                <a:lnTo>
                                  <a:pt x="3048" y="461264"/>
                                </a:lnTo>
                                <a:lnTo>
                                  <a:pt x="6883" y="468452"/>
                                </a:lnTo>
                                <a:lnTo>
                                  <a:pt x="12319" y="474700"/>
                                </a:lnTo>
                                <a:lnTo>
                                  <a:pt x="14554" y="476402"/>
                                </a:lnTo>
                                <a:lnTo>
                                  <a:pt x="15595" y="477354"/>
                                </a:lnTo>
                                <a:lnTo>
                                  <a:pt x="16624" y="478320"/>
                                </a:lnTo>
                                <a:lnTo>
                                  <a:pt x="19265" y="479894"/>
                                </a:lnTo>
                                <a:lnTo>
                                  <a:pt x="21818" y="481177"/>
                                </a:lnTo>
                                <a:lnTo>
                                  <a:pt x="24447" y="482676"/>
                                </a:lnTo>
                                <a:lnTo>
                                  <a:pt x="27495" y="483768"/>
                                </a:lnTo>
                                <a:lnTo>
                                  <a:pt x="30581" y="484568"/>
                                </a:lnTo>
                                <a:lnTo>
                                  <a:pt x="33337" y="485648"/>
                                </a:lnTo>
                                <a:lnTo>
                                  <a:pt x="36474" y="486244"/>
                                </a:lnTo>
                                <a:lnTo>
                                  <a:pt x="39789" y="486600"/>
                                </a:lnTo>
                                <a:lnTo>
                                  <a:pt x="42748" y="487146"/>
                                </a:lnTo>
                                <a:lnTo>
                                  <a:pt x="77546" y="477697"/>
                                </a:lnTo>
                                <a:lnTo>
                                  <a:pt x="80860" y="474700"/>
                                </a:lnTo>
                                <a:lnTo>
                                  <a:pt x="85255" y="470560"/>
                                </a:lnTo>
                                <a:lnTo>
                                  <a:pt x="88125" y="466280"/>
                                </a:lnTo>
                                <a:lnTo>
                                  <a:pt x="92265" y="455917"/>
                                </a:lnTo>
                                <a:lnTo>
                                  <a:pt x="93179" y="450608"/>
                                </a:lnTo>
                                <a:lnTo>
                                  <a:pt x="93179" y="444220"/>
                                </a:lnTo>
                                <a:lnTo>
                                  <a:pt x="93484" y="437730"/>
                                </a:lnTo>
                                <a:close/>
                              </a:path>
                              <a:path w="117475" h="730250">
                                <a:moveTo>
                                  <a:pt x="116941" y="445871"/>
                                </a:moveTo>
                                <a:lnTo>
                                  <a:pt x="98653" y="437375"/>
                                </a:lnTo>
                                <a:lnTo>
                                  <a:pt x="98653" y="445871"/>
                                </a:lnTo>
                                <a:lnTo>
                                  <a:pt x="116941" y="461251"/>
                                </a:lnTo>
                                <a:lnTo>
                                  <a:pt x="116941" y="445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907033" y="2987878"/>
                            <a:ext cx="130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31115">
                                <a:moveTo>
                                  <a:pt x="129579" y="30489"/>
                                </a:moveTo>
                                <a:lnTo>
                                  <a:pt x="129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9"/>
                                </a:lnTo>
                                <a:lnTo>
                                  <a:pt x="129579" y="30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646" y="456723"/>
                            <a:ext cx="115455" cy="753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215" y="1250022"/>
                            <a:ext cx="129579" cy="1676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407" y="1249794"/>
                            <a:ext cx="93484" cy="911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797407" y="2176259"/>
                            <a:ext cx="9398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49225">
                                <a:moveTo>
                                  <a:pt x="91681" y="0"/>
                                </a:moveTo>
                                <a:lnTo>
                                  <a:pt x="91681" y="0"/>
                                </a:lnTo>
                                <a:lnTo>
                                  <a:pt x="2781" y="0"/>
                                </a:lnTo>
                                <a:lnTo>
                                  <a:pt x="2781" y="66459"/>
                                </a:lnTo>
                                <a:lnTo>
                                  <a:pt x="18021" y="66459"/>
                                </a:lnTo>
                                <a:lnTo>
                                  <a:pt x="18021" y="18275"/>
                                </a:lnTo>
                                <a:lnTo>
                                  <a:pt x="40881" y="18275"/>
                                </a:lnTo>
                                <a:lnTo>
                                  <a:pt x="40881" y="60871"/>
                                </a:lnTo>
                                <a:lnTo>
                                  <a:pt x="56121" y="60871"/>
                                </a:lnTo>
                                <a:lnTo>
                                  <a:pt x="56121" y="18275"/>
                                </a:lnTo>
                                <a:lnTo>
                                  <a:pt x="76441" y="18275"/>
                                </a:lnTo>
                                <a:lnTo>
                                  <a:pt x="76441" y="64262"/>
                                </a:lnTo>
                                <a:lnTo>
                                  <a:pt x="91681" y="64262"/>
                                </a:lnTo>
                                <a:lnTo>
                                  <a:pt x="91681" y="0"/>
                                </a:lnTo>
                                <a:close/>
                              </a:path>
                              <a:path w="93980" h="149225">
                                <a:moveTo>
                                  <a:pt x="93484" y="105067"/>
                                </a:moveTo>
                                <a:lnTo>
                                  <a:pt x="92506" y="100634"/>
                                </a:lnTo>
                                <a:lnTo>
                                  <a:pt x="91274" y="96443"/>
                                </a:lnTo>
                                <a:lnTo>
                                  <a:pt x="90182" y="92024"/>
                                </a:lnTo>
                                <a:lnTo>
                                  <a:pt x="88265" y="88722"/>
                                </a:lnTo>
                                <a:lnTo>
                                  <a:pt x="85915" y="85852"/>
                                </a:lnTo>
                                <a:lnTo>
                                  <a:pt x="83807" y="82892"/>
                                </a:lnTo>
                                <a:lnTo>
                                  <a:pt x="80721" y="80797"/>
                                </a:lnTo>
                                <a:lnTo>
                                  <a:pt x="77343" y="79298"/>
                                </a:lnTo>
                                <a:lnTo>
                                  <a:pt x="74091" y="77787"/>
                                </a:lnTo>
                                <a:lnTo>
                                  <a:pt x="70142" y="77076"/>
                                </a:lnTo>
                                <a:lnTo>
                                  <a:pt x="65862" y="77114"/>
                                </a:lnTo>
                                <a:lnTo>
                                  <a:pt x="62534" y="76949"/>
                                </a:lnTo>
                                <a:lnTo>
                                  <a:pt x="59347" y="77520"/>
                                </a:lnTo>
                                <a:lnTo>
                                  <a:pt x="56730" y="78422"/>
                                </a:lnTo>
                                <a:lnTo>
                                  <a:pt x="54330" y="79197"/>
                                </a:lnTo>
                                <a:lnTo>
                                  <a:pt x="41910" y="102146"/>
                                </a:lnTo>
                                <a:lnTo>
                                  <a:pt x="39471" y="114579"/>
                                </a:lnTo>
                                <a:lnTo>
                                  <a:pt x="38404" y="120218"/>
                                </a:lnTo>
                                <a:lnTo>
                                  <a:pt x="36804" y="124841"/>
                                </a:lnTo>
                                <a:lnTo>
                                  <a:pt x="34823" y="127419"/>
                                </a:lnTo>
                                <a:lnTo>
                                  <a:pt x="33159" y="129628"/>
                                </a:lnTo>
                                <a:lnTo>
                                  <a:pt x="30073" y="131292"/>
                                </a:lnTo>
                                <a:lnTo>
                                  <a:pt x="26543" y="131254"/>
                                </a:lnTo>
                                <a:lnTo>
                                  <a:pt x="22860" y="130771"/>
                                </a:lnTo>
                                <a:lnTo>
                                  <a:pt x="19799" y="129552"/>
                                </a:lnTo>
                                <a:lnTo>
                                  <a:pt x="17741" y="126390"/>
                                </a:lnTo>
                                <a:lnTo>
                                  <a:pt x="15773" y="123177"/>
                                </a:lnTo>
                                <a:lnTo>
                                  <a:pt x="14643" y="118872"/>
                                </a:lnTo>
                                <a:lnTo>
                                  <a:pt x="14643" y="113334"/>
                                </a:lnTo>
                                <a:lnTo>
                                  <a:pt x="29349" y="93370"/>
                                </a:lnTo>
                                <a:lnTo>
                                  <a:pt x="29349" y="75565"/>
                                </a:lnTo>
                                <a:lnTo>
                                  <a:pt x="482" y="104279"/>
                                </a:lnTo>
                                <a:lnTo>
                                  <a:pt x="0" y="112382"/>
                                </a:lnTo>
                                <a:lnTo>
                                  <a:pt x="88" y="118059"/>
                                </a:lnTo>
                                <a:lnTo>
                                  <a:pt x="24168" y="148767"/>
                                </a:lnTo>
                                <a:lnTo>
                                  <a:pt x="28765" y="148818"/>
                                </a:lnTo>
                                <a:lnTo>
                                  <a:pt x="32435" y="148488"/>
                                </a:lnTo>
                                <a:lnTo>
                                  <a:pt x="35280" y="148336"/>
                                </a:lnTo>
                                <a:lnTo>
                                  <a:pt x="37973" y="147408"/>
                                </a:lnTo>
                                <a:lnTo>
                                  <a:pt x="40817" y="146202"/>
                                </a:lnTo>
                                <a:lnTo>
                                  <a:pt x="43522" y="144602"/>
                                </a:lnTo>
                                <a:lnTo>
                                  <a:pt x="46469" y="141782"/>
                                </a:lnTo>
                                <a:lnTo>
                                  <a:pt x="49695" y="138874"/>
                                </a:lnTo>
                                <a:lnTo>
                                  <a:pt x="51701" y="133477"/>
                                </a:lnTo>
                                <a:lnTo>
                                  <a:pt x="55981" y="111429"/>
                                </a:lnTo>
                                <a:lnTo>
                                  <a:pt x="56578" y="107975"/>
                                </a:lnTo>
                                <a:lnTo>
                                  <a:pt x="57150" y="105359"/>
                                </a:lnTo>
                                <a:lnTo>
                                  <a:pt x="63322" y="95300"/>
                                </a:lnTo>
                                <a:lnTo>
                                  <a:pt x="64643" y="94500"/>
                                </a:lnTo>
                                <a:lnTo>
                                  <a:pt x="67525" y="94564"/>
                                </a:lnTo>
                                <a:lnTo>
                                  <a:pt x="70904" y="94576"/>
                                </a:lnTo>
                                <a:lnTo>
                                  <a:pt x="73558" y="95961"/>
                                </a:lnTo>
                                <a:lnTo>
                                  <a:pt x="75526" y="98653"/>
                                </a:lnTo>
                                <a:lnTo>
                                  <a:pt x="77800" y="101219"/>
                                </a:lnTo>
                                <a:lnTo>
                                  <a:pt x="78498" y="105092"/>
                                </a:lnTo>
                                <a:lnTo>
                                  <a:pt x="78536" y="109943"/>
                                </a:lnTo>
                                <a:lnTo>
                                  <a:pt x="78651" y="115658"/>
                                </a:lnTo>
                                <a:lnTo>
                                  <a:pt x="77292" y="120180"/>
                                </a:lnTo>
                                <a:lnTo>
                                  <a:pt x="74930" y="123317"/>
                                </a:lnTo>
                                <a:lnTo>
                                  <a:pt x="72656" y="126174"/>
                                </a:lnTo>
                                <a:lnTo>
                                  <a:pt x="69126" y="128206"/>
                                </a:lnTo>
                                <a:lnTo>
                                  <a:pt x="64604" y="128549"/>
                                </a:lnTo>
                                <a:lnTo>
                                  <a:pt x="64604" y="145643"/>
                                </a:lnTo>
                                <a:lnTo>
                                  <a:pt x="92710" y="118694"/>
                                </a:lnTo>
                                <a:lnTo>
                                  <a:pt x="93179" y="110756"/>
                                </a:lnTo>
                                <a:lnTo>
                                  <a:pt x="93484" y="105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201" y="2372893"/>
                            <a:ext cx="88900" cy="163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8" y="2576944"/>
                            <a:ext cx="108673" cy="369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215" y="2987878"/>
                            <a:ext cx="129579" cy="282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797407" y="2989757"/>
                            <a:ext cx="9398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60020">
                                <a:moveTo>
                                  <a:pt x="91694" y="91668"/>
                                </a:moveTo>
                                <a:lnTo>
                                  <a:pt x="76454" y="91668"/>
                                </a:lnTo>
                                <a:lnTo>
                                  <a:pt x="76454" y="109943"/>
                                </a:lnTo>
                                <a:lnTo>
                                  <a:pt x="76454" y="131762"/>
                                </a:lnTo>
                                <a:lnTo>
                                  <a:pt x="75349" y="135407"/>
                                </a:lnTo>
                                <a:lnTo>
                                  <a:pt x="71183" y="139839"/>
                                </a:lnTo>
                                <a:lnTo>
                                  <a:pt x="67614" y="141262"/>
                                </a:lnTo>
                                <a:lnTo>
                                  <a:pt x="59563" y="141135"/>
                                </a:lnTo>
                                <a:lnTo>
                                  <a:pt x="49669" y="131838"/>
                                </a:lnTo>
                                <a:lnTo>
                                  <a:pt x="49707" y="109943"/>
                                </a:lnTo>
                                <a:lnTo>
                                  <a:pt x="76454" y="109943"/>
                                </a:lnTo>
                                <a:lnTo>
                                  <a:pt x="76454" y="91668"/>
                                </a:lnTo>
                                <a:lnTo>
                                  <a:pt x="2794" y="91668"/>
                                </a:lnTo>
                                <a:lnTo>
                                  <a:pt x="2794" y="109943"/>
                                </a:lnTo>
                                <a:lnTo>
                                  <a:pt x="34467" y="109943"/>
                                </a:lnTo>
                                <a:lnTo>
                                  <a:pt x="34467" y="132765"/>
                                </a:lnTo>
                                <a:lnTo>
                                  <a:pt x="45326" y="154114"/>
                                </a:lnTo>
                                <a:lnTo>
                                  <a:pt x="48107" y="156324"/>
                                </a:lnTo>
                                <a:lnTo>
                                  <a:pt x="49669" y="156857"/>
                                </a:lnTo>
                                <a:lnTo>
                                  <a:pt x="51765" y="157594"/>
                                </a:lnTo>
                                <a:lnTo>
                                  <a:pt x="55626" y="158762"/>
                                </a:lnTo>
                                <a:lnTo>
                                  <a:pt x="59563" y="159512"/>
                                </a:lnTo>
                                <a:lnTo>
                                  <a:pt x="64135" y="159562"/>
                                </a:lnTo>
                                <a:lnTo>
                                  <a:pt x="73317" y="159194"/>
                                </a:lnTo>
                                <a:lnTo>
                                  <a:pt x="76454" y="158153"/>
                                </a:lnTo>
                                <a:lnTo>
                                  <a:pt x="79832" y="157048"/>
                                </a:lnTo>
                                <a:lnTo>
                                  <a:pt x="84556" y="152133"/>
                                </a:lnTo>
                                <a:lnTo>
                                  <a:pt x="89535" y="146850"/>
                                </a:lnTo>
                                <a:lnTo>
                                  <a:pt x="91655" y="140169"/>
                                </a:lnTo>
                                <a:lnTo>
                                  <a:pt x="91694" y="130924"/>
                                </a:lnTo>
                                <a:lnTo>
                                  <a:pt x="91694" y="91668"/>
                                </a:lnTo>
                                <a:close/>
                              </a:path>
                              <a:path w="93980" h="160020">
                                <a:moveTo>
                                  <a:pt x="93484" y="34366"/>
                                </a:moveTo>
                                <a:lnTo>
                                  <a:pt x="92036" y="28803"/>
                                </a:lnTo>
                                <a:lnTo>
                                  <a:pt x="89865" y="23774"/>
                                </a:lnTo>
                                <a:lnTo>
                                  <a:pt x="87896" y="18376"/>
                                </a:lnTo>
                                <a:lnTo>
                                  <a:pt x="84594" y="14465"/>
                                </a:lnTo>
                                <a:lnTo>
                                  <a:pt x="80518" y="10934"/>
                                </a:lnTo>
                                <a:lnTo>
                                  <a:pt x="76796" y="7086"/>
                                </a:lnTo>
                                <a:lnTo>
                                  <a:pt x="71551" y="4711"/>
                                </a:lnTo>
                                <a:lnTo>
                                  <a:pt x="65824" y="2857"/>
                                </a:lnTo>
                                <a:lnTo>
                                  <a:pt x="60248" y="850"/>
                                </a:lnTo>
                                <a:lnTo>
                                  <a:pt x="53619" y="101"/>
                                </a:lnTo>
                                <a:lnTo>
                                  <a:pt x="46431" y="101"/>
                                </a:lnTo>
                                <a:lnTo>
                                  <a:pt x="39484" y="0"/>
                                </a:lnTo>
                                <a:lnTo>
                                  <a:pt x="32740" y="1016"/>
                                </a:lnTo>
                                <a:lnTo>
                                  <a:pt x="27000" y="2844"/>
                                </a:lnTo>
                                <a:lnTo>
                                  <a:pt x="21653" y="4508"/>
                                </a:lnTo>
                                <a:lnTo>
                                  <a:pt x="16383" y="7327"/>
                                </a:lnTo>
                                <a:lnTo>
                                  <a:pt x="12382" y="10858"/>
                                </a:lnTo>
                                <a:lnTo>
                                  <a:pt x="8559" y="14084"/>
                                </a:lnTo>
                                <a:lnTo>
                                  <a:pt x="5295" y="18605"/>
                                </a:lnTo>
                                <a:lnTo>
                                  <a:pt x="3175" y="23558"/>
                                </a:lnTo>
                                <a:lnTo>
                                  <a:pt x="1358" y="28219"/>
                                </a:lnTo>
                                <a:lnTo>
                                  <a:pt x="0" y="34112"/>
                                </a:lnTo>
                                <a:lnTo>
                                  <a:pt x="0" y="40347"/>
                                </a:lnTo>
                                <a:lnTo>
                                  <a:pt x="19278" y="74917"/>
                                </a:lnTo>
                                <a:lnTo>
                                  <a:pt x="33159" y="78282"/>
                                </a:lnTo>
                                <a:lnTo>
                                  <a:pt x="33159" y="60464"/>
                                </a:lnTo>
                                <a:lnTo>
                                  <a:pt x="27444" y="59448"/>
                                </a:lnTo>
                                <a:lnTo>
                                  <a:pt x="22999" y="57734"/>
                                </a:lnTo>
                                <a:lnTo>
                                  <a:pt x="19977" y="54368"/>
                                </a:lnTo>
                                <a:lnTo>
                                  <a:pt x="17145" y="50609"/>
                                </a:lnTo>
                                <a:lnTo>
                                  <a:pt x="15405" y="46494"/>
                                </a:lnTo>
                                <a:lnTo>
                                  <a:pt x="15354" y="40843"/>
                                </a:lnTo>
                                <a:lnTo>
                                  <a:pt x="15405" y="37134"/>
                                </a:lnTo>
                                <a:lnTo>
                                  <a:pt x="33134" y="19824"/>
                                </a:lnTo>
                                <a:lnTo>
                                  <a:pt x="37020" y="18503"/>
                                </a:lnTo>
                                <a:lnTo>
                                  <a:pt x="41325" y="18338"/>
                                </a:lnTo>
                                <a:lnTo>
                                  <a:pt x="46215" y="18402"/>
                                </a:lnTo>
                                <a:lnTo>
                                  <a:pt x="51435" y="18122"/>
                                </a:lnTo>
                                <a:lnTo>
                                  <a:pt x="55460" y="18897"/>
                                </a:lnTo>
                                <a:lnTo>
                                  <a:pt x="59309" y="19900"/>
                                </a:lnTo>
                                <a:lnTo>
                                  <a:pt x="63373" y="20561"/>
                                </a:lnTo>
                                <a:lnTo>
                                  <a:pt x="66433" y="22402"/>
                                </a:lnTo>
                                <a:lnTo>
                                  <a:pt x="69126" y="24384"/>
                                </a:lnTo>
                                <a:lnTo>
                                  <a:pt x="72148" y="26225"/>
                                </a:lnTo>
                                <a:lnTo>
                                  <a:pt x="73888" y="28790"/>
                                </a:lnTo>
                                <a:lnTo>
                                  <a:pt x="75323" y="31648"/>
                                </a:lnTo>
                                <a:lnTo>
                                  <a:pt x="77127" y="34493"/>
                                </a:lnTo>
                                <a:lnTo>
                                  <a:pt x="77482" y="37782"/>
                                </a:lnTo>
                                <a:lnTo>
                                  <a:pt x="77584" y="46380"/>
                                </a:lnTo>
                                <a:lnTo>
                                  <a:pt x="76212" y="50876"/>
                                </a:lnTo>
                                <a:lnTo>
                                  <a:pt x="73596" y="53975"/>
                                </a:lnTo>
                                <a:lnTo>
                                  <a:pt x="71081" y="56794"/>
                                </a:lnTo>
                                <a:lnTo>
                                  <a:pt x="66954" y="59232"/>
                                </a:lnTo>
                                <a:lnTo>
                                  <a:pt x="61556" y="60464"/>
                                </a:lnTo>
                                <a:lnTo>
                                  <a:pt x="61556" y="77901"/>
                                </a:lnTo>
                                <a:lnTo>
                                  <a:pt x="89509" y="58737"/>
                                </a:lnTo>
                                <a:lnTo>
                                  <a:pt x="92214" y="53251"/>
                                </a:lnTo>
                                <a:lnTo>
                                  <a:pt x="93141" y="47447"/>
                                </a:lnTo>
                                <a:lnTo>
                                  <a:pt x="93179" y="40843"/>
                                </a:lnTo>
                                <a:lnTo>
                                  <a:pt x="93484" y="34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8" y="3162465"/>
                            <a:ext cx="106883" cy="1172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215" y="4359859"/>
                            <a:ext cx="129579" cy="1196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407" y="4359249"/>
                            <a:ext cx="91236" cy="602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800201" y="5003139"/>
                            <a:ext cx="8699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16839">
                                <a:moveTo>
                                  <a:pt x="41694" y="0"/>
                                </a:moveTo>
                                <a:lnTo>
                                  <a:pt x="25247" y="0"/>
                                </a:lnTo>
                                <a:lnTo>
                                  <a:pt x="25247" y="33159"/>
                                </a:lnTo>
                                <a:lnTo>
                                  <a:pt x="41694" y="33159"/>
                                </a:lnTo>
                                <a:lnTo>
                                  <a:pt x="41694" y="0"/>
                                </a:lnTo>
                                <a:close/>
                              </a:path>
                              <a:path w="86995" h="116839">
                                <a:moveTo>
                                  <a:pt x="86461" y="105295"/>
                                </a:moveTo>
                                <a:lnTo>
                                  <a:pt x="79870" y="102031"/>
                                </a:lnTo>
                                <a:lnTo>
                                  <a:pt x="75018" y="96545"/>
                                </a:lnTo>
                                <a:lnTo>
                                  <a:pt x="72021" y="88823"/>
                                </a:lnTo>
                                <a:lnTo>
                                  <a:pt x="70980" y="78790"/>
                                </a:lnTo>
                                <a:lnTo>
                                  <a:pt x="59613" y="78790"/>
                                </a:lnTo>
                                <a:lnTo>
                                  <a:pt x="59613" y="99504"/>
                                </a:lnTo>
                                <a:lnTo>
                                  <a:pt x="0" y="99504"/>
                                </a:lnTo>
                                <a:lnTo>
                                  <a:pt x="0" y="116611"/>
                                </a:lnTo>
                                <a:lnTo>
                                  <a:pt x="86461" y="116611"/>
                                </a:lnTo>
                                <a:lnTo>
                                  <a:pt x="86461" y="105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407" y="5145862"/>
                            <a:ext cx="91236" cy="234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201" y="5399824"/>
                            <a:ext cx="86461" cy="140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439" y="1028992"/>
                            <a:ext cx="129579" cy="2339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522122" y="1021359"/>
                            <a:ext cx="1270" cy="234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40610">
                                <a:moveTo>
                                  <a:pt x="0" y="0"/>
                                </a:moveTo>
                                <a:lnTo>
                                  <a:pt x="0" y="2340000"/>
                                </a:lnTo>
                              </a:path>
                            </a:pathLst>
                          </a:custGeom>
                          <a:ln w="76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439" y="3399472"/>
                            <a:ext cx="129579" cy="1547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533501" y="3408426"/>
                            <a:ext cx="8826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30480">
                                <a:moveTo>
                                  <a:pt x="88188" y="29883"/>
                                </a:moveTo>
                                <a:lnTo>
                                  <a:pt x="88188" y="22796"/>
                                </a:lnTo>
                                <a:lnTo>
                                  <a:pt x="85051" y="21564"/>
                                </a:lnTo>
                                <a:lnTo>
                                  <a:pt x="82080" y="20916"/>
                                </a:lnTo>
                                <a:lnTo>
                                  <a:pt x="79971" y="19900"/>
                                </a:lnTo>
                                <a:lnTo>
                                  <a:pt x="77876" y="18694"/>
                                </a:lnTo>
                                <a:lnTo>
                                  <a:pt x="76225" y="17614"/>
                                </a:lnTo>
                                <a:lnTo>
                                  <a:pt x="75044" y="16065"/>
                                </a:lnTo>
                                <a:lnTo>
                                  <a:pt x="74269" y="14325"/>
                                </a:lnTo>
                                <a:lnTo>
                                  <a:pt x="72974" y="12458"/>
                                </a:lnTo>
                                <a:lnTo>
                                  <a:pt x="72313" y="9893"/>
                                </a:lnTo>
                                <a:lnTo>
                                  <a:pt x="71691" y="7086"/>
                                </a:lnTo>
                                <a:lnTo>
                                  <a:pt x="71094" y="4038"/>
                                </a:lnTo>
                                <a:lnTo>
                                  <a:pt x="70624" y="0"/>
                                </a:lnTo>
                                <a:lnTo>
                                  <a:pt x="62826" y="0"/>
                                </a:lnTo>
                                <a:lnTo>
                                  <a:pt x="62826" y="19100"/>
                                </a:lnTo>
                                <a:lnTo>
                                  <a:pt x="0" y="19100"/>
                                </a:lnTo>
                                <a:lnTo>
                                  <a:pt x="0" y="29883"/>
                                </a:lnTo>
                                <a:lnTo>
                                  <a:pt x="88188" y="29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1" y="3467455"/>
                            <a:ext cx="88900" cy="141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533501" y="3631946"/>
                            <a:ext cx="8826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30480">
                                <a:moveTo>
                                  <a:pt x="88188" y="29883"/>
                                </a:moveTo>
                                <a:lnTo>
                                  <a:pt x="88188" y="22796"/>
                                </a:lnTo>
                                <a:lnTo>
                                  <a:pt x="85051" y="21564"/>
                                </a:lnTo>
                                <a:lnTo>
                                  <a:pt x="82080" y="20916"/>
                                </a:lnTo>
                                <a:lnTo>
                                  <a:pt x="79971" y="19900"/>
                                </a:lnTo>
                                <a:lnTo>
                                  <a:pt x="77876" y="18694"/>
                                </a:lnTo>
                                <a:lnTo>
                                  <a:pt x="76225" y="17614"/>
                                </a:lnTo>
                                <a:lnTo>
                                  <a:pt x="75044" y="16065"/>
                                </a:lnTo>
                                <a:lnTo>
                                  <a:pt x="74269" y="14325"/>
                                </a:lnTo>
                                <a:lnTo>
                                  <a:pt x="72974" y="12458"/>
                                </a:lnTo>
                                <a:lnTo>
                                  <a:pt x="72313" y="9893"/>
                                </a:lnTo>
                                <a:lnTo>
                                  <a:pt x="71691" y="7086"/>
                                </a:lnTo>
                                <a:lnTo>
                                  <a:pt x="71094" y="4038"/>
                                </a:lnTo>
                                <a:lnTo>
                                  <a:pt x="70624" y="0"/>
                                </a:lnTo>
                                <a:lnTo>
                                  <a:pt x="62826" y="0"/>
                                </a:lnTo>
                                <a:lnTo>
                                  <a:pt x="62826" y="19100"/>
                                </a:lnTo>
                                <a:lnTo>
                                  <a:pt x="0" y="19100"/>
                                </a:lnTo>
                                <a:lnTo>
                                  <a:pt x="0" y="29883"/>
                                </a:lnTo>
                                <a:lnTo>
                                  <a:pt x="88188" y="29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669" y="3697401"/>
                            <a:ext cx="91211" cy="5067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669" y="4239221"/>
                            <a:ext cx="91731" cy="696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21" y="2987878"/>
                            <a:ext cx="129575" cy="304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386" y="112574"/>
                            <a:ext cx="116115" cy="3106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90" y="3262274"/>
                            <a:ext cx="129575" cy="2629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90" y="3262261"/>
                            <a:ext cx="129575" cy="2629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232473" y="3254641"/>
                            <a:ext cx="1270" cy="263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30170">
                                <a:moveTo>
                                  <a:pt x="0" y="0"/>
                                </a:moveTo>
                                <a:lnTo>
                                  <a:pt x="0" y="2629636"/>
                                </a:lnTo>
                              </a:path>
                            </a:pathLst>
                          </a:custGeom>
                          <a:ln w="76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23" y="5945251"/>
                            <a:ext cx="807948" cy="8079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2.992004pt;margin-top:28.5pt;width:208.3pt;height:537.75pt;mso-position-horizontal-relative:page;mso-position-vertical-relative:page;z-index:15741952" id="docshapegroup17" coordorigin="10860,570" coordsize="4166,10755">
                <v:shape style="position:absolute;left:10859;top:570;width:4166;height:10755" type="#_x0000_t75" id="docshape18" stroked="false">
                  <v:imagedata r:id="rId8" o:title=""/>
                </v:shape>
                <v:shape style="position:absolute;left:13332;top:666;width:1693;height:10563" type="#_x0000_t75" id="docshape19" stroked="false">
                  <v:imagedata r:id="rId9" o:title=""/>
                </v:shape>
                <v:shape style="position:absolute;left:14796;top:666;width:229;height:10563" type="#_x0000_t75" id="docshape20" stroked="false">
                  <v:imagedata r:id="rId10" o:title=""/>
                </v:shape>
                <v:rect style="position:absolute;left:14820;top:666;width:24;height:10563" id="docshape21" filled="true" fillcolor="#ffffff" stroked="false">
                  <v:fill type="solid"/>
                </v:rect>
                <v:shape style="position:absolute;left:14820;top:666;width:24;height:10563" type="#_x0000_t75" id="docshape22" stroked="false">
                  <v:imagedata r:id="rId11" o:title=""/>
                </v:shape>
                <v:shape style="position:absolute;left:14832;top:666;width:13;height:10563" id="docshape23" coordorigin="14833,666" coordsize="13,10563" path="m14845,11229l14845,666,14833,666,14833,11217,14845,11229xe" filled="true" fillcolor="#999999" stroked="false">
                  <v:path arrowok="t"/>
                  <v:fill type="solid"/>
                </v:shape>
                <v:shape style="position:absolute;left:14820;top:666;width:12;height:10563" id="docshape24" coordorigin="14821,666" coordsize="12,10563" path="m14833,11229l14833,678,14821,666,14821,11229,14833,11229xe" filled="true" fillcolor="#eeeeee" stroked="false">
                  <v:path arrowok="t"/>
                  <v:fill type="solid"/>
                </v:shape>
                <v:shape style="position:absolute;left:14820;top:666;width:25;height:12" id="docshape25" coordorigin="14821,666" coordsize="25,12" path="m14845,678l14845,666,14821,666,14833,678,14845,678xe" filled="true" fillcolor="#999999" stroked="false">
                  <v:path arrowok="t"/>
                  <v:fill type="solid"/>
                </v:shape>
                <v:shape style="position:absolute;left:14820;top:11216;width:25;height:13" id="docshape26" coordorigin="14821,11217" coordsize="25,13" path="m14845,11229l14833,11217,14821,11217,14821,11229,14845,11229xe" filled="true" fillcolor="#eeeeee" stroked="false">
                  <v:path arrowok="t"/>
                  <v:fill type="solid"/>
                </v:shape>
                <v:shape style="position:absolute;left:13332;top:666;width:1393;height:10563" type="#_x0000_t75" id="docshape27" stroked="false">
                  <v:imagedata r:id="rId12" o:title=""/>
                </v:shape>
                <v:shape style="position:absolute;left:13344;top:678;width:1369;height:1405" type="#_x0000_t75" id="docshape28" stroked="false">
                  <v:imagedata r:id="rId13" o:title=""/>
                </v:shape>
                <v:shape style="position:absolute;left:13344;top:678;width:1369;height:1609" type="#_x0000_t75" id="docshape29" stroked="false">
                  <v:imagedata r:id="rId14" o:title=""/>
                </v:shape>
                <v:shape style="position:absolute;left:13344;top:2094;width:1369;height:193" type="#_x0000_t75" id="docshape30" stroked="false">
                  <v:imagedata r:id="rId15" o:title=""/>
                </v:shape>
                <v:shape style="position:absolute;left:13344;top:2094;width:1369;height:193" type="#_x0000_t75" id="docshape31" stroked="false">
                  <v:imagedata r:id="rId16" o:title=""/>
                </v:shape>
                <v:shape style="position:absolute;left:13344;top:2298;width:1369;height:7611" type="#_x0000_t75" id="docshape32" stroked="false">
                  <v:imagedata r:id="rId17" o:title=""/>
                </v:shape>
                <v:shape style="position:absolute;left:13344;top:9920;width:1369;height:1297" type="#_x0000_t75" id="docshape33" stroked="false">
                  <v:imagedata r:id="rId18" o:title=""/>
                </v:shape>
                <v:shape style="position:absolute;left:13344;top:9920;width:1369;height:1297" type="#_x0000_t75" id="docshape34" stroked="false">
                  <v:imagedata r:id="rId19" o:title=""/>
                </v:shape>
                <v:shape style="position:absolute;left:10955;top:666;width:2125;height:10563" type="#_x0000_t75" id="docshape35" stroked="false">
                  <v:imagedata r:id="rId20" o:title=""/>
                </v:shape>
                <v:shape style="position:absolute;left:12756;top:678;width:241;height:10539" type="#_x0000_t75" id="docshape36" stroked="false">
                  <v:imagedata r:id="rId21" o:title=""/>
                </v:shape>
                <v:rect style="position:absolute;left:12864;top:690;width:24;height:10515" id="docshape37" filled="true" fillcolor="#ffffff" stroked="false">
                  <v:fill type="solid"/>
                </v:rect>
                <v:shape style="position:absolute;left:12864;top:690;width:24;height:10515" type="#_x0000_t75" id="docshape38" stroked="false">
                  <v:imagedata r:id="rId22" o:title=""/>
                </v:shape>
                <v:shape style="position:absolute;left:12876;top:690;width:12;height:10515" id="docshape39" coordorigin="12876,690" coordsize="12,10515" path="m12888,11205l12888,690,12876,690,12876,11193,12888,11205xe" filled="true" fillcolor="#999999" stroked="false">
                  <v:path arrowok="t"/>
                  <v:fill type="solid"/>
                </v:shape>
                <v:shape style="position:absolute;left:12864;top:690;width:12;height:10515" id="docshape40" coordorigin="12864,690" coordsize="12,10515" path="m12876,11205l12876,702,12864,690,12864,11205,12876,11205xe" filled="true" fillcolor="#eeeeee" stroked="false">
                  <v:path arrowok="t"/>
                  <v:fill type="solid"/>
                </v:shape>
                <v:shape style="position:absolute;left:12864;top:690;width:24;height:12" id="docshape41" coordorigin="12864,690" coordsize="24,12" path="m12888,702l12888,690,12864,690,12876,702,12888,702xe" filled="true" fillcolor="#999999" stroked="false">
                  <v:path arrowok="t"/>
                  <v:fill type="solid"/>
                </v:shape>
                <v:shape style="position:absolute;left:12864;top:11192;width:24;height:12" id="docshape42" coordorigin="12864,11193" coordsize="24,12" path="m12888,11205l12876,11193,12864,11193,12864,11205,12888,11205xe" filled="true" fillcolor="#eeeeee" stroked="false">
                  <v:path arrowok="t"/>
                  <v:fill type="solid"/>
                </v:shape>
                <v:shape style="position:absolute;left:10967;top:678;width:1777;height:9231" type="#_x0000_t75" id="docshape43" stroked="false">
                  <v:imagedata r:id="rId23" o:title=""/>
                </v:shape>
                <v:shape style="position:absolute;left:11171;top:690;width:685;height:9207" type="#_x0000_t75" id="docshape44" stroked="false">
                  <v:imagedata r:id="rId24" o:title=""/>
                </v:shape>
                <v:shape style="position:absolute;left:10967;top:9920;width:1777;height:1297" type="#_x0000_t75" id="docshape45" stroked="false">
                  <v:imagedata r:id="rId25" o:title=""/>
                </v:shape>
                <v:shape style="position:absolute;left:10967;top:9920;width:1777;height:1297" type="#_x0000_t75" id="docshape46" stroked="false">
                  <v:imagedata r:id="rId26" o:title=""/>
                </v:shape>
                <v:shape style="position:absolute;left:14863;top:670;width:145;height:2375" type="#_x0000_t75" id="docshape47" stroked="false">
                  <v:imagedata r:id="rId27" o:title=""/>
                </v:shape>
                <v:shape style="position:absolute;left:13464;top:786;width:1201;height:1201" type="#_x0000_t75" id="docshape48" stroked="false">
                  <v:imagedata r:id="rId28" o:title=""/>
                </v:shape>
                <v:shape style="position:absolute;left:14323;top:2327;width:145;height:1799" type="#_x0000_t75" id="docshape49" stroked="false">
                  <v:imagedata r:id="rId29" o:title=""/>
                </v:shape>
                <v:shape style="position:absolute;left:14286;top:4205;width:182;height:1697" type="#_x0000_t75" id="docshape50" stroked="false">
                  <v:imagedata r:id="rId30" o:title=""/>
                </v:shape>
                <v:shape style="position:absolute;left:14268;top:5959;width:205;height:3734" type="#_x0000_t75" id="docshape51" stroked="false">
                  <v:imagedata r:id="rId31" o:title=""/>
                </v:shape>
                <v:shape style="position:absolute;left:14323;top:5975;width:148;height:2302" type="#_x0000_t75" id="docshape52" stroked="false">
                  <v:imagedata r:id="rId32" o:title=""/>
                </v:shape>
                <v:shape style="position:absolute;left:14299;top:8342;width:209;height:1386" id="docshape53" coordorigin="14300,8343" coordsize="209,1386" path="m14348,9709l14328,9709,14328,9720,14325,9720,14322,9720,14318,9720,14316,9720,14315,9719,14312,9719,14311,9718,14310,9716,14309,9716,14308,9714,14308,9713,14307,9711,14307,9709,14300,9709,14300,9715,14302,9720,14306,9723,14311,9726,14317,9729,14325,9729,14348,9729,14348,9709xm14394,8343l14368,8343,14368,8395,14394,8395,14394,8343xm14468,9119l14444,9119,14444,9161,14328,9161,14328,9190,14444,9190,14444,9231,14468,9231,14468,9119xm14468,9003l14444,9003,14412,9003,14388,9003,14352,9003,14328,9003,14328,9108,14352,9108,14352,9032,14388,9032,14388,9099,14412,9099,14412,9032,14444,9032,14444,9104,14468,9104,14468,9003xm14468,8597l14444,8597,14412,8597,14388,8597,14352,8597,14328,8597,14328,8702,14352,8702,14352,8626,14388,8626,14388,8693,14412,8693,14412,8626,14444,8626,14444,8698,14468,8698,14468,8597xm14468,9522l14328,9522,14328,9551,14468,9551,14468,9522xm14468,9387l14444,9387,14444,9416,14444,9451,14444,9455,14444,9456,14444,9458,14443,9459,14443,9461,14443,9462,14442,9464,14438,9469,14433,9471,14426,9471,14423,9471,14420,9471,14417,9470,14415,9468,14413,9468,14411,9466,14409,9463,14408,9461,14409,9459,14408,9458,14408,9456,14408,9455,14407,9453,14408,9451,14408,9416,14444,9416,14444,9387,14328,9387,14328,9416,14384,9416,14384,9449,14384,9455,14382,9460,14377,9465,14373,9467,14361,9467,14360,9467,14350,9467,14349,9467,14346,9467,14341,9467,14339,9467,14336,9467,14334,9468,14333,9469,14332,9469,14330,9470,14328,9471,14328,9502,14333,9502,14335,9499,14336,9498,14337,9497,14339,9496,14346,9496,14350,9495,14353,9495,14360,9495,14363,9495,14366,9495,14371,9495,14377,9494,14379,9494,14384,9492,14386,9491,14388,9490,14389,9488,14391,9485,14392,9484,14393,9482,14394,9480,14395,9479,14396,9476,14401,9487,14407,9493,14408,9494,14409,9494,14418,9499,14430,9500,14436,9500,14441,9499,14444,9498,14446,9497,14451,9495,14455,9493,14458,9490,14465,9483,14468,9474,14468,9387xm14468,9289l14435,9277,14435,9304,14380,9322,14380,9286,14435,9304,14435,9277,14328,9239,14328,9268,14356,9278,14356,9330,14328,9339,14328,9369,14356,9359,14380,9351,14435,9332,14468,9321,14468,9289xm14468,8865l14444,8865,14444,8894,14444,8929,14444,8933,14444,8934,14444,8936,14443,8937,14443,8939,14443,8940,14442,8942,14438,8947,14433,8949,14426,8949,14423,8949,14420,8949,14417,8948,14415,8946,14413,8946,14411,8944,14409,8941,14408,8939,14409,8937,14408,8936,14408,8934,14408,8933,14407,8931,14408,8929,14408,8894,14444,8894,14444,8865,14328,8865,14328,8894,14384,8894,14384,8927,14384,8933,14382,8938,14377,8943,14373,8945,14361,8945,14360,8945,14350,8945,14349,8945,14346,8945,14341,8945,14339,8945,14336,8945,14334,8946,14333,8947,14332,8947,14330,8948,14328,8949,14328,8980,14333,8980,14335,8977,14336,8976,14337,8975,14339,8974,14346,8974,14350,8973,14353,8973,14360,8973,14363,8973,14366,8973,14371,8973,14377,8972,14379,8972,14384,8970,14386,8969,14388,8968,14389,8966,14391,8963,14392,8962,14393,8960,14394,8958,14395,8957,14396,8954,14401,8965,14407,8971,14408,8972,14409,8972,14418,8977,14430,8978,14436,8978,14441,8977,14444,8976,14446,8975,14451,8973,14455,8971,14458,8968,14465,8961,14468,8952,14468,8865xm14471,9629l14469,9620,14465,9612,14462,9604,14457,9597,14451,9591,14448,9588,14446,9586,14446,9645,14444,9650,14442,9655,14440,9659,14436,9664,14432,9667,14428,9670,14423,9673,14417,9675,14411,9676,14405,9677,14396,9678,14389,9677,14382,9677,14376,9675,14371,9673,14365,9670,14361,9667,14357,9663,14354,9659,14352,9655,14349,9650,14348,9645,14348,9639,14349,9628,14354,9618,14357,9614,14361,9611,14366,9607,14371,9605,14377,9603,14383,9601,14389,9601,14405,9600,14411,9601,14417,9603,14423,9605,14428,9608,14432,9611,14437,9614,14440,9618,14442,9623,14445,9627,14446,9633,14446,9645,14446,9586,14440,9583,14436,9580,14431,9578,14427,9577,14422,9575,14417,9574,14412,9573,14408,9572,14396,9572,14392,9571,14381,9573,14377,9573,14372,9575,14363,9578,14358,9581,14354,9583,14350,9585,14346,9588,14343,9591,14335,9601,14328,9612,14325,9625,14324,9639,14325,9653,14328,9666,14334,9677,14343,9687,14347,9690,14348,9691,14350,9693,14354,9695,14358,9697,14362,9700,14367,9701,14372,9702,14376,9704,14381,9705,14386,9706,14391,9707,14404,9706,14408,9706,14417,9705,14427,9701,14437,9697,14444,9693,14446,9692,14451,9687,14458,9680,14462,9674,14469,9657,14470,9649,14470,9639,14471,9629xm14471,8772l14469,8764,14465,8756,14462,8747,14457,8741,14450,8735,14445,8729,14436,8726,14427,8723,14418,8720,14408,8718,14397,8718,14386,8718,14375,8720,14366,8723,14358,8725,14349,8730,14343,8735,14337,8740,14332,8748,14329,8755,14326,8763,14324,8772,14324,8782,14324,8790,14325,8798,14327,8806,14330,8812,14333,8819,14338,8824,14342,8828,14348,8833,14354,8836,14360,8839,14368,8841,14376,8842,14376,8813,14367,8812,14360,8809,14355,8804,14351,8798,14348,8791,14348,8783,14348,8777,14349,8772,14351,8768,14354,8763,14356,8759,14361,8756,14365,8753,14370,8751,14376,8749,14382,8747,14389,8747,14396,8747,14405,8747,14411,8748,14417,8750,14423,8751,14428,8754,14432,8757,14437,8760,14440,8764,14442,8768,14445,8773,14446,8778,14446,8791,14444,8798,14440,8803,14436,8808,14429,8812,14421,8813,14421,8841,14427,8840,14432,8840,14440,8837,14444,8834,14448,8832,14456,8826,14461,8819,14465,8811,14469,8802,14470,8793,14470,8783,14471,8772xm14471,8507l14469,8500,14467,8493,14466,8486,14463,8481,14459,8476,14456,8472,14451,8468,14445,8466,14440,8464,14434,8463,14427,8463,14422,8462,14417,8463,14413,8465,14409,8466,14405,8468,14402,8472,14400,8474,14397,8479,14395,8484,14393,8488,14391,8495,14390,8502,14386,8522,14384,8530,14382,8538,14378,8542,14376,8545,14371,8548,14365,8548,14360,8547,14355,8545,14352,8540,14348,8535,14347,8528,14347,8520,14347,8509,14349,8502,14353,8497,14357,8491,14362,8489,14370,8488,14370,8460,14355,8461,14343,8466,14335,8476,14330,8484,14327,8494,14324,8505,14324,8518,14324,8527,14325,8535,14327,8542,14329,8549,14331,8555,14335,8560,14339,8565,14344,8569,14350,8572,14355,8574,14362,8575,14369,8576,14375,8575,14379,8575,14383,8573,14388,8571,14392,8569,14397,8564,14402,8560,14405,8551,14412,8517,14413,8511,14414,8507,14415,8504,14417,8497,14418,8495,14420,8493,14421,8492,14423,8491,14425,8490,14430,8490,14435,8490,14439,8492,14443,8497,14446,8501,14447,8507,14447,8514,14447,8523,14445,8530,14442,8535,14438,8540,14432,8543,14425,8544,14425,8571,14440,8570,14451,8565,14459,8556,14464,8548,14467,8539,14470,8528,14470,8516,14471,8507xm14508,9308l14479,9294,14479,9308,14508,9332,14508,9308xe" filled="true" fillcolor="#000000" stroked="false">
                  <v:path arrowok="t"/>
                  <v:fill type="solid"/>
                </v:shape>
                <v:shape style="position:absolute;left:14040;top:2310;width:205;height:445" type="#_x0000_t75" id="docshape54" stroked="false">
                  <v:imagedata r:id="rId33" o:title=""/>
                </v:shape>
                <v:shape style="position:absolute;left:14095;top:2318;width:148;height:254" id="docshape55" coordorigin="14096,2318" coordsize="148,254" path="m14240,2465l14216,2465,14216,2493,14216,2528,14214,2534,14208,2540,14202,2543,14189,2543,14188,2542,14182,2541,14179,2537,14176,2533,14174,2528,14174,2493,14216,2493,14216,2465,14100,2465,14100,2493,14150,2493,14150,2529,14150,2535,14151,2541,14153,2547,14156,2552,14158,2556,14162,2560,14167,2563,14171,2566,14174,2567,14177,2568,14183,2570,14189,2571,14197,2572,14211,2571,14216,2569,14221,2568,14229,2560,14237,2552,14240,2541,14240,2526,14240,2465xm14243,2372l14241,2364,14237,2356,14234,2347,14229,2341,14222,2335,14217,2329,14208,2326,14199,2323,14190,2320,14180,2318,14169,2318,14158,2318,14147,2320,14138,2323,14130,2325,14121,2330,14115,2335,14109,2340,14104,2348,14101,2355,14098,2363,14096,2372,14096,2382,14096,2390,14097,2398,14099,2406,14102,2412,14105,2419,14110,2424,14114,2428,14120,2433,14126,2436,14132,2439,14140,2441,14148,2442,14148,2413,14139,2412,14132,2409,14127,2404,14123,2398,14120,2391,14120,2383,14120,2377,14121,2372,14123,2368,14126,2363,14128,2359,14133,2356,14137,2353,14142,2351,14148,2349,14154,2347,14161,2347,14168,2347,14177,2347,14183,2348,14189,2350,14195,2351,14200,2354,14204,2357,14209,2360,14212,2364,14214,2368,14217,2373,14218,2378,14218,2391,14216,2398,14212,2403,14208,2408,14201,2412,14193,2413,14193,2441,14199,2440,14204,2440,14212,2437,14216,2434,14220,2432,14228,2426,14233,2419,14237,2411,14241,2402,14242,2393,14242,2383,14243,2372xe" filled="true" fillcolor="#000000" stroked="false">
                  <v:path arrowok="t"/>
                  <v:fill type="solid"/>
                </v:shape>
                <v:shape style="position:absolute;left:14095;top:2592;width:145;height:1737" type="#_x0000_t75" id="docshape56" stroked="false">
                  <v:imagedata r:id="rId34" o:title=""/>
                </v:shape>
                <v:shape style="position:absolute;left:14040;top:4399;width:205;height:1777" type="#_x0000_t75" id="docshape57" stroked="false">
                  <v:imagedata r:id="rId35" o:title=""/>
                </v:shape>
                <v:shape style="position:absolute;left:14071;top:4404;width:168;height:1808" type="#_x0000_t75" id="docshape58" stroked="false">
                  <v:imagedata r:id="rId36" o:title=""/>
                </v:shape>
                <v:shape style="position:absolute;left:14040;top:6271;width:205;height:2893" type="#_x0000_t75" id="docshape59" stroked="false">
                  <v:imagedata r:id="rId37" o:title=""/>
                </v:shape>
                <v:shape style="position:absolute;left:14095;top:6280;width:148;height:331" id="docshape60" coordorigin="14096,6281" coordsize="148,331" path="m14204,6455l14202,6449,14200,6443,14197,6437,14194,6433,14189,6429,14189,6467,14188,6471,14186,6474,14184,6478,14181,6481,14175,6485,14170,6488,14166,6489,14161,6490,14155,6491,14149,6491,14143,6491,14137,6490,14133,6489,14128,6487,14123,6485,14118,6481,14114,6477,14110,6471,14110,6462,14111,6453,14113,6447,14118,6443,14124,6439,14128,6437,14134,6435,14138,6434,14150,6434,14162,6433,14170,6436,14176,6439,14181,6443,14184,6447,14186,6450,14188,6454,14189,6458,14189,6462,14189,6467,14189,6429,14189,6429,14185,6425,14179,6422,14172,6420,14166,6417,14162,6417,14149,6417,14140,6417,14133,6418,14126,6420,14120,6421,14114,6425,14110,6429,14105,6432,14102,6437,14099,6443,14097,6448,14096,6455,14096,6462,14096,6469,14097,6476,14099,6481,14102,6487,14105,6492,14110,6496,14110,6496,14114,6499,14120,6503,14127,6505,14134,6507,14140,6508,14150,6508,14161,6507,14162,6507,14172,6505,14181,6501,14189,6496,14199,6487,14203,6477,14204,6455xm14240,6595l14188,6595,14189,6594,14193,6591,14197,6587,14199,6582,14202,6577,14203,6571,14204,6558,14202,6552,14200,6546,14197,6541,14194,6536,14189,6533,14189,6571,14187,6575,14184,6582,14181,6585,14178,6587,14174,6590,14170,6592,14165,6593,14161,6594,14156,6595,14149,6595,14144,6595,14138,6594,14133,6593,14129,6591,14124,6590,14121,6587,14118,6584,14115,6582,14113,6578,14112,6575,14111,6571,14111,6567,14111,6562,14112,6558,14113,6555,14115,6551,14118,6548,14121,6546,14125,6543,14129,6541,14133,6540,14138,6538,14151,6538,14156,6537,14161,6538,14165,6540,14170,6541,14174,6543,14178,6546,14181,6548,14184,6551,14186,6555,14188,6558,14188,6563,14189,6567,14189,6571,14189,6533,14185,6529,14179,6526,14172,6524,14166,6521,14161,6521,14149,6521,14142,6521,14134,6522,14127,6524,14121,6525,14115,6529,14110,6533,14106,6536,14102,6541,14099,6546,14097,6552,14096,6558,14096,6565,14096,6571,14097,6578,14100,6583,14103,6588,14107,6593,14111,6595,14113,6597,14100,6597,14100,6611,14113,6611,14188,6611,14240,6611,14240,6595xm14242,6467l14214,6449,14214,6460,14242,6489,14242,6467xm14243,6335l14241,6327,14238,6320,14235,6312,14231,6306,14225,6301,14218,6294,14209,6290,14200,6286,14190,6283,14180,6281,14168,6281,14157,6281,14146,6283,14137,6286,14127,6290,14119,6295,14112,6301,14106,6306,14102,6313,14100,6320,14097,6327,14096,6335,14096,6344,14099,6367,14109,6384,14127,6396,14151,6402,14151,6384,14147,6382,14142,6382,14139,6381,14136,6380,14132,6379,14129,6377,14124,6374,14119,6370,14116,6364,14113,6359,14111,6352,14111,6345,14112,6337,14113,6331,14118,6320,14122,6315,14127,6311,14132,6307,14138,6304,14152,6300,14160,6299,14169,6299,14178,6299,14185,6300,14193,6302,14200,6304,14206,6307,14211,6311,14216,6314,14220,6319,14222,6325,14226,6330,14227,6336,14227,6343,14227,6348,14226,6354,14224,6359,14223,6363,14221,6368,14218,6371,14215,6373,14212,6375,14209,6377,14206,6378,14202,6380,14197,6381,14197,6399,14212,6396,14223,6390,14231,6382,14239,6372,14242,6360,14242,6345,14243,6335xe" filled="true" fillcolor="#000000" stroked="false">
                  <v:path arrowok="t"/>
                  <v:fill type="solid"/>
                </v:shape>
                <v:shape style="position:absolute;left:14095;top:6640;width:145;height:2521" type="#_x0000_t75" id="docshape61" stroked="false">
                  <v:imagedata r:id="rId38" o:title=""/>
                </v:shape>
                <v:line style="position:absolute" from="14083,6272" to="14083,9164" stroked="true" strokeweight=".600167pt" strokecolor="#000000">
                  <v:stroke dashstyle="solid"/>
                </v:line>
                <v:shape style="position:absolute;left:13812;top:2310;width:205;height:2401" type="#_x0000_t75" id="docshape62" stroked="false">
                  <v:imagedata r:id="rId39" o:title=""/>
                </v:shape>
                <v:shape style="position:absolute;left:13639;top:2316;width:376;height:4237" type="#_x0000_t75" id="docshape63" stroked="false">
                  <v:imagedata r:id="rId40" o:title=""/>
                </v:shape>
                <v:shape style="position:absolute;left:13867;top:6625;width:145;height:190" id="docshape64" coordorigin="13868,6625" coordsize="145,190" path="m13976,6762l13974,6756,13972,6751,13969,6745,13965,6740,13961,6737,13961,6773,13960,6777,13958,6781,13957,6784,13955,6787,13952,6789,13950,6791,13946,6794,13942,6795,13939,6796,13935,6797,13930,6797,13930,6741,13935,6741,13939,6742,13942,6743,13947,6744,13952,6750,13955,6752,13957,6755,13958,6758,13960,6762,13961,6765,13961,6770,13961,6773,13961,6737,13960,6736,13956,6732,13950,6729,13943,6727,13937,6724,13931,6724,13921,6724,13917,6723,13912,6723,13905,6725,13898,6727,13892,6729,13886,6732,13882,6736,13877,6739,13874,6745,13871,6750,13869,6756,13868,6762,13868,6769,13868,6775,13868,6780,13870,6785,13871,6790,13874,6795,13879,6801,13882,6804,13884,6806,13891,6810,13903,6812,13903,6796,13890,6792,13882,6783,13882,6770,13883,6764,13884,6760,13886,6756,13888,6751,13891,6748,13895,6746,13898,6743,13901,6742,13905,6742,13908,6740,13917,6740,13917,6815,13924,6814,13930,6814,13934,6814,13938,6813,13942,6812,13945,6812,13949,6811,13953,6809,13957,6807,13960,6804,13961,6803,13963,6801,13967,6797,13970,6792,13974,6786,13975,6779,13976,6762xm14012,6625l13888,6625,13872,6625,13872,6712,13888,6712,13888,6643,14012,6643,14012,6625xe" filled="true" fillcolor="#000000" stroked="false">
                  <v:path arrowok="t"/>
                  <v:fill type="solid"/>
                </v:shape>
                <v:shape style="position:absolute;left:13843;top:6834;width:172;height:2930" type="#_x0000_t75" id="docshape65" stroked="false">
                  <v:imagedata r:id="rId41" o:title=""/>
                </v:shape>
                <v:shape style="position:absolute;left:13428;top:9932;width:1273;height:1273" type="#_x0000_t75" id="docshape66" stroked="false">
                  <v:imagedata r:id="rId42" o:title=""/>
                </v:shape>
                <v:shape style="position:absolute;left:12881;top:678;width:187;height:2518" type="#_x0000_t75" id="docshape67" stroked="false">
                  <v:imagedata r:id="rId43" o:title=""/>
                </v:shape>
                <v:shape style="position:absolute;left:12571;top:2551;width:145;height:1516" type="#_x0000_t75" id="docshape68" stroked="false">
                  <v:imagedata r:id="rId44" o:title=""/>
                </v:shape>
                <v:shape style="position:absolute;left:12516;top:4135;width:205;height:769" type="#_x0000_t75" id="docshape69" stroked="false">
                  <v:imagedata r:id="rId45" o:title=""/>
                </v:shape>
                <v:shape style="position:absolute;left:12571;top:4132;width:148;height:757" type="#_x0000_t75" id="docshape70" stroked="false">
                  <v:imagedata r:id="rId46" o:title=""/>
                </v:shape>
                <v:rect style="position:absolute;left:12622;top:4958;width:14;height:46" id="docshape71" filled="true" fillcolor="#000000" stroked="false">
                  <v:fill type="solid"/>
                </v:rect>
                <v:shape style="position:absolute;left:12288;top:5072;width:428;height:1712" type="#_x0000_t75" id="docshape72" stroked="false">
                  <v:imagedata r:id="rId47" o:title=""/>
                </v:shape>
                <v:shape style="position:absolute;left:12516;top:6823;width:205;height:1129" type="#_x0000_t75" id="docshape73" stroked="false">
                  <v:imagedata r:id="rId48" o:title=""/>
                </v:shape>
                <v:shape style="position:absolute;left:12571;top:6833;width:185;height:1150" id="docshape74" coordorigin="12572,6833" coordsize="185,1150" path="m12596,7963l12576,7963,12576,7983,12596,7983,12596,7963xm12716,7343l12692,7343,12692,7385,12576,7385,12576,7414,12692,7414,12692,7455,12716,7455,12716,7343xm12716,7099l12600,7099,12576,7099,12576,7195,12600,7195,12600,7128,12716,7128,12716,7099xm12716,6971l12692,6971,12660,6971,12636,6971,12600,6971,12576,6971,12576,7076,12600,7076,12600,7000,12636,7000,12636,7067,12660,7067,12660,7000,12692,7000,12692,7072,12716,7072,12716,6971xm12716,7758l12576,7758,12576,7787,12716,7787,12716,7758xm12716,7621l12692,7621,12692,7650,12692,7685,12692,7689,12692,7690,12692,7692,12691,7693,12691,7695,12691,7696,12690,7698,12686,7703,12681,7705,12674,7705,12671,7705,12668,7705,12665,7704,12663,7702,12661,7702,12659,7700,12657,7697,12656,7695,12657,7693,12656,7692,12656,7690,12656,7689,12655,7687,12656,7685,12656,7650,12692,7650,12692,7621,12576,7621,12576,7650,12632,7650,12632,7683,12632,7689,12630,7694,12625,7699,12621,7701,12609,7701,12608,7701,12598,7701,12597,7701,12594,7701,12589,7701,12587,7701,12584,7701,12582,7702,12581,7703,12580,7703,12578,7704,12576,7705,12576,7736,12581,7736,12583,7733,12584,7732,12585,7731,12587,7730,12594,7730,12598,7729,12601,7729,12608,7729,12611,7729,12614,7729,12619,7729,12625,7728,12627,7728,12632,7726,12634,7725,12636,7724,12637,7722,12639,7719,12640,7718,12641,7716,12642,7714,12643,7713,12644,7710,12649,7721,12655,7727,12656,7728,12657,7728,12666,7733,12678,7734,12684,7734,12689,7733,12692,7732,12694,7731,12699,7729,12703,7727,12706,7724,12713,7717,12716,7708,12716,7621xm12716,7257l12683,7245,12683,7272,12628,7290,12628,7254,12683,7272,12683,7245,12576,7207,12576,7236,12604,7246,12604,7298,12576,7307,12576,7337,12604,7327,12628,7319,12683,7300,12716,7289,12716,7257xm12716,6833l12692,6833,12692,6862,12692,6897,12692,6901,12692,6902,12692,6904,12691,6905,12691,6907,12691,6908,12690,6910,12686,6915,12681,6917,12674,6917,12671,6917,12668,6917,12665,6916,12663,6914,12661,6914,12659,6912,12657,6909,12656,6907,12657,6905,12656,6904,12656,6902,12656,6901,12655,6899,12656,6897,12656,6862,12692,6862,12692,6833,12576,6833,12576,6862,12632,6862,12632,6895,12632,6901,12630,6906,12625,6911,12621,6913,12609,6913,12608,6913,12598,6913,12597,6913,12594,6913,12589,6913,12587,6913,12584,6913,12582,6914,12581,6915,12580,6915,12578,6916,12576,6917,12576,6948,12581,6948,12583,6945,12584,6944,12585,6943,12587,6942,12594,6942,12598,6941,12601,6941,12608,6941,12611,6941,12614,6941,12619,6941,12625,6940,12627,6940,12632,6938,12634,6937,12636,6936,12637,6934,12639,6931,12640,6930,12641,6928,12642,6926,12643,6925,12644,6922,12649,6933,12655,6939,12656,6940,12657,6940,12666,6945,12678,6946,12684,6946,12689,6945,12692,6944,12694,6943,12699,6941,12703,6939,12706,6936,12713,6929,12716,6920,12716,6833xm12719,7863l12717,7854,12713,7846,12710,7838,12705,7831,12699,7825,12696,7822,12694,7820,12694,7879,12692,7884,12690,7889,12688,7893,12684,7898,12680,7901,12676,7904,12671,7907,12665,7909,12659,7910,12653,7911,12644,7912,12637,7911,12630,7911,12624,7909,12619,7907,12613,7904,12609,7901,12605,7897,12602,7893,12600,7889,12597,7884,12596,7879,12596,7873,12597,7862,12602,7852,12605,7848,12609,7845,12614,7841,12619,7839,12625,7837,12631,7835,12637,7835,12653,7834,12659,7835,12665,7837,12671,7839,12676,7842,12680,7845,12685,7848,12688,7852,12690,7857,12693,7861,12694,7867,12694,7879,12694,7820,12688,7817,12684,7814,12679,7812,12675,7811,12670,7809,12665,7808,12660,7807,12656,7806,12644,7806,12640,7805,12629,7807,12625,7807,12620,7809,12611,7812,12606,7815,12602,7817,12598,7819,12594,7822,12591,7825,12583,7835,12576,7846,12573,7859,12572,7873,12573,7887,12576,7900,12582,7911,12591,7921,12595,7924,12596,7925,12598,7927,12602,7929,12606,7931,12610,7934,12615,7935,12620,7936,12624,7938,12629,7939,12634,7940,12639,7941,12652,7940,12656,7940,12665,7939,12675,7935,12685,7931,12692,7927,12694,7926,12699,7921,12706,7914,12710,7908,12717,7891,12718,7883,12718,7873,12719,7863xm12719,7523l12717,7514,12713,7506,12710,7498,12705,7491,12699,7485,12696,7482,12694,7480,12694,7539,12692,7544,12690,7549,12688,7553,12684,7558,12680,7561,12676,7564,12671,7567,12665,7569,12659,7570,12653,7571,12644,7572,12637,7571,12630,7571,12624,7569,12619,7567,12613,7564,12609,7561,12605,7557,12602,7553,12600,7549,12597,7544,12596,7539,12596,7533,12597,7522,12602,7512,12605,7508,12609,7505,12614,7501,12619,7499,12625,7497,12631,7495,12637,7495,12653,7494,12659,7495,12665,7497,12671,7499,12676,7502,12680,7505,12685,7508,12688,7512,12690,7517,12693,7521,12694,7527,12694,7539,12694,7480,12688,7477,12684,7474,12679,7472,12675,7471,12670,7469,12665,7468,12660,7467,12656,7466,12644,7466,12640,7465,12629,7467,12625,7467,12620,7469,12611,7472,12606,7475,12602,7477,12598,7479,12594,7482,12591,7485,12583,7495,12576,7506,12573,7519,12572,7533,12573,7547,12576,7560,12582,7571,12591,7581,12595,7584,12596,7585,12598,7587,12602,7589,12606,7591,12610,7594,12615,7595,12620,7596,12624,7598,12629,7599,12634,7600,12639,7601,12652,7600,12656,7600,12665,7599,12675,7595,12685,7591,12692,7587,12694,7586,12699,7581,12706,7574,12710,7568,12717,7551,12718,7543,12718,7533,12719,7523xm12756,7536l12727,7522,12727,7536,12756,7560,12756,7536xe" filled="true" fillcolor="#000000" stroked="false">
                  <v:path arrowok="t"/>
                  <v:fill type="solid"/>
                </v:shape>
                <v:rect style="position:absolute;left:12288;top:5275;width:205;height:49" id="docshape75" filled="true" fillcolor="#ffffff" stroked="false">
                  <v:fill type="solid"/>
                </v:rect>
                <v:shape style="position:absolute;left:12078;top:1289;width:182;height:1187" type="#_x0000_t75" id="docshape76" stroked="false">
                  <v:imagedata r:id="rId49" o:title=""/>
                </v:shape>
                <v:shape style="position:absolute;left:12060;top:2538;width:205;height:2641" type="#_x0000_t75" id="docshape77" stroked="false">
                  <v:imagedata r:id="rId50" o:title=""/>
                </v:shape>
                <v:shape style="position:absolute;left:12115;top:2538;width:148;height:1436" type="#_x0000_t75" id="docshape78" stroked="false">
                  <v:imagedata r:id="rId51" o:title=""/>
                </v:shape>
                <v:shape style="position:absolute;left:12115;top:3997;width:148;height:235" id="docshape79" coordorigin="12116,3997" coordsize="148,235" path="m12260,3997l12236,3997,12204,3997,12180,3997,12144,3997,12120,3997,12120,4102,12144,4102,12144,4026,12180,4026,12180,4093,12204,4093,12204,4026,12236,4026,12236,4098,12260,4098,12260,3997xm12263,4163l12261,4156,12259,4149,12258,4142,12255,4137,12251,4132,12248,4128,12243,4124,12237,4122,12232,4120,12226,4119,12219,4119,12214,4118,12209,4119,12205,4121,12201,4122,12197,4124,12194,4128,12192,4130,12189,4135,12187,4140,12185,4144,12183,4151,12182,4158,12178,4178,12176,4186,12174,4194,12170,4198,12168,4201,12163,4204,12157,4204,12152,4203,12147,4201,12144,4196,12140,4191,12139,4184,12139,4176,12139,4165,12141,4158,12145,4153,12149,4147,12154,4145,12162,4144,12162,4116,12147,4117,12135,4122,12127,4132,12122,4140,12119,4150,12116,4161,12116,4174,12116,4183,12117,4191,12119,4198,12121,4205,12123,4211,12127,4216,12131,4221,12136,4225,12142,4228,12147,4230,12154,4231,12161,4232,12167,4231,12171,4231,12175,4229,12180,4227,12184,4225,12189,4220,12194,4216,12197,4207,12204,4173,12205,4167,12206,4163,12207,4160,12209,4153,12210,4151,12212,4149,12213,4148,12215,4147,12217,4146,12222,4146,12227,4146,12231,4148,12235,4153,12238,4157,12239,4163,12239,4170,12239,4179,12237,4186,12234,4191,12230,4196,12224,4199,12217,4200,12217,4227,12232,4226,12243,4221,12251,4212,12256,4204,12259,4195,12262,4184,12262,4172,12263,4163xe" filled="true" fillcolor="#000000" stroked="false">
                  <v:path arrowok="t"/>
                  <v:fill type="solid"/>
                </v:shape>
                <v:shape style="position:absolute;left:12120;top:4306;width:140;height:259" type="#_x0000_t75" id="docshape80" stroked="false">
                  <v:imagedata r:id="rId52" o:title=""/>
                </v:shape>
                <v:shape style="position:absolute;left:12091;top:4628;width:172;height:583" type="#_x0000_t75" id="docshape81" stroked="false">
                  <v:imagedata r:id="rId53" o:title=""/>
                </v:shape>
                <v:shape style="position:absolute;left:12060;top:5275;width:205;height:445" type="#_x0000_t75" id="docshape82" stroked="false">
                  <v:imagedata r:id="rId54" o:title=""/>
                </v:shape>
                <v:shape style="position:absolute;left:12115;top:5278;width:148;height:252" id="docshape83" coordorigin="12116,5278" coordsize="148,252" path="m12260,5423l12236,5423,12236,5451,12236,5486,12234,5492,12228,5498,12222,5501,12209,5501,12208,5500,12202,5499,12199,5495,12196,5491,12194,5486,12194,5451,12236,5451,12236,5423,12120,5423,12120,5451,12170,5451,12170,5487,12170,5493,12171,5499,12173,5505,12176,5510,12178,5514,12182,5518,12187,5521,12191,5524,12194,5525,12197,5526,12203,5528,12209,5529,12217,5530,12231,5529,12236,5527,12241,5526,12249,5518,12257,5510,12260,5499,12260,5484,12260,5423xm12263,5332l12261,5324,12257,5316,12254,5307,12249,5301,12242,5295,12237,5289,12228,5286,12219,5283,12210,5280,12200,5278,12189,5278,12178,5278,12167,5280,12158,5283,12150,5285,12141,5290,12135,5295,12129,5300,12124,5308,12121,5315,12118,5323,12116,5332,12116,5342,12116,5350,12117,5358,12119,5366,12122,5372,12125,5379,12130,5384,12134,5388,12140,5393,12146,5396,12152,5399,12160,5401,12168,5402,12168,5373,12159,5372,12152,5369,12147,5364,12143,5358,12140,5351,12140,5343,12140,5337,12141,5332,12143,5328,12146,5323,12148,5319,12153,5316,12157,5313,12162,5311,12168,5309,12174,5307,12181,5307,12188,5307,12197,5307,12203,5308,12209,5310,12215,5311,12220,5314,12224,5317,12229,5320,12232,5324,12234,5328,12237,5333,12238,5338,12238,5351,12236,5358,12232,5363,12228,5368,12221,5372,12213,5373,12213,5401,12219,5400,12224,5400,12232,5397,12236,5394,12240,5392,12248,5386,12253,5379,12257,5371,12261,5362,12262,5353,12262,5343,12263,5332xe" filled="true" fillcolor="#000000" stroked="false">
                  <v:path arrowok="t"/>
                  <v:fill type="solid"/>
                </v:shape>
                <v:shape style="position:absolute;left:12091;top:5550;width:169;height:1847" type="#_x0000_t75" id="docshape84" stroked="false">
                  <v:imagedata r:id="rId55" o:title=""/>
                </v:shape>
                <v:shape style="position:absolute;left:12060;top:7435;width:205;height:1885" type="#_x0000_t75" id="docshape85" stroked="false">
                  <v:imagedata r:id="rId56" o:title=""/>
                </v:shape>
                <v:shape style="position:absolute;left:12115;top:7434;width:144;height:950" type="#_x0000_t75" id="docshape86" stroked="false">
                  <v:imagedata r:id="rId57" o:title=""/>
                </v:shape>
                <v:shape style="position:absolute;left:12120;top:8448;width:137;height:184" id="docshape87" coordorigin="12120,8449" coordsize="137,184" path="m12186,8449l12160,8449,12160,8501,12186,8501,12186,8449xm12256,8615l12246,8610,12238,8601,12233,8589,12232,8573,12214,8573,12214,8606,12120,8606,12120,8633,12256,8633,12256,8615xe" filled="true" fillcolor="#000000" stroked="false">
                  <v:path arrowok="t"/>
                  <v:fill type="solid"/>
                </v:shape>
                <v:shape style="position:absolute;left:12115;top:8673;width:144;height:370" type="#_x0000_t75" id="docshape88" stroked="false">
                  <v:imagedata r:id="rId58" o:title=""/>
                </v:shape>
                <v:shape style="position:absolute;left:12120;top:9073;width:137;height:221" type="#_x0000_t75" id="docshape89" stroked="false">
                  <v:imagedata r:id="rId59" o:title=""/>
                </v:shape>
                <v:shape style="position:absolute;left:11640;top:2190;width:205;height:3686" type="#_x0000_t75" id="docshape90" stroked="false">
                  <v:imagedata r:id="rId60" o:title=""/>
                </v:shape>
                <v:line style="position:absolute" from="11682,2178" to="11682,5863" stroked="true" strokeweight=".600167pt" strokecolor="#000000">
                  <v:stroke dashstyle="solid"/>
                </v:line>
                <v:shape style="position:absolute;left:11640;top:5923;width:205;height:2437" type="#_x0000_t75" id="docshape91" stroked="false">
                  <v:imagedata r:id="rId61" o:title=""/>
                </v:shape>
                <v:shape style="position:absolute;left:11700;top:5937;width:139;height:48" id="docshape92" coordorigin="11700,5938" coordsize="139,48" path="m11839,5985l11839,5974,11834,5972,11829,5971,11826,5969,11823,5967,11820,5965,11818,5963,11817,5960,11815,5957,11814,5953,11813,5949,11812,5944,11811,5938,11799,5938,11799,5968,11700,5968,11700,5985,11839,5985xe" filled="true" fillcolor="#000000" stroked="false">
                  <v:path arrowok="t"/>
                  <v:fill type="solid"/>
                </v:shape>
                <v:shape style="position:absolute;left:11700;top:6030;width:140;height:224" type="#_x0000_t75" id="docshape93" stroked="false">
                  <v:imagedata r:id="rId62" o:title=""/>
                </v:shape>
                <v:shape style="position:absolute;left:11700;top:6289;width:139;height:48" id="docshape94" coordorigin="11700,6290" coordsize="139,48" path="m11839,6337l11839,6326,11834,6324,11829,6323,11826,6321,11823,6319,11820,6317,11818,6315,11817,6312,11815,6309,11814,6305,11813,6301,11812,6296,11811,6290,11799,6290,11799,6320,11700,6320,11700,6337,11839,6337xe" filled="true" fillcolor="#000000" stroked="false">
                  <v:path arrowok="t"/>
                  <v:fill type="solid"/>
                </v:shape>
                <v:shape style="position:absolute;left:11695;top:6392;width:144;height:798" type="#_x0000_t75" id="docshape95" stroked="false">
                  <v:imagedata r:id="rId63" o:title=""/>
                </v:shape>
                <v:shape style="position:absolute;left:11695;top:7245;width:145;height:1097" type="#_x0000_t75" id="docshape96" stroked="false">
                  <v:imagedata r:id="rId64" o:title=""/>
                </v:shape>
                <v:shape style="position:absolute;left:11412;top:5275;width:205;height:49" type="#_x0000_t75" id="docshape97" stroked="false">
                  <v:imagedata r:id="rId65" o:title=""/>
                </v:shape>
                <v:shape style="position:absolute;left:11202;top:747;width:183;height:4892" type="#_x0000_t75" id="docshape98" stroked="false">
                  <v:imagedata r:id="rId66" o:title=""/>
                </v:shape>
                <v:shape style="position:absolute;left:11183;top:5707;width:205;height:4142" type="#_x0000_t75" id="docshape99" stroked="false">
                  <v:imagedata r:id="rId67" o:title=""/>
                </v:shape>
                <v:shape style="position:absolute;left:11183;top:5707;width:205;height:4142" type="#_x0000_t75" id="docshape100" stroked="false">
                  <v:imagedata r:id="rId68" o:title=""/>
                </v:shape>
                <v:line style="position:absolute" from="11226,5695" to="11226,9837" stroked="true" strokeweight=".600167pt" strokecolor="#000000">
                  <v:stroke dashstyle="solid"/>
                </v:line>
                <v:shape style="position:absolute;left:11255;top:9932;width:1273;height:1273" type="#_x0000_t75" id="docshape101" stroked="false">
                  <v:imagedata r:id="rId69" o:title=""/>
                </v:shape>
                <w10:wrap type="none"/>
              </v:group>
            </w:pict>
          </mc:Fallback>
        </mc:AlternateContent>
      </w:r>
      <w:bookmarkStart w:name="Assinatura do Documento" w:id="1"/>
      <w:bookmarkEnd w:id="1"/>
      <w:r>
        <w:rPr/>
      </w:r>
      <w:bookmarkStart w:name="Informações do Documento" w:id="2"/>
      <w:bookmarkEnd w:id="2"/>
      <w:r>
        <w:rPr/>
      </w:r>
      <w:r>
        <w:rPr>
          <w:rFonts w:ascii="Arial MT"/>
          <w:sz w:val="16"/>
        </w:rPr>
        <w:t>Cod. de Autenticidade do Doc.: 12H1.0856.341H.181X.6128 - ATHUS - PREFEITURA DE PARECIS - </w:t>
      </w:r>
      <w:r>
        <w:rPr>
          <w:rFonts w:ascii="Arial MT"/>
          <w:spacing w:val="-5"/>
          <w:sz w:val="16"/>
        </w:rPr>
        <w:t>RO</w:t>
      </w:r>
    </w:p>
    <w:p>
      <w:pPr>
        <w:pStyle w:val="BodyText"/>
        <w:spacing w:before="68"/>
        <w:rPr>
          <w:rFonts w:ascii="Arial MT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9899315</wp:posOffset>
            </wp:positionH>
            <wp:positionV relativeFrom="paragraph">
              <wp:posOffset>204457</wp:posOffset>
            </wp:positionV>
            <wp:extent cx="553966" cy="5531358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66" cy="5531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608920</wp:posOffset>
            </wp:positionH>
            <wp:positionV relativeFrom="paragraph">
              <wp:posOffset>6448914</wp:posOffset>
            </wp:positionV>
            <wp:extent cx="485775" cy="485775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05"/>
      </w:pPr>
      <w:r>
        <w:rPr>
          <w:color w:val="595959"/>
        </w:rPr>
        <w:t>Pag.: 9 / 17</w:t>
      </w:r>
      <w:r>
        <w:rPr>
          <w:color w:val="595959"/>
          <w:spacing w:val="44"/>
        </w:rPr>
        <w:t> </w:t>
      </w:r>
      <w:r>
        <w:rPr>
          <w:color w:val="595959"/>
        </w:rPr>
        <w:t>ID. do Doc.: 5FC.3C0 - 02/05/2024 - 12:56:41</w:t>
      </w:r>
      <w:r>
        <w:rPr>
          <w:color w:val="595959"/>
          <w:spacing w:val="44"/>
        </w:rPr>
        <w:t> </w:t>
      </w:r>
      <w:r>
        <w:rPr>
          <w:color w:val="595959"/>
        </w:rPr>
        <w:t>- ASSINADO POR(1): CPF:698.68*.**2-</w:t>
      </w:r>
      <w:r>
        <w:rPr>
          <w:color w:val="595959"/>
          <w:spacing w:val="-5"/>
        </w:rPr>
        <w:t>*0</w:t>
      </w:r>
    </w:p>
    <w:p>
      <w:pPr>
        <w:spacing w:after="0"/>
        <w:sectPr>
          <w:pgSz w:w="16840" w:h="11900" w:orient="landscape"/>
          <w:pgMar w:top="160" w:bottom="280" w:left="400" w:right="280"/>
        </w:sectPr>
      </w:pPr>
    </w:p>
    <w:p>
      <w:pPr>
        <w:pStyle w:val="BodyText"/>
        <w:ind w:left="726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317387" cy="648843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387" cy="64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line="247" w:lineRule="auto" w:before="4"/>
        <w:ind w:left="6537" w:right="6108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5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PARECIS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FUNDO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SAÚDE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ESTADO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RONDÔNIA</w:t>
      </w:r>
    </w:p>
    <w:p>
      <w:pPr>
        <w:spacing w:line="240" w:lineRule="auto" w:before="0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pStyle w:val="Heading1"/>
        <w:ind w:left="5153"/>
        <w:rPr>
          <w:rFonts w:ascii="Verdana" w:hAnsi="Verdan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136624</wp:posOffset>
                </wp:positionH>
                <wp:positionV relativeFrom="paragraph">
                  <wp:posOffset>569465</wp:posOffset>
                </wp:positionV>
                <wp:extent cx="139065" cy="480314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139065" cy="480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Cod. de Autenticidade do Doc.: 12H1.0856.341H.181X.6128 - ATHUS - PREFEITURA DE PARECIS -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757813pt;margin-top:44.839787pt;width:10.95pt;height:378.2pt;mso-position-horizontal-relative:page;mso-position-vertical-relative:paragraph;z-index:15742976" type="#_x0000_t202" id="docshape102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Cod. de Autenticidade do Doc.: 12H1.0856.341H.181X.6128 - ATHUS - PREFEITURA DE PARECIS - 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10309324</wp:posOffset>
                </wp:positionH>
                <wp:positionV relativeFrom="paragraph">
                  <wp:posOffset>728483</wp:posOffset>
                </wp:positionV>
                <wp:extent cx="139065" cy="4735195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139065" cy="4735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595959"/>
                              </w:rPr>
                              <w:t>Pag.: 10 / 17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ID. do Doc.: 5FC.3C0 - 02/05/2024 - 12:56:41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- ASSINADO POR(1): CPF:698.68*.**2-</w:t>
                            </w:r>
                            <w:r>
                              <w:rPr>
                                <w:color w:val="595959"/>
                                <w:spacing w:val="-5"/>
                              </w:rPr>
                              <w:t>*0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1.757813pt;margin-top:57.360882pt;width:10.95pt;height:372.85pt;mso-position-horizontal-relative:page;mso-position-vertical-relative:paragraph;z-index:15743488" type="#_x0000_t202" id="docshape103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595959"/>
                        </w:rPr>
                        <w:t>Pag.: 10 / 17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ID. do Doc.: 5FC.3C0 - 02/05/2024 - 12:56:41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- ASSINADO POR(1): CPF:698.68*.**2-</w:t>
                      </w:r>
                      <w:r>
                        <w:rPr>
                          <w:color w:val="595959"/>
                          <w:spacing w:val="-5"/>
                        </w:rPr>
                        <w:t>*0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</w:rPr>
        <w:t>ESCALA</w:t>
      </w:r>
      <w:r>
        <w:rPr>
          <w:rFonts w:ascii="Times New Roman" w:hAnsi="Times New Roman"/>
          <w:b w:val="0"/>
          <w:spacing w:val="9"/>
        </w:rPr>
        <w:t> </w:t>
      </w:r>
      <w:r>
        <w:rPr>
          <w:rFonts w:ascii="Verdana" w:hAnsi="Verdana"/>
        </w:rPr>
        <w:t>DE</w:t>
      </w:r>
      <w:r>
        <w:rPr>
          <w:rFonts w:ascii="Times New Roman" w:hAnsi="Times New Roman"/>
          <w:b w:val="0"/>
          <w:spacing w:val="9"/>
        </w:rPr>
        <w:t> </w:t>
      </w:r>
      <w:r>
        <w:rPr>
          <w:rFonts w:ascii="Verdana" w:hAnsi="Verdana"/>
        </w:rPr>
        <w:t>MOTORISTA</w:t>
      </w:r>
      <w:r>
        <w:rPr>
          <w:rFonts w:ascii="Times New Roman" w:hAnsi="Times New Roman"/>
          <w:b w:val="0"/>
          <w:spacing w:val="10"/>
        </w:rPr>
        <w:t> </w:t>
      </w:r>
      <w:r>
        <w:rPr>
          <w:rFonts w:ascii="Verdana" w:hAnsi="Verdana"/>
        </w:rPr>
        <w:t>DO</w:t>
      </w:r>
      <w:r>
        <w:rPr>
          <w:rFonts w:ascii="Times New Roman" w:hAnsi="Times New Roman"/>
          <w:b w:val="0"/>
          <w:spacing w:val="10"/>
        </w:rPr>
        <w:t> </w:t>
      </w:r>
      <w:r>
        <w:rPr>
          <w:rFonts w:ascii="Verdana" w:hAnsi="Verdana"/>
        </w:rPr>
        <w:t>MÊS</w:t>
      </w:r>
      <w:r>
        <w:rPr>
          <w:rFonts w:ascii="Times New Roman" w:hAnsi="Times New Roman"/>
          <w:b w:val="0"/>
          <w:spacing w:val="12"/>
        </w:rPr>
        <w:t> </w:t>
      </w:r>
      <w:r>
        <w:rPr>
          <w:rFonts w:ascii="Verdana" w:hAnsi="Verdana"/>
        </w:rPr>
        <w:t>DE</w:t>
      </w:r>
      <w:r>
        <w:rPr>
          <w:rFonts w:ascii="Times New Roman" w:hAnsi="Times New Roman"/>
          <w:b w:val="0"/>
          <w:spacing w:val="10"/>
        </w:rPr>
        <w:t> </w:t>
      </w:r>
      <w:r>
        <w:rPr>
          <w:rFonts w:ascii="Verdana" w:hAnsi="Verdana"/>
        </w:rPr>
        <w:t>ABRIL</w:t>
      </w:r>
      <w:r>
        <w:rPr>
          <w:rFonts w:ascii="Times New Roman" w:hAnsi="Times New Roman"/>
          <w:b w:val="0"/>
          <w:spacing w:val="11"/>
        </w:rPr>
        <w:t> </w:t>
      </w:r>
      <w:r>
        <w:rPr>
          <w:rFonts w:ascii="Verdana" w:hAnsi="Verdana"/>
          <w:spacing w:val="-4"/>
        </w:rPr>
        <w:t>2024</w:t>
      </w:r>
    </w:p>
    <w:p>
      <w:pPr>
        <w:spacing w:line="240" w:lineRule="auto" w:before="9" w:after="1"/>
        <w:rPr>
          <w:b/>
          <w:sz w:val="16"/>
        </w:rPr>
      </w:pPr>
    </w:p>
    <w:tbl>
      <w:tblPr>
        <w:tblW w:w="0" w:type="auto"/>
        <w:jc w:val="left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419"/>
        <w:gridCol w:w="419"/>
        <w:gridCol w:w="384"/>
        <w:gridCol w:w="380"/>
        <w:gridCol w:w="404"/>
        <w:gridCol w:w="383"/>
        <w:gridCol w:w="402"/>
        <w:gridCol w:w="398"/>
        <w:gridCol w:w="383"/>
        <w:gridCol w:w="383"/>
        <w:gridCol w:w="403"/>
        <w:gridCol w:w="383"/>
        <w:gridCol w:w="383"/>
        <w:gridCol w:w="425"/>
        <w:gridCol w:w="383"/>
        <w:gridCol w:w="383"/>
        <w:gridCol w:w="383"/>
        <w:gridCol w:w="405"/>
        <w:gridCol w:w="383"/>
        <w:gridCol w:w="383"/>
        <w:gridCol w:w="438"/>
        <w:gridCol w:w="383"/>
        <w:gridCol w:w="405"/>
        <w:gridCol w:w="383"/>
        <w:gridCol w:w="383"/>
        <w:gridCol w:w="487"/>
        <w:gridCol w:w="403"/>
        <w:gridCol w:w="399"/>
        <w:gridCol w:w="397"/>
        <w:gridCol w:w="397"/>
      </w:tblGrid>
      <w:tr>
        <w:trPr>
          <w:trHeight w:val="643" w:hRule="atLeast"/>
        </w:trPr>
        <w:tc>
          <w:tcPr>
            <w:tcW w:w="2088" w:type="dxa"/>
            <w:vMerge w:val="restart"/>
          </w:tcPr>
          <w:p>
            <w:pPr>
              <w:pStyle w:val="TableParagraph"/>
              <w:spacing w:before="136"/>
              <w:rPr>
                <w:b/>
                <w:sz w:val="16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NOME</w:t>
            </w:r>
          </w:p>
        </w:tc>
        <w:tc>
          <w:tcPr>
            <w:tcW w:w="419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4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19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4" w:right="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0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40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2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98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7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40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0" w:right="4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25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5" w:right="1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29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24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405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6" w:right="2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8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6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38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5" w:right="2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6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5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" w:right="2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 w:right="4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 w:right="4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487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" w:right="3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3" w:right="4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9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" w:right="4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37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7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3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</w:tr>
      <w:tr>
        <w:trPr>
          <w:trHeight w:val="230" w:hRule="atLeast"/>
        </w:trPr>
        <w:tc>
          <w:tcPr>
            <w:tcW w:w="2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spacing w:before="6"/>
              <w:ind w:left="14" w:right="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01</w:t>
            </w:r>
          </w:p>
        </w:tc>
        <w:tc>
          <w:tcPr>
            <w:tcW w:w="419" w:type="dxa"/>
          </w:tcPr>
          <w:p>
            <w:pPr>
              <w:pStyle w:val="TableParagraph"/>
              <w:spacing w:before="6"/>
              <w:ind w:left="14" w:right="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02</w:t>
            </w:r>
          </w:p>
        </w:tc>
        <w:tc>
          <w:tcPr>
            <w:tcW w:w="384" w:type="dxa"/>
          </w:tcPr>
          <w:p>
            <w:pPr>
              <w:pStyle w:val="TableParagraph"/>
              <w:spacing w:before="6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03</w:t>
            </w:r>
          </w:p>
        </w:tc>
        <w:tc>
          <w:tcPr>
            <w:tcW w:w="380" w:type="dxa"/>
          </w:tcPr>
          <w:p>
            <w:pPr>
              <w:pStyle w:val="TableParagraph"/>
              <w:spacing w:before="6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04</w:t>
            </w:r>
          </w:p>
        </w:tc>
        <w:tc>
          <w:tcPr>
            <w:tcW w:w="404" w:type="dxa"/>
          </w:tcPr>
          <w:p>
            <w:pPr>
              <w:pStyle w:val="TableParagraph"/>
              <w:spacing w:before="6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05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6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06</w:t>
            </w:r>
          </w:p>
        </w:tc>
        <w:tc>
          <w:tcPr>
            <w:tcW w:w="402" w:type="dxa"/>
            <w:shd w:val="clear" w:color="auto" w:fill="A5A5A5"/>
          </w:tcPr>
          <w:p>
            <w:pPr>
              <w:pStyle w:val="TableParagraph"/>
              <w:spacing w:before="6"/>
              <w:ind w:left="8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07</w:t>
            </w:r>
          </w:p>
        </w:tc>
        <w:tc>
          <w:tcPr>
            <w:tcW w:w="398" w:type="dxa"/>
          </w:tcPr>
          <w:p>
            <w:pPr>
              <w:pStyle w:val="TableParagraph"/>
              <w:spacing w:before="6"/>
              <w:ind w:left="7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08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09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403" w:type="dxa"/>
          </w:tcPr>
          <w:p>
            <w:pPr>
              <w:pStyle w:val="TableParagraph"/>
              <w:spacing w:before="6"/>
              <w:ind w:left="38" w:right="4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12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6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13</w:t>
            </w:r>
          </w:p>
        </w:tc>
        <w:tc>
          <w:tcPr>
            <w:tcW w:w="425" w:type="dxa"/>
            <w:shd w:val="clear" w:color="auto" w:fill="A5A5A5"/>
          </w:tcPr>
          <w:p>
            <w:pPr>
              <w:pStyle w:val="TableParagraph"/>
              <w:spacing w:before="6"/>
              <w:ind w:right="1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ind w:left="29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15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ind w:left="27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16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ind w:left="24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405" w:type="dxa"/>
          </w:tcPr>
          <w:p>
            <w:pPr>
              <w:pStyle w:val="TableParagraph"/>
              <w:spacing w:before="6"/>
              <w:ind w:left="12" w:right="2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ind w:left="15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19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6"/>
              <w:ind w:left="13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438" w:type="dxa"/>
            <w:shd w:val="clear" w:color="auto" w:fill="A5A5A5"/>
          </w:tcPr>
          <w:p>
            <w:pPr>
              <w:pStyle w:val="TableParagraph"/>
              <w:spacing w:before="6"/>
              <w:ind w:right="2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ind w:left="13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405" w:type="dxa"/>
          </w:tcPr>
          <w:p>
            <w:pPr>
              <w:pStyle w:val="TableParagraph"/>
              <w:spacing w:before="6"/>
              <w:ind w:left="1" w:right="2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ind w:left="13" w:right="4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ind w:left="13" w:right="4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487" w:type="dxa"/>
          </w:tcPr>
          <w:p>
            <w:pPr>
              <w:pStyle w:val="TableParagraph"/>
              <w:spacing w:before="6"/>
              <w:ind w:left="1" w:right="3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26</w:t>
            </w:r>
          </w:p>
        </w:tc>
        <w:tc>
          <w:tcPr>
            <w:tcW w:w="403" w:type="dxa"/>
            <w:shd w:val="clear" w:color="auto" w:fill="A5A5A5"/>
          </w:tcPr>
          <w:p>
            <w:pPr>
              <w:pStyle w:val="TableParagraph"/>
              <w:spacing w:before="6"/>
              <w:ind w:right="4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399" w:type="dxa"/>
            <w:shd w:val="clear" w:color="auto" w:fill="A5A5A5"/>
          </w:tcPr>
          <w:p>
            <w:pPr>
              <w:pStyle w:val="TableParagraph"/>
              <w:spacing w:before="6"/>
              <w:ind w:left="1" w:right="4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397" w:type="dxa"/>
          </w:tcPr>
          <w:p>
            <w:pPr>
              <w:pStyle w:val="TableParagraph"/>
              <w:spacing w:before="6"/>
              <w:ind w:left="5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29</w:t>
            </w:r>
          </w:p>
        </w:tc>
        <w:tc>
          <w:tcPr>
            <w:tcW w:w="397" w:type="dxa"/>
          </w:tcPr>
          <w:p>
            <w:pPr>
              <w:pStyle w:val="TableParagraph"/>
              <w:spacing w:before="6"/>
              <w:ind w:left="50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30</w:t>
            </w:r>
          </w:p>
        </w:tc>
      </w:tr>
      <w:tr>
        <w:trPr>
          <w:trHeight w:val="488" w:hRule="atLeast"/>
        </w:trPr>
        <w:tc>
          <w:tcPr>
            <w:tcW w:w="2088" w:type="dxa"/>
          </w:tcPr>
          <w:p>
            <w:pPr>
              <w:pStyle w:val="TableParagraph"/>
              <w:spacing w:before="2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JOANILTON</w:t>
            </w:r>
          </w:p>
          <w:p>
            <w:pPr>
              <w:pStyle w:val="TableParagraph"/>
              <w:spacing w:before="36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OLIVEIRA</w:t>
            </w:r>
          </w:p>
        </w:tc>
        <w:tc>
          <w:tcPr>
            <w:tcW w:w="419" w:type="dxa"/>
          </w:tcPr>
          <w:p>
            <w:pPr>
              <w:pStyle w:val="TableParagraph"/>
              <w:spacing w:line="266" w:lineRule="exact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spacing w:before="89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2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89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25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25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  <w:shd w:val="clear" w:color="auto" w:fill="A5A5A5"/>
          </w:tcPr>
          <w:p>
            <w:pPr>
              <w:pStyle w:val="TableParagraph"/>
              <w:spacing w:before="89"/>
              <w:ind w:left="6" w:right="27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13" w:right="4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89"/>
              <w:ind w:left="85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2088" w:type="dxa"/>
          </w:tcPr>
          <w:p>
            <w:pPr>
              <w:pStyle w:val="TableParagraph"/>
              <w:spacing w:before="122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GENIVAL</w:t>
            </w:r>
            <w:r>
              <w:rPr>
                <w:rFonts w:ascii="Arial"/>
                <w:b/>
                <w:spacing w:val="8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VIEIRA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spacing w:before="89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89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2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  <w:shd w:val="clear" w:color="auto" w:fill="A5A5A5"/>
          </w:tcPr>
          <w:p>
            <w:pPr>
              <w:pStyle w:val="TableParagraph"/>
              <w:spacing w:before="89"/>
              <w:ind w:left="5" w:right="1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89"/>
              <w:ind w:left="17" w:right="2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14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89"/>
              <w:ind w:left="7" w:right="3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line="266" w:lineRule="exact"/>
              <w:ind w:left="83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</w:tr>
      <w:tr>
        <w:trPr>
          <w:trHeight w:val="647" w:hRule="atLeast"/>
        </w:trPr>
        <w:tc>
          <w:tcPr>
            <w:tcW w:w="2088" w:type="dxa"/>
          </w:tcPr>
          <w:p>
            <w:pPr>
              <w:pStyle w:val="TableParagraph"/>
              <w:spacing w:line="280" w:lineRule="auto" w:before="82"/>
              <w:ind w:left="6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CLEUS</w:t>
            </w:r>
            <w:r>
              <w:rPr>
                <w:rFonts w:ascii="Arial" w:hAnsi="Arial"/>
                <w:b/>
                <w:spacing w:val="-9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EDELSON </w:t>
            </w:r>
            <w:r>
              <w:rPr>
                <w:rFonts w:ascii="Arial" w:hAnsi="Arial"/>
                <w:b/>
                <w:spacing w:val="-2"/>
                <w:sz w:val="18"/>
              </w:rPr>
              <w:t>GONÇALVES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171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2" w:type="dxa"/>
            <w:shd w:val="clear" w:color="auto" w:fill="A5A5A5"/>
          </w:tcPr>
          <w:p>
            <w:pPr>
              <w:pStyle w:val="TableParagraph"/>
              <w:spacing w:before="171"/>
              <w:ind w:left="8"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spacing w:before="171"/>
              <w:ind w:left="41" w:right="4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171"/>
              <w:ind w:left="30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171"/>
              <w:ind w:left="16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71"/>
              <w:ind w:left="6" w:right="2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  <w:shd w:val="clear" w:color="auto" w:fill="A5A5A5"/>
          </w:tcPr>
          <w:p>
            <w:pPr>
              <w:pStyle w:val="TableParagraph"/>
              <w:spacing w:before="171"/>
              <w:ind w:left="6" w:right="4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9" w:hRule="atLeast"/>
        </w:trPr>
        <w:tc>
          <w:tcPr>
            <w:tcW w:w="2088" w:type="dxa"/>
          </w:tcPr>
          <w:p>
            <w:pPr>
              <w:pStyle w:val="TableParagraph"/>
              <w:spacing w:before="2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CLEUS</w:t>
            </w:r>
            <w:r>
              <w:rPr>
                <w:rFonts w:ascii="Arial"/>
                <w:b/>
                <w:spacing w:val="7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HUMBERTO</w:t>
            </w:r>
          </w:p>
          <w:p>
            <w:pPr>
              <w:pStyle w:val="TableParagraph"/>
              <w:spacing w:before="37"/>
              <w:ind w:left="6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GONÇALVES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89"/>
              <w:ind w:left="10" w:right="8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2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89"/>
              <w:ind w:left="7"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28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89"/>
              <w:ind w:left="14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38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13" w:right="12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  <w:shd w:val="clear" w:color="auto" w:fill="A5A5A5"/>
          </w:tcPr>
          <w:p>
            <w:pPr>
              <w:pStyle w:val="TableParagraph"/>
              <w:spacing w:before="89"/>
              <w:ind w:right="13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line="240" w:lineRule="auto" w:before="186"/>
        <w:rPr>
          <w:b/>
          <w:sz w:val="26"/>
        </w:rPr>
      </w:pPr>
    </w:p>
    <w:p>
      <w:pPr>
        <w:spacing w:before="1"/>
        <w:ind w:left="929" w:right="10948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CLEUS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HUMBERTO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GONÇALVES CLEOSMAR GONÇALVES</w:t>
      </w:r>
    </w:p>
    <w:p>
      <w:pPr>
        <w:spacing w:before="1"/>
        <w:ind w:left="929" w:right="10948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CLEUS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EDELSON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GONÇALVES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ANDRADE GENIVALDO VIEIRA DE SOUZA JONAILTON OLIVEIRA PEREIRA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DENIVAL FORTUNATO</w:t>
      </w:r>
    </w:p>
    <w:p>
      <w:pPr>
        <w:pStyle w:val="BodyText"/>
        <w:rPr>
          <w:rFonts w:ascii="Times New Roman"/>
          <w:b w:val="0"/>
          <w:sz w:val="22"/>
        </w:rPr>
      </w:pPr>
    </w:p>
    <w:p>
      <w:pPr>
        <w:pStyle w:val="BodyText"/>
        <w:spacing w:before="13"/>
        <w:rPr>
          <w:rFonts w:ascii="Times New Roman"/>
          <w:b w:val="0"/>
          <w:sz w:val="22"/>
        </w:rPr>
      </w:pPr>
    </w:p>
    <w:p>
      <w:pPr>
        <w:pStyle w:val="Heading3"/>
        <w:spacing w:line="242" w:lineRule="auto"/>
        <w:ind w:left="6903"/>
      </w:pPr>
      <w:r>
        <w:rPr/>
        <w:t>LUTERO</w:t>
      </w:r>
      <w:r>
        <w:rPr>
          <w:spacing w:val="-4"/>
        </w:rPr>
        <w:t> </w:t>
      </w:r>
      <w:r>
        <w:rPr/>
        <w:t>ROSA</w:t>
      </w:r>
      <w:r>
        <w:rPr>
          <w:spacing w:val="-6"/>
        </w:rPr>
        <w:t> </w:t>
      </w:r>
      <w:r>
        <w:rPr/>
        <w:t>PARAISO SEC. E GESTOR DO FMS PORTARIA 116/2021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7421268</wp:posOffset>
            </wp:positionH>
            <wp:positionV relativeFrom="paragraph">
              <wp:posOffset>289127</wp:posOffset>
            </wp:positionV>
            <wp:extent cx="333374" cy="333375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6840" w:h="11900" w:orient="landscape"/>
          <w:pgMar w:top="940" w:bottom="280" w:left="400" w:right="280"/>
        </w:sectPr>
      </w:pPr>
    </w:p>
    <w:p>
      <w:pPr>
        <w:pStyle w:val="BodyText"/>
        <w:ind w:left="726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317387" cy="648843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387" cy="64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line="247" w:lineRule="auto" w:before="4"/>
        <w:ind w:left="6537" w:right="6108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5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PARECIS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FUNDO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SAÚDE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ESTADO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RONDÔNIA</w:t>
      </w:r>
    </w:p>
    <w:p>
      <w:pPr>
        <w:spacing w:line="240" w:lineRule="auto" w:before="93"/>
        <w:rPr>
          <w:b/>
          <w:sz w:val="16"/>
        </w:rPr>
      </w:pPr>
    </w:p>
    <w:p>
      <w:pPr>
        <w:pStyle w:val="Heading1"/>
        <w:ind w:left="5330"/>
        <w:rPr>
          <w:rFonts w:ascii="Verdana" w:hAnsi="Verdana"/>
        </w:rPr>
      </w:pPr>
      <w:r>
        <w:rPr>
          <w:rFonts w:ascii="Verdana" w:hAnsi="Verdana"/>
        </w:rPr>
        <w:t>ESCALA</w:t>
      </w:r>
      <w:r>
        <w:rPr>
          <w:rFonts w:ascii="Times New Roman" w:hAnsi="Times New Roman"/>
          <w:b w:val="0"/>
          <w:spacing w:val="10"/>
        </w:rPr>
        <w:t> </w:t>
      </w:r>
      <w:r>
        <w:rPr>
          <w:rFonts w:ascii="Verdana" w:hAnsi="Verdana"/>
        </w:rPr>
        <w:t>DE</w:t>
      </w:r>
      <w:r>
        <w:rPr>
          <w:rFonts w:ascii="Times New Roman" w:hAnsi="Times New Roman"/>
          <w:b w:val="0"/>
          <w:spacing w:val="10"/>
        </w:rPr>
        <w:t> </w:t>
      </w:r>
      <w:r>
        <w:rPr>
          <w:rFonts w:ascii="Verdana" w:hAnsi="Verdana"/>
        </w:rPr>
        <w:t>COZINHA</w:t>
      </w:r>
      <w:r>
        <w:rPr>
          <w:rFonts w:ascii="Times New Roman" w:hAnsi="Times New Roman"/>
          <w:b w:val="0"/>
          <w:spacing w:val="11"/>
        </w:rPr>
        <w:t> </w:t>
      </w:r>
      <w:r>
        <w:rPr>
          <w:rFonts w:ascii="Verdana" w:hAnsi="Verdana"/>
        </w:rPr>
        <w:t>DO</w:t>
      </w:r>
      <w:r>
        <w:rPr>
          <w:rFonts w:ascii="Times New Roman" w:hAnsi="Times New Roman"/>
          <w:b w:val="0"/>
          <w:spacing w:val="10"/>
        </w:rPr>
        <w:t> </w:t>
      </w:r>
      <w:r>
        <w:rPr>
          <w:rFonts w:ascii="Verdana" w:hAnsi="Verdana"/>
        </w:rPr>
        <w:t>MÊS</w:t>
      </w:r>
      <w:r>
        <w:rPr>
          <w:rFonts w:ascii="Times New Roman" w:hAnsi="Times New Roman"/>
          <w:b w:val="0"/>
          <w:spacing w:val="11"/>
        </w:rPr>
        <w:t> </w:t>
      </w:r>
      <w:r>
        <w:rPr>
          <w:rFonts w:ascii="Verdana" w:hAnsi="Verdana"/>
        </w:rPr>
        <w:t>DE</w:t>
      </w:r>
      <w:r>
        <w:rPr>
          <w:rFonts w:ascii="Times New Roman" w:hAnsi="Times New Roman"/>
          <w:b w:val="0"/>
          <w:spacing w:val="13"/>
        </w:rPr>
        <w:t> </w:t>
      </w:r>
      <w:r>
        <w:rPr>
          <w:rFonts w:ascii="Verdana" w:hAnsi="Verdana"/>
        </w:rPr>
        <w:t>ABRIL</w:t>
      </w:r>
      <w:r>
        <w:rPr>
          <w:rFonts w:ascii="Times New Roman" w:hAnsi="Times New Roman"/>
          <w:b w:val="0"/>
          <w:spacing w:val="14"/>
        </w:rPr>
        <w:t> </w:t>
      </w:r>
      <w:r>
        <w:rPr>
          <w:rFonts w:ascii="Verdana" w:hAnsi="Verdana"/>
          <w:spacing w:val="-4"/>
        </w:rPr>
        <w:t>2024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3" w:after="0"/>
        <w:rPr>
          <w:b/>
          <w:sz w:val="20"/>
        </w:rPr>
      </w:pPr>
    </w:p>
    <w:tbl>
      <w:tblPr>
        <w:tblW w:w="0" w:type="auto"/>
        <w:jc w:val="left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382"/>
        <w:gridCol w:w="382"/>
        <w:gridCol w:w="402"/>
        <w:gridCol w:w="398"/>
        <w:gridCol w:w="383"/>
        <w:gridCol w:w="384"/>
        <w:gridCol w:w="403"/>
        <w:gridCol w:w="383"/>
        <w:gridCol w:w="383"/>
        <w:gridCol w:w="427"/>
        <w:gridCol w:w="383"/>
        <w:gridCol w:w="381"/>
        <w:gridCol w:w="383"/>
        <w:gridCol w:w="405"/>
        <w:gridCol w:w="383"/>
        <w:gridCol w:w="383"/>
        <w:gridCol w:w="438"/>
        <w:gridCol w:w="383"/>
        <w:gridCol w:w="405"/>
        <w:gridCol w:w="383"/>
        <w:gridCol w:w="383"/>
        <w:gridCol w:w="487"/>
        <w:gridCol w:w="406"/>
        <w:gridCol w:w="397"/>
        <w:gridCol w:w="397"/>
        <w:gridCol w:w="397"/>
        <w:gridCol w:w="397"/>
        <w:gridCol w:w="397"/>
        <w:gridCol w:w="399"/>
        <w:gridCol w:w="397"/>
      </w:tblGrid>
      <w:tr>
        <w:trPr>
          <w:trHeight w:val="643" w:hRule="atLeast"/>
        </w:trPr>
        <w:tc>
          <w:tcPr>
            <w:tcW w:w="2088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 w:right="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2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402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8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8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1" w:right="4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427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5" w:right="1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24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1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0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26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6" w:right="2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8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5" w:right="3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438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4" w:right="2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 w:right="3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405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2" w:right="2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 w:right="4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 w:right="4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487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3" w:right="3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6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21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97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2" w:right="5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7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8" w:right="5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7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7" w:right="5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8" w:right="5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" w:right="5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99" w:type="dxa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left="3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7" w:type="dxa"/>
          </w:tcPr>
          <w:p>
            <w:pPr>
              <w:pStyle w:val="TableParagraph"/>
              <w:spacing w:before="13"/>
              <w:rPr>
                <w:b/>
                <w:sz w:val="16"/>
              </w:rPr>
            </w:pPr>
          </w:p>
          <w:p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</w:tr>
      <w:tr>
        <w:trPr>
          <w:trHeight w:val="230" w:hRule="atLeast"/>
        </w:trPr>
        <w:tc>
          <w:tcPr>
            <w:tcW w:w="2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spacing w:before="6"/>
              <w:ind w:left="13" w:right="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01</w:t>
            </w:r>
          </w:p>
        </w:tc>
        <w:tc>
          <w:tcPr>
            <w:tcW w:w="382" w:type="dxa"/>
          </w:tcPr>
          <w:p>
            <w:pPr>
              <w:pStyle w:val="TableParagraph"/>
              <w:spacing w:before="6"/>
              <w:ind w:left="13" w:right="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02</w:t>
            </w:r>
          </w:p>
        </w:tc>
        <w:tc>
          <w:tcPr>
            <w:tcW w:w="402" w:type="dxa"/>
          </w:tcPr>
          <w:p>
            <w:pPr>
              <w:pStyle w:val="TableParagraph"/>
              <w:spacing w:before="6"/>
              <w:ind w:left="8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03</w:t>
            </w:r>
          </w:p>
        </w:tc>
        <w:tc>
          <w:tcPr>
            <w:tcW w:w="398" w:type="dxa"/>
          </w:tcPr>
          <w:p>
            <w:pPr>
              <w:pStyle w:val="TableParagraph"/>
              <w:spacing w:before="6"/>
              <w:ind w:left="7" w:right="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04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05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6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06</w:t>
            </w:r>
          </w:p>
        </w:tc>
        <w:tc>
          <w:tcPr>
            <w:tcW w:w="403" w:type="dxa"/>
            <w:shd w:val="clear" w:color="auto" w:fill="A5A5A5"/>
          </w:tcPr>
          <w:p>
            <w:pPr>
              <w:pStyle w:val="TableParagraph"/>
              <w:spacing w:before="6"/>
              <w:ind w:left="38" w:right="4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07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08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ind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09</w:t>
            </w:r>
          </w:p>
        </w:tc>
        <w:tc>
          <w:tcPr>
            <w:tcW w:w="427" w:type="dxa"/>
          </w:tcPr>
          <w:p>
            <w:pPr>
              <w:pStyle w:val="TableParagraph"/>
              <w:spacing w:before="6"/>
              <w:ind w:right="1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ind w:left="24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81" w:type="dxa"/>
          </w:tcPr>
          <w:p>
            <w:pPr>
              <w:pStyle w:val="TableParagraph"/>
              <w:spacing w:before="6"/>
              <w:ind w:left="7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12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6"/>
              <w:ind w:left="23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13</w:t>
            </w: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spacing w:before="6"/>
              <w:ind w:left="11" w:right="2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ind w:left="15" w:right="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15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ind w:left="13" w:right="3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16</w:t>
            </w:r>
          </w:p>
        </w:tc>
        <w:tc>
          <w:tcPr>
            <w:tcW w:w="438" w:type="dxa"/>
          </w:tcPr>
          <w:p>
            <w:pPr>
              <w:pStyle w:val="TableParagraph"/>
              <w:spacing w:before="6"/>
              <w:ind w:right="2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383" w:type="dxa"/>
          </w:tcPr>
          <w:p>
            <w:pPr>
              <w:pStyle w:val="TableParagraph"/>
              <w:spacing w:before="6"/>
              <w:ind w:left="13" w:right="3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405" w:type="dxa"/>
          </w:tcPr>
          <w:p>
            <w:pPr>
              <w:pStyle w:val="TableParagraph"/>
              <w:spacing w:before="6"/>
              <w:ind w:right="2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19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6"/>
              <w:ind w:left="13" w:right="4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6"/>
              <w:ind w:left="13" w:right="4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487" w:type="dxa"/>
          </w:tcPr>
          <w:p>
            <w:pPr>
              <w:pStyle w:val="TableParagraph"/>
              <w:spacing w:before="6"/>
              <w:ind w:right="3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406" w:type="dxa"/>
          </w:tcPr>
          <w:p>
            <w:pPr>
              <w:pStyle w:val="TableParagraph"/>
              <w:spacing w:before="6"/>
              <w:ind w:left="5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397" w:type="dxa"/>
          </w:tcPr>
          <w:p>
            <w:pPr>
              <w:pStyle w:val="TableParagraph"/>
              <w:spacing w:before="6"/>
              <w:ind w:left="12" w:right="5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397" w:type="dxa"/>
          </w:tcPr>
          <w:p>
            <w:pPr>
              <w:pStyle w:val="TableParagraph"/>
              <w:spacing w:before="6"/>
              <w:ind w:left="8" w:right="5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397" w:type="dxa"/>
          </w:tcPr>
          <w:p>
            <w:pPr>
              <w:pStyle w:val="TableParagraph"/>
              <w:spacing w:before="6"/>
              <w:ind w:left="4" w:right="5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26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6"/>
              <w:ind w:left="5" w:right="5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6"/>
              <w:ind w:left="1" w:right="5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399" w:type="dxa"/>
          </w:tcPr>
          <w:p>
            <w:pPr>
              <w:pStyle w:val="TableParagraph"/>
              <w:spacing w:before="6"/>
              <w:ind w:left="4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29</w:t>
            </w:r>
          </w:p>
        </w:tc>
        <w:tc>
          <w:tcPr>
            <w:tcW w:w="397" w:type="dxa"/>
          </w:tcPr>
          <w:p>
            <w:pPr>
              <w:pStyle w:val="TableParagraph"/>
              <w:spacing w:before="6"/>
              <w:ind w:left="4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30</w:t>
            </w:r>
          </w:p>
        </w:tc>
      </w:tr>
      <w:tr>
        <w:trPr>
          <w:trHeight w:val="488" w:hRule="atLeast"/>
        </w:trPr>
        <w:tc>
          <w:tcPr>
            <w:tcW w:w="2088" w:type="dxa"/>
          </w:tcPr>
          <w:p>
            <w:pPr>
              <w:pStyle w:val="TableParagraph"/>
              <w:spacing w:before="124"/>
              <w:ind w:left="6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LUZIA</w:t>
            </w:r>
            <w:r>
              <w:rPr>
                <w:rFonts w:ascii="Arial"/>
                <w:b/>
                <w:spacing w:val="4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RODRIGUES</w:t>
            </w:r>
          </w:p>
        </w:tc>
        <w:tc>
          <w:tcPr>
            <w:tcW w:w="382" w:type="dxa"/>
          </w:tcPr>
          <w:p>
            <w:pPr>
              <w:pStyle w:val="TableParagraph"/>
              <w:spacing w:before="1"/>
              <w:ind w:left="13" w:right="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2" w:type="dxa"/>
          </w:tcPr>
          <w:p>
            <w:pPr>
              <w:pStyle w:val="TableParagraph"/>
              <w:spacing w:before="89"/>
              <w:ind w:left="13" w:right="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8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27" w:type="dxa"/>
          </w:tcPr>
          <w:p>
            <w:pPr>
              <w:pStyle w:val="TableParagraph"/>
              <w:spacing w:before="89"/>
              <w:ind w:left="7" w:right="1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1"/>
              <w:ind w:left="24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spacing w:before="89"/>
              <w:ind w:left="16" w:right="2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spacing w:before="89"/>
              <w:ind w:left="5" w:right="27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13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89"/>
              <w:ind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87" w:type="dxa"/>
          </w:tcPr>
          <w:p>
            <w:pPr>
              <w:pStyle w:val="TableParagraph"/>
              <w:spacing w:before="89"/>
              <w:ind w:left="5" w:right="3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89"/>
              <w:ind w:left="9" w:right="5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7" w:type="dxa"/>
          </w:tcPr>
          <w:p>
            <w:pPr>
              <w:pStyle w:val="TableParagraph"/>
              <w:spacing w:before="89"/>
              <w:ind w:left="5" w:right="5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E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spacing w:before="1"/>
              <w:ind w:left="87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before="1"/>
              <w:ind w:left="83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E</w:t>
            </w:r>
          </w:p>
        </w:tc>
      </w:tr>
      <w:tr>
        <w:trPr>
          <w:trHeight w:val="486" w:hRule="atLeast"/>
        </w:trPr>
        <w:tc>
          <w:tcPr>
            <w:tcW w:w="2088" w:type="dxa"/>
          </w:tcPr>
          <w:p>
            <w:pPr>
              <w:pStyle w:val="TableParagraph"/>
              <w:spacing w:before="122"/>
              <w:ind w:left="6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ANA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DA</w:t>
            </w:r>
            <w:r>
              <w:rPr>
                <w:rFonts w:ascii="Arial"/>
                <w:b/>
                <w:spacing w:val="4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SILVA</w:t>
            </w: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spacing w:before="89"/>
              <w:ind w:left="8" w:right="9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8" w:type="dxa"/>
          </w:tcPr>
          <w:p>
            <w:pPr>
              <w:pStyle w:val="TableParagraph"/>
              <w:spacing w:before="89"/>
              <w:ind w:left="7" w:right="9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  <w:shd w:val="clear" w:color="auto" w:fill="A5A5A5"/>
          </w:tcPr>
          <w:p>
            <w:pPr>
              <w:pStyle w:val="TableParagraph"/>
              <w:spacing w:before="89"/>
              <w:ind w:left="41" w:right="4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25" w:right="3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1" w:type="dxa"/>
          </w:tcPr>
          <w:p>
            <w:pPr>
              <w:pStyle w:val="TableParagraph"/>
              <w:spacing w:before="89"/>
              <w:ind w:left="8" w:right="1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13" w:right="11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</w:tcPr>
          <w:p>
            <w:pPr>
              <w:pStyle w:val="TableParagraph"/>
              <w:spacing w:before="89"/>
              <w:ind w:left="13" w:right="11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89"/>
              <w:ind w:left="5" w:right="2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spacing w:before="89"/>
              <w:ind w:left="13" w:right="4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before="89"/>
              <w:ind w:left="41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7" w:type="dxa"/>
          </w:tcPr>
          <w:p>
            <w:pPr>
              <w:pStyle w:val="TableParagraph"/>
              <w:spacing w:before="89"/>
              <w:ind w:left="13" w:right="5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89"/>
              <w:ind w:left="6" w:right="5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7" w:type="dxa"/>
            <w:shd w:val="clear" w:color="auto" w:fill="A5A5A5"/>
          </w:tcPr>
          <w:p>
            <w:pPr>
              <w:pStyle w:val="TableParagraph"/>
              <w:spacing w:before="89"/>
              <w:ind w:left="2" w:right="5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E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28"/>
        <w:rPr>
          <w:b/>
          <w:sz w:val="18"/>
        </w:rPr>
      </w:pPr>
    </w:p>
    <w:p>
      <w:pPr>
        <w:spacing w:line="247" w:lineRule="auto" w:before="0"/>
        <w:ind w:left="929" w:right="13463" w:firstLine="0"/>
        <w:jc w:val="left"/>
        <w:rPr>
          <w:rFonts w:asci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136624</wp:posOffset>
                </wp:positionH>
                <wp:positionV relativeFrom="paragraph">
                  <wp:posOffset>-1381504</wp:posOffset>
                </wp:positionV>
                <wp:extent cx="139065" cy="4803140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139065" cy="480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Cod. de Autenticidade do Doc.: 12H1.0856.341H.181X.6128 - ATHUS - PREFEITURA DE PARECIS -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757813pt;margin-top:-108.779846pt;width:10.95pt;height:378.2pt;mso-position-horizontal-relative:page;mso-position-vertical-relative:paragraph;z-index:15744512" type="#_x0000_t202" id="docshape10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Cod. de Autenticidade do Doc.: 12H1.0856.341H.181X.6128 - ATHUS - PREFEITURA DE PARECIS - 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10309324</wp:posOffset>
                </wp:positionH>
                <wp:positionV relativeFrom="paragraph">
                  <wp:posOffset>-1222486</wp:posOffset>
                </wp:positionV>
                <wp:extent cx="139065" cy="4735195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139065" cy="4735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595959"/>
                              </w:rPr>
                              <w:t>Pag.: 11 / 17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ID. do Doc.: 5FC.3C0 - 02/05/2024 - 12:56:41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- ASSINADO POR(1): CPF:698.68*.**2-</w:t>
                            </w:r>
                            <w:r>
                              <w:rPr>
                                <w:color w:val="595959"/>
                                <w:spacing w:val="-5"/>
                              </w:rPr>
                              <w:t>*0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1.757813pt;margin-top:-96.258751pt;width:10.95pt;height:372.85pt;mso-position-horizontal-relative:page;mso-position-vertical-relative:paragraph;z-index:15745024" type="#_x0000_t202" id="docshape105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595959"/>
                        </w:rPr>
                        <w:t>Pag.: 11 / 17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ID. do Doc.: 5FC.3C0 - 02/05/2024 - 12:56:41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- ASSINADO POR(1): CPF:698.68*.**2-</w:t>
                      </w:r>
                      <w:r>
                        <w:rPr>
                          <w:color w:val="595959"/>
                          <w:spacing w:val="-5"/>
                        </w:rPr>
                        <w:t>*0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z w:val="18"/>
        </w:rPr>
        <w:t>LUZIA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z w:val="18"/>
        </w:rPr>
        <w:t>RODRIGUES ANA DA SILVA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8"/>
        </w:rPr>
      </w:pPr>
    </w:p>
    <w:p>
      <w:pPr>
        <w:spacing w:line="244" w:lineRule="auto" w:before="0"/>
        <w:ind w:left="929" w:right="13463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PLANTÃO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z w:val="18"/>
        </w:rPr>
        <w:t>–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X EXTRA - E</w:t>
      </w:r>
    </w:p>
    <w:p>
      <w:pPr>
        <w:pStyle w:val="BodyText"/>
        <w:rPr>
          <w:sz w:val="22"/>
        </w:rPr>
      </w:pPr>
    </w:p>
    <w:p>
      <w:pPr>
        <w:pStyle w:val="BodyText"/>
        <w:spacing w:before="24"/>
        <w:rPr>
          <w:sz w:val="22"/>
        </w:rPr>
      </w:pPr>
    </w:p>
    <w:p>
      <w:pPr>
        <w:pStyle w:val="Heading2"/>
      </w:pPr>
      <w:r>
        <w:rPr/>
        <w:t>LUTERO</w:t>
      </w:r>
      <w:r>
        <w:rPr>
          <w:spacing w:val="-14"/>
        </w:rPr>
        <w:t> </w:t>
      </w:r>
      <w:r>
        <w:rPr/>
        <w:t>ROSA</w:t>
      </w:r>
      <w:r>
        <w:rPr>
          <w:spacing w:val="-14"/>
        </w:rPr>
        <w:t> </w:t>
      </w:r>
      <w:r>
        <w:rPr/>
        <w:t>PARAISO SEC. E GESTOR DO FMS PORTARIA 116/2021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7421268</wp:posOffset>
            </wp:positionH>
            <wp:positionV relativeFrom="paragraph">
              <wp:posOffset>163374</wp:posOffset>
            </wp:positionV>
            <wp:extent cx="333374" cy="333375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6840" w:h="11900" w:orient="landscape"/>
          <w:pgMar w:top="940" w:bottom="280" w:left="400" w:right="280"/>
        </w:sectPr>
      </w:pPr>
    </w:p>
    <w:p>
      <w:pPr>
        <w:pStyle w:val="BodyText"/>
        <w:ind w:left="7585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318940" cy="648843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940" cy="64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20"/>
        <w:rPr>
          <w:rFonts w:ascii="Times New Roman"/>
        </w:rPr>
      </w:pPr>
    </w:p>
    <w:p>
      <w:pPr>
        <w:pStyle w:val="BodyText"/>
        <w:spacing w:line="247" w:lineRule="auto"/>
        <w:ind w:left="6537" w:right="6107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5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4"/>
          <w:w w:val="105"/>
        </w:rPr>
        <w:t> </w:t>
      </w:r>
      <w:r>
        <w:rPr>
          <w:rFonts w:ascii="Verdana" w:hAnsi="Verdana"/>
          <w:w w:val="105"/>
        </w:rPr>
        <w:t>PARECIS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FUNDO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SAÚDE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ESTADO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RONDÔNIA</w:t>
      </w:r>
    </w:p>
    <w:p>
      <w:pPr>
        <w:spacing w:line="240" w:lineRule="auto" w:before="3"/>
        <w:rPr>
          <w:b/>
          <w:sz w:val="16"/>
        </w:rPr>
      </w:pPr>
    </w:p>
    <w:p>
      <w:pPr>
        <w:spacing w:before="0"/>
        <w:ind w:left="428" w:right="0" w:firstLine="0"/>
        <w:jc w:val="center"/>
        <w:rPr>
          <w:b/>
          <w:sz w:val="20"/>
        </w:rPr>
      </w:pPr>
      <w:r>
        <w:rPr>
          <w:b/>
          <w:sz w:val="20"/>
        </w:rPr>
        <w:t>ESCALA</w:t>
      </w:r>
      <w:r>
        <w:rPr>
          <w:rFonts w:ascii="Times New Roman" w:hAnsi="Times New Roman"/>
          <w:spacing w:val="19"/>
          <w:sz w:val="20"/>
        </w:rPr>
        <w:t> </w:t>
      </w:r>
      <w:r>
        <w:rPr>
          <w:b/>
          <w:sz w:val="20"/>
        </w:rPr>
        <w:t>DE</w:t>
      </w:r>
      <w:r>
        <w:rPr>
          <w:rFonts w:ascii="Times New Roman" w:hAnsi="Times New Roman"/>
          <w:spacing w:val="21"/>
          <w:sz w:val="20"/>
        </w:rPr>
        <w:t> </w:t>
      </w:r>
      <w:r>
        <w:rPr>
          <w:b/>
          <w:sz w:val="20"/>
        </w:rPr>
        <w:t>VIGIA</w:t>
      </w:r>
      <w:r>
        <w:rPr>
          <w:rFonts w:ascii="Times New Roman" w:hAnsi="Times New Roman"/>
          <w:spacing w:val="19"/>
          <w:sz w:val="20"/>
        </w:rPr>
        <w:t> </w:t>
      </w:r>
      <w:r>
        <w:rPr>
          <w:b/>
          <w:sz w:val="20"/>
        </w:rPr>
        <w:t>DO</w:t>
      </w:r>
      <w:r>
        <w:rPr>
          <w:rFonts w:ascii="Times New Roman" w:hAnsi="Times New Roman"/>
          <w:spacing w:val="21"/>
          <w:sz w:val="20"/>
        </w:rPr>
        <w:t> </w:t>
      </w:r>
      <w:r>
        <w:rPr>
          <w:b/>
          <w:sz w:val="20"/>
        </w:rPr>
        <w:t>MÊS</w:t>
      </w:r>
      <w:r>
        <w:rPr>
          <w:rFonts w:ascii="Times New Roman" w:hAnsi="Times New Roman"/>
          <w:spacing w:val="19"/>
          <w:sz w:val="20"/>
        </w:rPr>
        <w:t> </w:t>
      </w:r>
      <w:r>
        <w:rPr>
          <w:b/>
          <w:sz w:val="20"/>
        </w:rPr>
        <w:t>DE</w:t>
      </w:r>
      <w:r>
        <w:rPr>
          <w:rFonts w:ascii="Times New Roman" w:hAnsi="Times New Roman"/>
          <w:spacing w:val="22"/>
          <w:sz w:val="20"/>
        </w:rPr>
        <w:t> </w:t>
      </w:r>
      <w:r>
        <w:rPr>
          <w:b/>
          <w:sz w:val="20"/>
        </w:rPr>
        <w:t>ABRIL</w:t>
      </w:r>
      <w:r>
        <w:rPr>
          <w:rFonts w:ascii="Times New Roman" w:hAnsi="Times New Roman"/>
          <w:spacing w:val="21"/>
          <w:sz w:val="20"/>
        </w:rPr>
        <w:t> </w:t>
      </w:r>
      <w:r>
        <w:rPr>
          <w:b/>
          <w:spacing w:val="-4"/>
          <w:sz w:val="20"/>
        </w:rPr>
        <w:t>2024</w:t>
      </w:r>
    </w:p>
    <w:p>
      <w:pPr>
        <w:spacing w:line="240" w:lineRule="auto" w:before="161"/>
        <w:rPr>
          <w:b/>
          <w:sz w:val="20"/>
        </w:rPr>
      </w:pPr>
    </w:p>
    <w:tbl>
      <w:tblPr>
        <w:tblW w:w="0" w:type="auto"/>
        <w:jc w:val="left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516"/>
        <w:gridCol w:w="386"/>
        <w:gridCol w:w="388"/>
        <w:gridCol w:w="388"/>
        <w:gridCol w:w="386"/>
        <w:gridCol w:w="386"/>
        <w:gridCol w:w="387"/>
        <w:gridCol w:w="389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9"/>
        <w:gridCol w:w="387"/>
        <w:gridCol w:w="387"/>
        <w:gridCol w:w="387"/>
        <w:gridCol w:w="388"/>
        <w:gridCol w:w="387"/>
        <w:gridCol w:w="387"/>
        <w:gridCol w:w="387"/>
        <w:gridCol w:w="389"/>
        <w:gridCol w:w="387"/>
        <w:gridCol w:w="387"/>
      </w:tblGrid>
      <w:tr>
        <w:trPr>
          <w:trHeight w:val="446" w:hRule="atLeast"/>
        </w:trPr>
        <w:tc>
          <w:tcPr>
            <w:tcW w:w="1865" w:type="dxa"/>
            <w:vMerge w:val="restart"/>
          </w:tcPr>
          <w:p>
            <w:pPr>
              <w:pStyle w:val="TableParagraph"/>
              <w:spacing w:before="39"/>
              <w:rPr>
                <w:b/>
                <w:sz w:val="16"/>
              </w:rPr>
            </w:pPr>
          </w:p>
          <w:p>
            <w:pPr>
              <w:pStyle w:val="TableParagraph"/>
              <w:ind w:left="948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NOME</w:t>
            </w:r>
          </w:p>
        </w:tc>
        <w:tc>
          <w:tcPr>
            <w:tcW w:w="516" w:type="dxa"/>
          </w:tcPr>
          <w:p>
            <w:pPr>
              <w:pStyle w:val="TableParagraph"/>
              <w:spacing w:before="114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6" w:type="dxa"/>
          </w:tcPr>
          <w:p>
            <w:pPr>
              <w:pStyle w:val="TableParagraph"/>
              <w:spacing w:before="114"/>
              <w:ind w:left="15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8" w:type="dxa"/>
          </w:tcPr>
          <w:p>
            <w:pPr>
              <w:pStyle w:val="TableParagraph"/>
              <w:spacing w:before="114"/>
              <w:ind w:right="111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8" w:type="dxa"/>
          </w:tcPr>
          <w:p>
            <w:pPr>
              <w:pStyle w:val="TableParagraph"/>
              <w:spacing w:before="114"/>
              <w:ind w:left="28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6" w:type="dxa"/>
          </w:tcPr>
          <w:p>
            <w:pPr>
              <w:pStyle w:val="TableParagraph"/>
              <w:spacing w:before="114"/>
              <w:ind w:left="15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6" w:type="dxa"/>
            <w:shd w:val="clear" w:color="auto" w:fill="A5A5A5"/>
          </w:tcPr>
          <w:p>
            <w:pPr>
              <w:pStyle w:val="TableParagraph"/>
              <w:spacing w:before="114"/>
              <w:ind w:left="137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14"/>
              <w:ind w:left="30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9" w:type="dxa"/>
          </w:tcPr>
          <w:p>
            <w:pPr>
              <w:pStyle w:val="TableParagraph"/>
              <w:spacing w:before="114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25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20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9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20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14"/>
              <w:ind w:left="19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14"/>
              <w:ind w:left="15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6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5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5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5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5"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9" w:type="dxa"/>
            <w:shd w:val="clear" w:color="auto" w:fill="A5A5A5"/>
          </w:tcPr>
          <w:p>
            <w:pPr>
              <w:pStyle w:val="TableParagraph"/>
              <w:spacing w:before="114"/>
              <w:ind w:left="22" w:right="2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14"/>
              <w:ind w:left="15" w:right="2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5" w:right="2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5" w:right="2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8" w:type="dxa"/>
          </w:tcPr>
          <w:p>
            <w:pPr>
              <w:pStyle w:val="TableParagraph"/>
              <w:spacing w:before="114"/>
              <w:ind w:left="11" w:right="2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5" w:right="2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7" w:type="dxa"/>
          </w:tcPr>
          <w:p>
            <w:pPr>
              <w:pStyle w:val="TableParagraph"/>
              <w:spacing w:before="114"/>
              <w:ind w:left="15" w:right="2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14"/>
              <w:ind w:left="15" w:right="2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9" w:type="dxa"/>
            <w:shd w:val="clear" w:color="auto" w:fill="A5A5A5"/>
          </w:tcPr>
          <w:p>
            <w:pPr>
              <w:pStyle w:val="TableParagraph"/>
              <w:spacing w:before="114"/>
              <w:ind w:left="14" w:right="3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7" w:type="dxa"/>
          </w:tcPr>
          <w:p>
            <w:pPr>
              <w:pStyle w:val="TableParagraph"/>
              <w:spacing w:before="6"/>
              <w:ind w:left="4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7" w:type="dxa"/>
          </w:tcPr>
          <w:p>
            <w:pPr>
              <w:pStyle w:val="TableParagraph"/>
              <w:spacing w:before="6"/>
              <w:ind w:left="5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</w:tr>
      <w:tr>
        <w:trPr>
          <w:trHeight w:val="231" w:hRule="atLeast"/>
        </w:trPr>
        <w:tc>
          <w:tcPr>
            <w:tcW w:w="1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7"/>
              <w:ind w:left="12" w:right="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01</w:t>
            </w:r>
          </w:p>
        </w:tc>
        <w:tc>
          <w:tcPr>
            <w:tcW w:w="386" w:type="dxa"/>
          </w:tcPr>
          <w:p>
            <w:pPr>
              <w:pStyle w:val="TableParagraph"/>
              <w:spacing w:before="7"/>
              <w:ind w:left="15" w:right="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02</w:t>
            </w:r>
          </w:p>
        </w:tc>
        <w:tc>
          <w:tcPr>
            <w:tcW w:w="388" w:type="dxa"/>
          </w:tcPr>
          <w:p>
            <w:pPr>
              <w:pStyle w:val="TableParagraph"/>
              <w:spacing w:before="7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03</w:t>
            </w:r>
          </w:p>
        </w:tc>
        <w:tc>
          <w:tcPr>
            <w:tcW w:w="388" w:type="dxa"/>
          </w:tcPr>
          <w:p>
            <w:pPr>
              <w:pStyle w:val="TableParagraph"/>
              <w:spacing w:before="7"/>
              <w:ind w:left="25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04</w:t>
            </w:r>
          </w:p>
        </w:tc>
        <w:tc>
          <w:tcPr>
            <w:tcW w:w="386" w:type="dxa"/>
          </w:tcPr>
          <w:p>
            <w:pPr>
              <w:pStyle w:val="TableParagraph"/>
              <w:spacing w:before="7"/>
              <w:ind w:left="15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05</w:t>
            </w:r>
          </w:p>
        </w:tc>
        <w:tc>
          <w:tcPr>
            <w:tcW w:w="386" w:type="dxa"/>
            <w:shd w:val="clear" w:color="auto" w:fill="A5A5A5"/>
          </w:tcPr>
          <w:p>
            <w:pPr>
              <w:pStyle w:val="TableParagraph"/>
              <w:spacing w:before="7"/>
              <w:ind w:left="78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06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7"/>
              <w:ind w:left="29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07</w:t>
            </w:r>
          </w:p>
        </w:tc>
        <w:tc>
          <w:tcPr>
            <w:tcW w:w="389" w:type="dxa"/>
          </w:tcPr>
          <w:p>
            <w:pPr>
              <w:pStyle w:val="TableParagraph"/>
              <w:spacing w:before="7"/>
              <w:ind w:left="34" w:righ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08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7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09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21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9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8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12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7"/>
              <w:ind w:left="16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13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7"/>
              <w:ind w:left="15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1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15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16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1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1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19</w:t>
            </w:r>
          </w:p>
        </w:tc>
        <w:tc>
          <w:tcPr>
            <w:tcW w:w="389" w:type="dxa"/>
            <w:shd w:val="clear" w:color="auto" w:fill="A5A5A5"/>
          </w:tcPr>
          <w:p>
            <w:pPr>
              <w:pStyle w:val="TableParagraph"/>
              <w:spacing w:before="7"/>
              <w:ind w:left="19" w:righ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7"/>
              <w:ind w:left="15" w:righ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2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2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388" w:type="dxa"/>
          </w:tcPr>
          <w:p>
            <w:pPr>
              <w:pStyle w:val="TableParagraph"/>
              <w:spacing w:before="7"/>
              <w:ind w:left="11" w:right="2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2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15" w:right="2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26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7"/>
              <w:ind w:left="15" w:right="2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389" w:type="dxa"/>
            <w:shd w:val="clear" w:color="auto" w:fill="A5A5A5"/>
          </w:tcPr>
          <w:p>
            <w:pPr>
              <w:pStyle w:val="TableParagraph"/>
              <w:spacing w:before="7"/>
              <w:ind w:left="14" w:right="3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5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29</w:t>
            </w:r>
          </w:p>
        </w:tc>
        <w:tc>
          <w:tcPr>
            <w:tcW w:w="387" w:type="dxa"/>
          </w:tcPr>
          <w:p>
            <w:pPr>
              <w:pStyle w:val="TableParagraph"/>
              <w:spacing w:before="7"/>
              <w:ind w:left="6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30</w:t>
            </w:r>
          </w:p>
        </w:tc>
      </w:tr>
      <w:tr>
        <w:trPr>
          <w:trHeight w:val="462" w:hRule="atLeast"/>
        </w:trPr>
        <w:tc>
          <w:tcPr>
            <w:tcW w:w="1865" w:type="dxa"/>
          </w:tcPr>
          <w:p>
            <w:pPr>
              <w:pStyle w:val="TableParagraph"/>
              <w:spacing w:before="6"/>
              <w:ind w:left="67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NELSON</w:t>
            </w:r>
            <w:r>
              <w:rPr>
                <w:rFonts w:ascii="Times New Roman"/>
                <w:spacing w:val="-3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MLAK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spacing w:before="107"/>
              <w:ind w:left="6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" w:type="dxa"/>
            <w:shd w:val="clear" w:color="auto" w:fill="A5A5A5"/>
          </w:tcPr>
          <w:p>
            <w:pPr>
              <w:pStyle w:val="TableParagraph"/>
              <w:spacing w:before="107"/>
              <w:ind w:left="6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6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2" w:hRule="atLeast"/>
        </w:trPr>
        <w:tc>
          <w:tcPr>
            <w:tcW w:w="1865" w:type="dxa"/>
          </w:tcPr>
          <w:p>
            <w:pPr>
              <w:pStyle w:val="TableParagraph"/>
              <w:spacing w:before="4"/>
              <w:ind w:left="67" w:right="5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ADEMAL</w:t>
            </w:r>
            <w:r>
              <w:rPr>
                <w:rFonts w:ascii="Times New Roman"/>
                <w:spacing w:val="6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ULHIOA</w:t>
            </w:r>
          </w:p>
        </w:tc>
        <w:tc>
          <w:tcPr>
            <w:tcW w:w="516" w:type="dxa"/>
          </w:tcPr>
          <w:p>
            <w:pPr>
              <w:pStyle w:val="TableParagraph"/>
              <w:spacing w:before="107"/>
              <w:ind w:left="12" w:right="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spacing w:before="107"/>
              <w:ind w:left="28" w:right="1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07"/>
              <w:ind w:left="28" w:right="1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8" w:right="1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07"/>
              <w:ind w:left="15" w:right="1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1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1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1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07"/>
              <w:ind w:left="15" w:right="2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2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2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07"/>
              <w:ind w:left="15" w:right="3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9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0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2" w:hRule="atLeast"/>
        </w:trPr>
        <w:tc>
          <w:tcPr>
            <w:tcW w:w="1865" w:type="dxa"/>
          </w:tcPr>
          <w:p>
            <w:pPr>
              <w:pStyle w:val="TableParagraph"/>
              <w:spacing w:before="4"/>
              <w:ind w:left="67" w:right="6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CRISTIANO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spacing w:before="107"/>
              <w:ind w:left="15" w:right="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spacing w:before="107"/>
              <w:ind w:left="15" w:right="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6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before="107"/>
              <w:ind w:left="33" w:right="2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9" w:right="1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6" w:right="1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spacing w:before="107"/>
              <w:ind w:left="15" w:right="1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1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1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shd w:val="clear" w:color="auto" w:fill="A5A5A5"/>
          </w:tcPr>
          <w:p>
            <w:pPr>
              <w:pStyle w:val="TableParagraph"/>
              <w:spacing w:before="107"/>
              <w:ind w:left="17" w:right="2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2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spacing w:before="107"/>
              <w:ind w:left="11" w:right="2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107"/>
              <w:ind w:left="15" w:right="2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shd w:val="clear" w:color="auto" w:fill="A5A5A5"/>
          </w:tcPr>
          <w:p>
            <w:pPr>
              <w:pStyle w:val="TableParagraph"/>
              <w:spacing w:before="107"/>
              <w:ind w:left="14" w:right="3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before="4"/>
              <w:ind w:left="11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E</w:t>
            </w:r>
          </w:p>
        </w:tc>
      </w:tr>
    </w:tbl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23"/>
        <w:rPr>
          <w:b/>
          <w:sz w:val="26"/>
        </w:rPr>
      </w:pPr>
    </w:p>
    <w:p>
      <w:pPr>
        <w:pStyle w:val="Heading1"/>
        <w:spacing w:line="237" w:lineRule="auto"/>
        <w:ind w:right="120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136624</wp:posOffset>
                </wp:positionH>
                <wp:positionV relativeFrom="paragraph">
                  <wp:posOffset>-1682005</wp:posOffset>
                </wp:positionV>
                <wp:extent cx="139065" cy="4803140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139065" cy="480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Cod. de Autenticidade do Doc.: 12H1.0856.341H.181X.6128 - ATHUS - PREFEITURA DE PARECIS -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757813pt;margin-top:-132.44136pt;width:10.95pt;height:378.2pt;mso-position-horizontal-relative:page;mso-position-vertical-relative:paragraph;z-index:15746048" type="#_x0000_t202" id="docshape106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Cod. de Autenticidade do Doc.: 12H1.0856.341H.181X.6128 - ATHUS - PREFEITURA DE PARECIS - 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10309324</wp:posOffset>
                </wp:positionH>
                <wp:positionV relativeFrom="paragraph">
                  <wp:posOffset>-1522987</wp:posOffset>
                </wp:positionV>
                <wp:extent cx="139065" cy="4735195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139065" cy="4735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595959"/>
                              </w:rPr>
                              <w:t>Pag.: 12 / 17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ID. do Doc.: 5FC.3C0 - 02/05/2024 - 12:56:41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- ASSINADO POR(1): CPF:698.68*.**2-</w:t>
                            </w:r>
                            <w:r>
                              <w:rPr>
                                <w:color w:val="595959"/>
                                <w:spacing w:val="-5"/>
                              </w:rPr>
                              <w:t>*0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1.757813pt;margin-top:-119.920273pt;width:10.95pt;height:372.85pt;mso-position-horizontal-relative:page;mso-position-vertical-relative:paragraph;z-index:15746560" type="#_x0000_t202" id="docshape107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595959"/>
                        </w:rPr>
                        <w:t>Pag.: 12 / 17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ID. do Doc.: 5FC.3C0 - 02/05/2024 - 12:56:41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- ASSINADO POR(1): CPF:698.68*.**2-</w:t>
                      </w:r>
                      <w:r>
                        <w:rPr>
                          <w:color w:val="595959"/>
                          <w:spacing w:val="-5"/>
                        </w:rPr>
                        <w:t>*0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ADEMAL</w:t>
      </w:r>
      <w:r>
        <w:rPr>
          <w:spacing w:val="-17"/>
        </w:rPr>
        <w:t> </w:t>
      </w:r>
      <w:r>
        <w:rPr>
          <w:spacing w:val="-2"/>
        </w:rPr>
        <w:t>ULHIOA </w:t>
      </w:r>
      <w:r>
        <w:rPr/>
        <w:t>NELSON MLAK </w:t>
      </w:r>
      <w:r>
        <w:rPr>
          <w:spacing w:val="-2"/>
        </w:rPr>
        <w:t>CRISTIANO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3"/>
        <w:rPr>
          <w:sz w:val="22"/>
        </w:rPr>
      </w:pPr>
    </w:p>
    <w:p>
      <w:pPr>
        <w:pStyle w:val="Heading2"/>
      </w:pPr>
      <w:r>
        <w:rPr/>
        <w:t>LUTERO</w:t>
      </w:r>
      <w:r>
        <w:rPr>
          <w:spacing w:val="-14"/>
        </w:rPr>
        <w:t> </w:t>
      </w:r>
      <w:r>
        <w:rPr/>
        <w:t>ROSA</w:t>
      </w:r>
      <w:r>
        <w:rPr>
          <w:spacing w:val="-14"/>
        </w:rPr>
        <w:t> </w:t>
      </w:r>
      <w:r>
        <w:rPr/>
        <w:t>PARAISO SEC. E GESTOR DO FMS PORTARIA 116/2021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7421268</wp:posOffset>
            </wp:positionH>
            <wp:positionV relativeFrom="paragraph">
              <wp:posOffset>272195</wp:posOffset>
            </wp:positionV>
            <wp:extent cx="333374" cy="333375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6840" w:h="11900" w:orient="landscape"/>
          <w:pgMar w:top="740" w:bottom="280" w:left="400" w:right="280"/>
        </w:sectPr>
      </w:pPr>
    </w:p>
    <w:p>
      <w:pPr>
        <w:pStyle w:val="BodyText"/>
        <w:ind w:left="726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317387" cy="648843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387" cy="64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21"/>
        <w:rPr>
          <w:rFonts w:ascii="Times New Roman"/>
        </w:rPr>
      </w:pPr>
    </w:p>
    <w:p>
      <w:pPr>
        <w:pStyle w:val="BodyText"/>
        <w:spacing w:line="247" w:lineRule="auto"/>
        <w:ind w:left="6537" w:right="6108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5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PARECIS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FUNDO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SAÚDE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ESTADO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RONDÔNIA</w:t>
      </w:r>
    </w:p>
    <w:p>
      <w:pPr>
        <w:spacing w:line="240" w:lineRule="auto" w:before="0"/>
        <w:rPr>
          <w:b/>
          <w:sz w:val="16"/>
        </w:rPr>
      </w:pPr>
    </w:p>
    <w:p>
      <w:pPr>
        <w:spacing w:line="240" w:lineRule="auto" w:before="0"/>
        <w:rPr>
          <w:b/>
          <w:sz w:val="16"/>
        </w:rPr>
      </w:pPr>
    </w:p>
    <w:p>
      <w:pPr>
        <w:spacing w:line="240" w:lineRule="auto" w:before="0"/>
        <w:rPr>
          <w:b/>
          <w:sz w:val="16"/>
        </w:rPr>
      </w:pPr>
    </w:p>
    <w:p>
      <w:pPr>
        <w:spacing w:line="240" w:lineRule="auto" w:before="6"/>
        <w:rPr>
          <w:b/>
          <w:sz w:val="16"/>
        </w:rPr>
      </w:pPr>
    </w:p>
    <w:p>
      <w:pPr>
        <w:pStyle w:val="Heading1"/>
        <w:ind w:left="5670"/>
        <w:rPr>
          <w:rFonts w:ascii="Verdana" w:hAnsi="Verdan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136624</wp:posOffset>
                </wp:positionH>
                <wp:positionV relativeFrom="paragraph">
                  <wp:posOffset>193614</wp:posOffset>
                </wp:positionV>
                <wp:extent cx="139065" cy="4803140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139065" cy="480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Cod. de Autenticidade do Doc.: 12H1.0856.341H.181X.6128 - ATHUS - PREFEITURA DE PARECIS -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757813pt;margin-top:15.245255pt;width:10.95pt;height:378.2pt;mso-position-horizontal-relative:page;mso-position-vertical-relative:paragraph;z-index:15747584" type="#_x0000_t202" id="docshape108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Cod. de Autenticidade do Doc.: 12H1.0856.341H.181X.6128 - ATHUS - PREFEITURA DE PARECIS - 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ESCALA</w:t>
      </w:r>
      <w:r>
        <w:rPr>
          <w:spacing w:val="-17"/>
        </w:rPr>
        <w:t> </w:t>
      </w:r>
      <w:r>
        <w:rPr/>
        <w:t>DE</w:t>
      </w:r>
      <w:r>
        <w:rPr>
          <w:spacing w:val="-12"/>
        </w:rPr>
        <w:t> </w:t>
      </w:r>
      <w:r>
        <w:rPr/>
        <w:t>ZELADORAS</w:t>
      </w:r>
      <w:r>
        <w:rPr>
          <w:spacing w:val="-11"/>
        </w:rPr>
        <w:t> </w:t>
      </w:r>
      <w:r>
        <w:rPr/>
        <w:t>MÊS</w:t>
      </w:r>
      <w:r>
        <w:rPr>
          <w:spacing w:val="-14"/>
        </w:rPr>
        <w:t> </w:t>
      </w:r>
      <w:r>
        <w:rPr/>
        <w:t>DE</w:t>
      </w:r>
      <w:r>
        <w:rPr>
          <w:spacing w:val="-7"/>
        </w:rPr>
        <w:t> </w:t>
      </w:r>
      <w:r>
        <w:rPr/>
        <w:t>ABRIL</w:t>
      </w:r>
      <w:r>
        <w:rPr>
          <w:spacing w:val="1"/>
        </w:rPr>
        <w:t> </w:t>
      </w:r>
      <w:r>
        <w:rPr>
          <w:rFonts w:ascii="Verdana" w:hAnsi="Verdana"/>
          <w:spacing w:val="-4"/>
        </w:rPr>
        <w:t>2024</w:t>
      </w:r>
    </w:p>
    <w:p>
      <w:pPr>
        <w:spacing w:line="240" w:lineRule="auto" w:before="9" w:after="0"/>
        <w:rPr>
          <w:b/>
          <w:sz w:val="16"/>
        </w:rPr>
      </w:pPr>
    </w:p>
    <w:tbl>
      <w:tblPr>
        <w:tblW w:w="0" w:type="auto"/>
        <w:jc w:val="left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3"/>
        <w:gridCol w:w="415"/>
        <w:gridCol w:w="413"/>
        <w:gridCol w:w="420"/>
        <w:gridCol w:w="420"/>
        <w:gridCol w:w="385"/>
        <w:gridCol w:w="381"/>
        <w:gridCol w:w="405"/>
        <w:gridCol w:w="384"/>
        <w:gridCol w:w="403"/>
        <w:gridCol w:w="399"/>
        <w:gridCol w:w="384"/>
        <w:gridCol w:w="384"/>
        <w:gridCol w:w="404"/>
        <w:gridCol w:w="384"/>
        <w:gridCol w:w="384"/>
        <w:gridCol w:w="426"/>
        <w:gridCol w:w="384"/>
        <w:gridCol w:w="384"/>
        <w:gridCol w:w="384"/>
        <w:gridCol w:w="406"/>
        <w:gridCol w:w="384"/>
        <w:gridCol w:w="384"/>
        <w:gridCol w:w="439"/>
        <w:gridCol w:w="384"/>
        <w:gridCol w:w="406"/>
        <w:gridCol w:w="384"/>
        <w:gridCol w:w="384"/>
        <w:gridCol w:w="488"/>
        <w:gridCol w:w="404"/>
        <w:gridCol w:w="406"/>
      </w:tblGrid>
      <w:tr>
        <w:trPr>
          <w:trHeight w:val="645" w:hRule="atLeast"/>
        </w:trPr>
        <w:tc>
          <w:tcPr>
            <w:tcW w:w="1283" w:type="dxa"/>
            <w:vMerge w:val="restart"/>
          </w:tcPr>
          <w:p>
            <w:pPr>
              <w:pStyle w:val="TableParagraph"/>
              <w:spacing w:before="138"/>
              <w:rPr>
                <w:b/>
                <w:sz w:val="16"/>
              </w:rPr>
            </w:pPr>
          </w:p>
          <w:p>
            <w:pPr>
              <w:pStyle w:val="TableParagraph"/>
              <w:ind w:left="365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NOME</w:t>
            </w:r>
          </w:p>
        </w:tc>
        <w:tc>
          <w:tcPr>
            <w:tcW w:w="415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1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0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420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1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420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1" w:right="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5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1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1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8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3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38" w:right="4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99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1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4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3" w:right="3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2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2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26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169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10" w:right="4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4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4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6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3" w:right="5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5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6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39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2" w:right="6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6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406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84" w:type="dxa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7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right="8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88" w:type="dxa"/>
            <w:shd w:val="clear" w:color="auto" w:fill="A5A5A5"/>
          </w:tcPr>
          <w:p>
            <w:pPr>
              <w:pStyle w:val="TableParagraph"/>
              <w:spacing w:before="17"/>
              <w:rPr>
                <w:b/>
                <w:sz w:val="16"/>
              </w:rPr>
            </w:pPr>
          </w:p>
          <w:p>
            <w:pPr>
              <w:pStyle w:val="TableParagraph"/>
              <w:ind w:left="5" w:right="9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404" w:type="dxa"/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06" w:type="dxa"/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</w:tr>
      <w:tr>
        <w:trPr>
          <w:trHeight w:val="230" w:hRule="atLeast"/>
        </w:trPr>
        <w:tc>
          <w:tcPr>
            <w:tcW w:w="12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spacing w:before="4"/>
              <w:ind w:left="10" w:right="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01</w:t>
            </w:r>
          </w:p>
        </w:tc>
        <w:tc>
          <w:tcPr>
            <w:tcW w:w="413" w:type="dxa"/>
          </w:tcPr>
          <w:p>
            <w:pPr>
              <w:pStyle w:val="TableParagraph"/>
              <w:spacing w:before="4"/>
              <w:ind w:left="10" w:right="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02</w:t>
            </w:r>
          </w:p>
        </w:tc>
        <w:tc>
          <w:tcPr>
            <w:tcW w:w="420" w:type="dxa"/>
          </w:tcPr>
          <w:p>
            <w:pPr>
              <w:pStyle w:val="TableParagraph"/>
              <w:spacing w:before="4"/>
              <w:ind w:left="11" w:right="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03</w:t>
            </w:r>
          </w:p>
        </w:tc>
        <w:tc>
          <w:tcPr>
            <w:tcW w:w="420" w:type="dxa"/>
          </w:tcPr>
          <w:p>
            <w:pPr>
              <w:pStyle w:val="TableParagraph"/>
              <w:spacing w:before="4"/>
              <w:ind w:left="11" w:right="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04</w:t>
            </w:r>
          </w:p>
        </w:tc>
        <w:tc>
          <w:tcPr>
            <w:tcW w:w="385" w:type="dxa"/>
          </w:tcPr>
          <w:p>
            <w:pPr>
              <w:pStyle w:val="TableParagraph"/>
              <w:spacing w:before="4"/>
              <w:ind w:left="7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05</w:t>
            </w:r>
          </w:p>
        </w:tc>
        <w:tc>
          <w:tcPr>
            <w:tcW w:w="381" w:type="dxa"/>
            <w:shd w:val="clear" w:color="auto" w:fill="A5A5A5"/>
          </w:tcPr>
          <w:p>
            <w:pPr>
              <w:pStyle w:val="TableParagraph"/>
              <w:spacing w:before="4"/>
              <w:ind w:left="17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06</w:t>
            </w: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spacing w:before="4"/>
              <w:ind w:right="78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07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08</w:t>
            </w:r>
          </w:p>
        </w:tc>
        <w:tc>
          <w:tcPr>
            <w:tcW w:w="403" w:type="dxa"/>
          </w:tcPr>
          <w:p>
            <w:pPr>
              <w:pStyle w:val="TableParagraph"/>
              <w:spacing w:before="4"/>
              <w:ind w:left="36" w:right="4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09</w:t>
            </w:r>
          </w:p>
        </w:tc>
        <w:tc>
          <w:tcPr>
            <w:tcW w:w="399" w:type="dxa"/>
          </w:tcPr>
          <w:p>
            <w:pPr>
              <w:pStyle w:val="TableParagraph"/>
              <w:spacing w:before="4"/>
              <w:ind w:left="27" w:right="4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1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12</w:t>
            </w:r>
          </w:p>
        </w:tc>
        <w:tc>
          <w:tcPr>
            <w:tcW w:w="404" w:type="dxa"/>
            <w:shd w:val="clear" w:color="auto" w:fill="A5A5A5"/>
          </w:tcPr>
          <w:p>
            <w:pPr>
              <w:pStyle w:val="TableParagraph"/>
              <w:spacing w:before="4"/>
              <w:ind w:left="13" w:right="3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13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4"/>
              <w:ind w:right="2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2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15</w:t>
            </w:r>
          </w:p>
        </w:tc>
        <w:tc>
          <w:tcPr>
            <w:tcW w:w="426" w:type="dxa"/>
          </w:tcPr>
          <w:p>
            <w:pPr>
              <w:pStyle w:val="TableParagraph"/>
              <w:spacing w:before="4"/>
              <w:ind w:right="109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16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left="10" w:right="4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4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4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19</w:t>
            </w:r>
          </w:p>
        </w:tc>
        <w:tc>
          <w:tcPr>
            <w:tcW w:w="406" w:type="dxa"/>
            <w:shd w:val="clear" w:color="auto" w:fill="A5A5A5"/>
          </w:tcPr>
          <w:p>
            <w:pPr>
              <w:pStyle w:val="TableParagraph"/>
              <w:spacing w:before="4"/>
              <w:ind w:right="5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4"/>
              <w:ind w:left="10" w:right="6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439" w:type="dxa"/>
          </w:tcPr>
          <w:p>
            <w:pPr>
              <w:pStyle w:val="TableParagraph"/>
              <w:spacing w:before="4"/>
              <w:ind w:right="6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6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406" w:type="dxa"/>
          </w:tcPr>
          <w:p>
            <w:pPr>
              <w:pStyle w:val="TableParagraph"/>
              <w:spacing w:before="4"/>
              <w:ind w:left="4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384" w:type="dxa"/>
          </w:tcPr>
          <w:p>
            <w:pPr>
              <w:pStyle w:val="TableParagraph"/>
              <w:spacing w:before="4"/>
              <w:ind w:right="7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26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4"/>
              <w:ind w:right="8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488" w:type="dxa"/>
            <w:shd w:val="clear" w:color="auto" w:fill="A5A5A5"/>
          </w:tcPr>
          <w:p>
            <w:pPr>
              <w:pStyle w:val="TableParagraph"/>
              <w:spacing w:before="4"/>
              <w:ind w:right="9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404" w:type="dxa"/>
          </w:tcPr>
          <w:p>
            <w:pPr>
              <w:pStyle w:val="TableParagraph"/>
              <w:spacing w:before="4"/>
              <w:ind w:left="3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29</w:t>
            </w:r>
          </w:p>
        </w:tc>
        <w:tc>
          <w:tcPr>
            <w:tcW w:w="406" w:type="dxa"/>
          </w:tcPr>
          <w:p>
            <w:pPr>
              <w:pStyle w:val="TableParagraph"/>
              <w:spacing w:before="4"/>
              <w:ind w:left="30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30</w:t>
            </w:r>
          </w:p>
        </w:tc>
      </w:tr>
      <w:tr>
        <w:trPr>
          <w:trHeight w:val="336" w:hRule="atLeast"/>
        </w:trPr>
        <w:tc>
          <w:tcPr>
            <w:tcW w:w="1283" w:type="dxa"/>
          </w:tcPr>
          <w:p>
            <w:pPr>
              <w:pStyle w:val="TableParagraph"/>
              <w:spacing w:before="47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CLEILA</w:t>
            </w:r>
          </w:p>
        </w:tc>
        <w:tc>
          <w:tcPr>
            <w:tcW w:w="415" w:type="dxa"/>
          </w:tcPr>
          <w:p>
            <w:pPr>
              <w:pStyle w:val="TableParagraph"/>
              <w:spacing w:before="14"/>
              <w:ind w:left="10" w:right="11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spacing w:before="14"/>
              <w:ind w:left="11"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5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1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spacing w:before="14"/>
              <w:ind w:left="37" w:right="4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9" w:type="dxa"/>
          </w:tcPr>
          <w:p>
            <w:pPr>
              <w:pStyle w:val="TableParagraph"/>
              <w:spacing w:before="14"/>
              <w:ind w:right="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  <w:shd w:val="clear" w:color="auto" w:fill="A5A5A5"/>
          </w:tcPr>
          <w:p>
            <w:pPr>
              <w:pStyle w:val="TableParagraph"/>
              <w:spacing w:before="14"/>
              <w:ind w:left="13" w:right="3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14"/>
              <w:ind w:right="23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14"/>
              <w:ind w:left="10" w:right="4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14"/>
              <w:ind w:right="4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14"/>
              <w:ind w:right="6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spacing w:before="14"/>
              <w:ind w:left="5" w:right="6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14"/>
              <w:ind w:right="7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spacing w:line="266" w:lineRule="exact"/>
              <w:ind w:left="66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6" w:type="dxa"/>
          </w:tcPr>
          <w:p>
            <w:pPr>
              <w:pStyle w:val="TableParagraph"/>
              <w:spacing w:line="266" w:lineRule="exact"/>
              <w:ind w:left="66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</w:tr>
      <w:tr>
        <w:trPr>
          <w:trHeight w:val="426" w:hRule="atLeast"/>
        </w:trPr>
        <w:tc>
          <w:tcPr>
            <w:tcW w:w="1283" w:type="dxa"/>
          </w:tcPr>
          <w:p>
            <w:pPr>
              <w:pStyle w:val="TableParagraph"/>
              <w:spacing w:before="93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CIDA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spacing w:before="58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20" w:type="dxa"/>
          </w:tcPr>
          <w:p>
            <w:pPr>
              <w:pStyle w:val="TableParagraph"/>
              <w:spacing w:before="58"/>
              <w:ind w:left="11"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1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58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3" w:type="dxa"/>
          </w:tcPr>
          <w:p>
            <w:pPr>
              <w:pStyle w:val="TableParagraph"/>
              <w:spacing w:before="58"/>
              <w:ind w:left="37" w:right="4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58"/>
              <w:ind w:right="1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58"/>
              <w:ind w:right="11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58"/>
              <w:ind w:right="4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58"/>
              <w:ind w:right="4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6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before="58"/>
              <w:ind w:left="5" w:right="6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58"/>
              <w:ind w:right="6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58"/>
              <w:ind w:right="167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88" w:type="dxa"/>
            <w:shd w:val="clear" w:color="auto" w:fill="A5A5A5"/>
          </w:tcPr>
          <w:p>
            <w:pPr>
              <w:pStyle w:val="TableParagraph"/>
              <w:spacing w:line="266" w:lineRule="exact"/>
              <w:ind w:left="6" w:right="9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1283" w:type="dxa"/>
          </w:tcPr>
          <w:p>
            <w:pPr>
              <w:pStyle w:val="TableParagraph"/>
              <w:spacing w:before="69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ROSANA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36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20" w:type="dxa"/>
          </w:tcPr>
          <w:p>
            <w:pPr>
              <w:pStyle w:val="TableParagraph"/>
              <w:spacing w:before="36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1" w:type="dxa"/>
            <w:shd w:val="clear" w:color="auto" w:fill="A5A5A5"/>
          </w:tcPr>
          <w:p>
            <w:pPr>
              <w:pStyle w:val="TableParagraph"/>
              <w:spacing w:before="36"/>
              <w:ind w:right="8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spacing w:before="36"/>
              <w:ind w:right="163"/>
              <w:jc w:val="righ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spacing w:before="36"/>
              <w:ind w:right="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36"/>
              <w:ind w:left="10" w:right="10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36"/>
              <w:ind w:right="27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26" w:type="dxa"/>
          </w:tcPr>
          <w:p>
            <w:pPr>
              <w:pStyle w:val="TableParagraph"/>
              <w:spacing w:before="36"/>
              <w:ind w:left="41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36"/>
              <w:ind w:right="4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6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36"/>
              <w:ind w:left="10" w:right="15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before="36"/>
              <w:ind w:left="77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36"/>
              <w:ind w:right="7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line="266" w:lineRule="exact"/>
              <w:ind w:left="13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</w:tr>
      <w:tr>
        <w:trPr>
          <w:trHeight w:val="361" w:hRule="atLeast"/>
        </w:trPr>
        <w:tc>
          <w:tcPr>
            <w:tcW w:w="1283" w:type="dxa"/>
          </w:tcPr>
          <w:p>
            <w:pPr>
              <w:pStyle w:val="TableParagraph"/>
              <w:spacing w:before="60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GILSA</w:t>
            </w:r>
          </w:p>
        </w:tc>
        <w:tc>
          <w:tcPr>
            <w:tcW w:w="415" w:type="dxa"/>
          </w:tcPr>
          <w:p>
            <w:pPr>
              <w:pStyle w:val="TableParagraph"/>
              <w:spacing w:before="25"/>
              <w:ind w:left="10" w:right="11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13" w:type="dxa"/>
          </w:tcPr>
          <w:p>
            <w:pPr>
              <w:pStyle w:val="TableParagraph"/>
              <w:spacing w:before="2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spacing w:before="25"/>
              <w:ind w:left="63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1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25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25"/>
              <w:ind w:left="10" w:right="10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25"/>
              <w:ind w:left="10" w:right="11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25"/>
              <w:ind w:right="140"/>
              <w:jc w:val="righ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spacing w:before="25"/>
              <w:ind w:right="12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  <w:shd w:val="clear" w:color="auto" w:fill="A5A5A5"/>
          </w:tcPr>
          <w:p>
            <w:pPr>
              <w:pStyle w:val="TableParagraph"/>
              <w:spacing w:before="25"/>
              <w:ind w:left="5" w:right="5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spacing w:before="25"/>
              <w:ind w:right="5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25"/>
              <w:ind w:left="10" w:right="16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6" w:type="dxa"/>
          </w:tcPr>
          <w:p>
            <w:pPr>
              <w:pStyle w:val="TableParagraph"/>
              <w:spacing w:before="25"/>
              <w:ind w:left="24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spacing w:before="25"/>
              <w:ind w:left="13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252"/>
        <w:ind w:left="929" w:right="0" w:firstLine="0"/>
        <w:jc w:val="left"/>
        <w:rPr>
          <w:rFonts w:ascii="Arial M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10309324</wp:posOffset>
                </wp:positionH>
                <wp:positionV relativeFrom="paragraph">
                  <wp:posOffset>-1532145</wp:posOffset>
                </wp:positionV>
                <wp:extent cx="139065" cy="4735195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139065" cy="4735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595959"/>
                              </w:rPr>
                              <w:t>Pag.: 13 / 17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ID. do Doc.: 5FC.3C0 - 02/05/2024 - 12:56:41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- ASSINADO POR(1): CPF:698.68*.**2-</w:t>
                            </w:r>
                            <w:r>
                              <w:rPr>
                                <w:color w:val="595959"/>
                                <w:spacing w:val="-5"/>
                              </w:rPr>
                              <w:t>*0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1.757813pt;margin-top:-120.641388pt;width:10.95pt;height:372.85pt;mso-position-horizontal-relative:page;mso-position-vertical-relative:paragraph;z-index:15748096" type="#_x0000_t202" id="docshape109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595959"/>
                        </w:rPr>
                        <w:t>Pag.: 13 / 17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ID. do Doc.: 5FC.3C0 - 02/05/2024 - 12:56:41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- ASSINADO POR(1): CPF:698.68*.**2-</w:t>
                      </w:r>
                      <w:r>
                        <w:rPr>
                          <w:color w:val="595959"/>
                          <w:spacing w:val="-5"/>
                        </w:rPr>
                        <w:t>*0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22"/>
        </w:rPr>
        <w:t>F - </w:t>
      </w:r>
      <w:r>
        <w:rPr>
          <w:rFonts w:ascii="Arial MT"/>
          <w:spacing w:val="-2"/>
          <w:sz w:val="22"/>
        </w:rPr>
        <w:t>Faxina</w:t>
      </w:r>
    </w:p>
    <w:p>
      <w:pPr>
        <w:pStyle w:val="BodyText"/>
        <w:spacing w:before="2"/>
        <w:rPr>
          <w:rFonts w:ascii="Arial MT"/>
          <w:b w:val="0"/>
          <w:sz w:val="22"/>
        </w:rPr>
      </w:pPr>
    </w:p>
    <w:p>
      <w:pPr>
        <w:spacing w:before="0"/>
        <w:ind w:left="929" w:right="10948" w:firstLine="0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Cleila</w:t>
      </w:r>
      <w:r>
        <w:rPr>
          <w:rFonts w:ascii="Arial MT" w:hAnsi="Arial MT"/>
          <w:spacing w:val="-7"/>
          <w:sz w:val="22"/>
        </w:rPr>
        <w:t> </w:t>
      </w:r>
      <w:r>
        <w:rPr>
          <w:rFonts w:ascii="Arial MT" w:hAnsi="Arial MT"/>
          <w:sz w:val="22"/>
        </w:rPr>
        <w:t>Gonçalves</w:t>
      </w:r>
      <w:r>
        <w:rPr>
          <w:rFonts w:ascii="Arial MT" w:hAnsi="Arial MT"/>
          <w:spacing w:val="-7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7"/>
          <w:sz w:val="22"/>
        </w:rPr>
        <w:t> </w:t>
      </w:r>
      <w:r>
        <w:rPr>
          <w:rFonts w:ascii="Arial MT" w:hAnsi="Arial MT"/>
          <w:sz w:val="22"/>
        </w:rPr>
        <w:t>Andrade</w:t>
      </w:r>
      <w:r>
        <w:rPr>
          <w:rFonts w:ascii="Arial MT" w:hAnsi="Arial MT"/>
          <w:spacing w:val="-7"/>
          <w:sz w:val="22"/>
        </w:rPr>
        <w:t> </w:t>
      </w:r>
      <w:r>
        <w:rPr>
          <w:rFonts w:ascii="Arial MT" w:hAnsi="Arial MT"/>
          <w:sz w:val="22"/>
        </w:rPr>
        <w:t>Borges Aparecida Rodrigues Cotrin</w:t>
      </w:r>
    </w:p>
    <w:p>
      <w:pPr>
        <w:spacing w:before="1"/>
        <w:ind w:left="929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Rosana</w:t>
      </w:r>
      <w:r>
        <w:rPr>
          <w:rFonts w:ascii="Arial MT"/>
          <w:spacing w:val="-6"/>
          <w:sz w:val="22"/>
        </w:rPr>
        <w:t> </w:t>
      </w:r>
      <w:r>
        <w:rPr>
          <w:rFonts w:ascii="Arial MT"/>
          <w:sz w:val="22"/>
        </w:rPr>
        <w:t>Oliveira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da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pacing w:val="-4"/>
          <w:sz w:val="22"/>
        </w:rPr>
        <w:t>Silva</w:t>
      </w:r>
    </w:p>
    <w:p>
      <w:pPr>
        <w:spacing w:before="1"/>
        <w:ind w:left="929" w:right="0" w:firstLine="0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Gilsa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Graças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Oliveira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pacing w:val="-2"/>
          <w:sz w:val="22"/>
        </w:rPr>
        <w:t>Andrade</w:t>
      </w: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spacing w:before="53"/>
        <w:rPr>
          <w:rFonts w:ascii="Arial MT"/>
          <w:b w:val="0"/>
          <w:sz w:val="20"/>
        </w:rPr>
      </w:pPr>
    </w:p>
    <w:p>
      <w:pPr>
        <w:pStyle w:val="Heading3"/>
        <w:ind w:left="6901"/>
      </w:pPr>
      <w:r>
        <w:rPr/>
        <w:t>LUTERO</w:t>
      </w:r>
      <w:r>
        <w:rPr>
          <w:spacing w:val="-5"/>
        </w:rPr>
        <w:t> </w:t>
      </w:r>
      <w:r>
        <w:rPr/>
        <w:t>ROSA</w:t>
      </w:r>
      <w:r>
        <w:rPr>
          <w:spacing w:val="-7"/>
        </w:rPr>
        <w:t> </w:t>
      </w:r>
      <w:r>
        <w:rPr/>
        <w:t>PARAISO SEC. E GESTOR DO FMS PORTARIA 116/2021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7421268</wp:posOffset>
            </wp:positionH>
            <wp:positionV relativeFrom="paragraph">
              <wp:posOffset>170982</wp:posOffset>
            </wp:positionV>
            <wp:extent cx="333374" cy="333375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6840" w:h="11900" w:orient="landscape"/>
          <w:pgMar w:top="940" w:bottom="280" w:left="400" w:right="280"/>
        </w:sectPr>
      </w:pPr>
    </w:p>
    <w:p>
      <w:pPr>
        <w:pStyle w:val="BodyText"/>
        <w:ind w:left="726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316645" cy="648843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645" cy="64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line="247" w:lineRule="auto" w:before="4"/>
        <w:ind w:left="6537" w:right="6108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5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PARECIS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FUNDO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SAÚDE</w:t>
      </w:r>
    </w:p>
    <w:p>
      <w:pPr>
        <w:pStyle w:val="BodyText"/>
        <w:spacing w:before="2"/>
        <w:ind w:left="428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ESTADO</w:t>
      </w:r>
      <w:r>
        <w:rPr>
          <w:rFonts w:ascii="Times New Roman" w:hAnsi="Times New Roman"/>
          <w:b w:val="0"/>
          <w:spacing w:val="-4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4"/>
          <w:w w:val="105"/>
        </w:rPr>
        <w:t> </w:t>
      </w:r>
      <w:r>
        <w:rPr>
          <w:rFonts w:ascii="Verdana" w:hAnsi="Verdana"/>
          <w:w w:val="105"/>
        </w:rPr>
        <w:t>RONDÔNIA</w:t>
      </w:r>
      <w:r>
        <w:rPr>
          <w:rFonts w:ascii="Times New Roman" w:hAnsi="Times New Roman"/>
          <w:b w:val="0"/>
          <w:spacing w:val="-4"/>
          <w:w w:val="105"/>
        </w:rPr>
        <w:t> </w:t>
      </w: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4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3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4"/>
          <w:w w:val="105"/>
        </w:rPr>
        <w:t> </w:t>
      </w:r>
      <w:r>
        <w:rPr>
          <w:rFonts w:ascii="Verdana" w:hAnsi="Verdana"/>
          <w:spacing w:val="-2"/>
          <w:w w:val="105"/>
        </w:rPr>
        <w:t>PARECIS</w:t>
      </w:r>
    </w:p>
    <w:p>
      <w:pPr>
        <w:spacing w:line="240" w:lineRule="auto" w:before="51"/>
        <w:rPr>
          <w:b/>
          <w:sz w:val="16"/>
        </w:rPr>
      </w:pPr>
    </w:p>
    <w:p>
      <w:pPr>
        <w:pStyle w:val="Heading3"/>
        <w:spacing w:before="1"/>
        <w:ind w:right="0"/>
        <w:rPr>
          <w:rFonts w:ascii="Verdana" w:hAnsi="Verdana"/>
        </w:rPr>
      </w:pPr>
      <w:r>
        <w:rPr>
          <w:rFonts w:ascii="Verdana" w:hAnsi="Verdana"/>
        </w:rPr>
        <w:t>ESCALA</w:t>
      </w:r>
      <w:r>
        <w:rPr>
          <w:b w:val="0"/>
          <w:spacing w:val="20"/>
        </w:rPr>
        <w:t> </w:t>
      </w:r>
      <w:r>
        <w:rPr>
          <w:rFonts w:ascii="Verdana" w:hAnsi="Verdana"/>
        </w:rPr>
        <w:t>DE</w:t>
      </w:r>
      <w:r>
        <w:rPr>
          <w:b w:val="0"/>
          <w:spacing w:val="21"/>
        </w:rPr>
        <w:t> </w:t>
      </w:r>
      <w:r>
        <w:rPr>
          <w:rFonts w:ascii="Verdana" w:hAnsi="Verdana"/>
        </w:rPr>
        <w:t>MÉDICOS</w:t>
      </w:r>
      <w:r>
        <w:rPr>
          <w:b w:val="0"/>
          <w:spacing w:val="21"/>
        </w:rPr>
        <w:t> </w:t>
      </w:r>
      <w:r>
        <w:rPr>
          <w:rFonts w:ascii="Verdana" w:hAnsi="Verdana"/>
        </w:rPr>
        <w:t>ABRIL</w:t>
      </w:r>
      <w:r>
        <w:rPr>
          <w:b w:val="0"/>
          <w:spacing w:val="22"/>
        </w:rPr>
        <w:t> </w:t>
      </w:r>
      <w:r>
        <w:rPr>
          <w:rFonts w:ascii="Verdana" w:hAnsi="Verdana"/>
          <w:spacing w:val="-4"/>
        </w:rPr>
        <w:t>2024</w:t>
      </w:r>
    </w:p>
    <w:p>
      <w:pPr>
        <w:spacing w:line="240" w:lineRule="auto" w:before="162" w:after="1"/>
        <w:rPr>
          <w:b/>
          <w:sz w:val="20"/>
        </w:rPr>
      </w:pPr>
    </w:p>
    <w:tbl>
      <w:tblPr>
        <w:tblW w:w="0" w:type="auto"/>
        <w:jc w:val="left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1042"/>
        <w:gridCol w:w="391"/>
        <w:gridCol w:w="470"/>
        <w:gridCol w:w="391"/>
        <w:gridCol w:w="393"/>
        <w:gridCol w:w="391"/>
        <w:gridCol w:w="390"/>
        <w:gridCol w:w="390"/>
        <w:gridCol w:w="392"/>
        <w:gridCol w:w="390"/>
        <w:gridCol w:w="390"/>
        <w:gridCol w:w="390"/>
        <w:gridCol w:w="390"/>
        <w:gridCol w:w="390"/>
        <w:gridCol w:w="393"/>
        <w:gridCol w:w="390"/>
        <w:gridCol w:w="390"/>
        <w:gridCol w:w="390"/>
        <w:gridCol w:w="390"/>
        <w:gridCol w:w="390"/>
        <w:gridCol w:w="392"/>
        <w:gridCol w:w="390"/>
        <w:gridCol w:w="391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>
        <w:trPr>
          <w:trHeight w:val="341" w:hRule="atLeast"/>
        </w:trPr>
        <w:tc>
          <w:tcPr>
            <w:tcW w:w="1565" w:type="dxa"/>
            <w:vMerge w:val="restart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50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NOME</w:t>
            </w:r>
          </w:p>
        </w:tc>
        <w:tc>
          <w:tcPr>
            <w:tcW w:w="1042" w:type="dxa"/>
            <w:vMerge w:val="restart"/>
          </w:tcPr>
          <w:p>
            <w:pPr>
              <w:pStyle w:val="TableParagraph"/>
              <w:spacing w:before="103"/>
              <w:rPr>
                <w:b/>
                <w:sz w:val="16"/>
              </w:rPr>
            </w:pPr>
          </w:p>
          <w:p>
            <w:pPr>
              <w:pStyle w:val="TableParagraph"/>
              <w:ind w:left="63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CRM</w:t>
            </w:r>
          </w:p>
        </w:tc>
        <w:tc>
          <w:tcPr>
            <w:tcW w:w="391" w:type="dxa"/>
          </w:tcPr>
          <w:p>
            <w:pPr>
              <w:pStyle w:val="TableParagraph"/>
              <w:spacing w:before="59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470" w:type="dxa"/>
          </w:tcPr>
          <w:p>
            <w:pPr>
              <w:pStyle w:val="TableParagraph"/>
              <w:spacing w:before="59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91" w:type="dxa"/>
          </w:tcPr>
          <w:p>
            <w:pPr>
              <w:pStyle w:val="TableParagraph"/>
              <w:spacing w:before="59"/>
              <w:ind w:left="28" w:right="2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3" w:type="dxa"/>
          </w:tcPr>
          <w:p>
            <w:pPr>
              <w:pStyle w:val="TableParagraph"/>
              <w:spacing w:before="59"/>
              <w:ind w:left="18" w:right="1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1" w:type="dxa"/>
          </w:tcPr>
          <w:p>
            <w:pPr>
              <w:pStyle w:val="TableParagraph"/>
              <w:spacing w:before="59"/>
              <w:ind w:left="26" w:right="2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5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59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92" w:type="dxa"/>
          </w:tcPr>
          <w:p>
            <w:pPr>
              <w:pStyle w:val="TableParagraph"/>
              <w:spacing w:before="59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59"/>
              <w:ind w:left="141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3" w:type="dxa"/>
            <w:shd w:val="clear" w:color="auto" w:fill="A5A5A5"/>
          </w:tcPr>
          <w:p>
            <w:pPr>
              <w:pStyle w:val="TableParagraph"/>
              <w:spacing w:before="59"/>
              <w:ind w:left="19" w:right="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48" w:right="2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48" w:right="2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2" w:type="dxa"/>
            <w:shd w:val="clear" w:color="auto" w:fill="A5A5A5"/>
          </w:tcPr>
          <w:p>
            <w:pPr>
              <w:pStyle w:val="TableParagraph"/>
              <w:spacing w:before="59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59"/>
              <w:ind w:left="48" w:right="2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91" w:type="dxa"/>
          </w:tcPr>
          <w:p>
            <w:pPr>
              <w:pStyle w:val="TableParagraph"/>
              <w:spacing w:before="59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48" w:right="2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48" w:right="2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48" w:right="2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Q</w:t>
            </w: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48" w:right="1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59"/>
              <w:ind w:left="48" w:right="1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59"/>
              <w:ind w:left="48" w:right="1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D</w:t>
            </w:r>
          </w:p>
        </w:tc>
        <w:tc>
          <w:tcPr>
            <w:tcW w:w="390" w:type="dxa"/>
          </w:tcPr>
          <w:p>
            <w:pPr>
              <w:pStyle w:val="TableParagraph"/>
              <w:spacing w:before="6"/>
              <w:ind w:left="77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S</w:t>
            </w:r>
          </w:p>
        </w:tc>
        <w:tc>
          <w:tcPr>
            <w:tcW w:w="390" w:type="dxa"/>
          </w:tcPr>
          <w:p>
            <w:pPr>
              <w:pStyle w:val="TableParagraph"/>
              <w:spacing w:before="6"/>
              <w:ind w:left="7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T</w:t>
            </w:r>
          </w:p>
        </w:tc>
      </w:tr>
      <w:tr>
        <w:trPr>
          <w:trHeight w:val="230" w:hRule="atLeast"/>
        </w:trPr>
        <w:tc>
          <w:tcPr>
            <w:tcW w:w="1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4"/>
              <w:ind w:left="29" w:right="2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01</w:t>
            </w:r>
          </w:p>
        </w:tc>
        <w:tc>
          <w:tcPr>
            <w:tcW w:w="470" w:type="dxa"/>
          </w:tcPr>
          <w:p>
            <w:pPr>
              <w:pStyle w:val="TableParagraph"/>
              <w:spacing w:before="4"/>
              <w:ind w:left="12" w:right="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02</w:t>
            </w:r>
          </w:p>
        </w:tc>
        <w:tc>
          <w:tcPr>
            <w:tcW w:w="391" w:type="dxa"/>
          </w:tcPr>
          <w:p>
            <w:pPr>
              <w:pStyle w:val="TableParagraph"/>
              <w:spacing w:before="4"/>
              <w:ind w:left="29" w:right="2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03</w:t>
            </w:r>
          </w:p>
        </w:tc>
        <w:tc>
          <w:tcPr>
            <w:tcW w:w="393" w:type="dxa"/>
          </w:tcPr>
          <w:p>
            <w:pPr>
              <w:pStyle w:val="TableParagraph"/>
              <w:spacing w:before="4"/>
              <w:ind w:left="18" w:right="1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04</w:t>
            </w:r>
          </w:p>
        </w:tc>
        <w:tc>
          <w:tcPr>
            <w:tcW w:w="391" w:type="dxa"/>
          </w:tcPr>
          <w:p>
            <w:pPr>
              <w:pStyle w:val="TableParagraph"/>
              <w:spacing w:before="4"/>
              <w:ind w:left="26" w:righ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05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4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06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4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07</w:t>
            </w:r>
          </w:p>
        </w:tc>
        <w:tc>
          <w:tcPr>
            <w:tcW w:w="392" w:type="dxa"/>
          </w:tcPr>
          <w:p>
            <w:pPr>
              <w:pStyle w:val="TableParagraph"/>
              <w:spacing w:before="4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08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09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12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4"/>
              <w:ind w:left="8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13</w:t>
            </w:r>
          </w:p>
        </w:tc>
        <w:tc>
          <w:tcPr>
            <w:tcW w:w="393" w:type="dxa"/>
            <w:shd w:val="clear" w:color="auto" w:fill="A5A5A5"/>
          </w:tcPr>
          <w:p>
            <w:pPr>
              <w:pStyle w:val="TableParagraph"/>
              <w:spacing w:before="4"/>
              <w:ind w:left="19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15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16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48" w:right="2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48" w:right="2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19</w:t>
            </w:r>
          </w:p>
        </w:tc>
        <w:tc>
          <w:tcPr>
            <w:tcW w:w="392" w:type="dxa"/>
            <w:shd w:val="clear" w:color="auto" w:fill="A5A5A5"/>
          </w:tcPr>
          <w:p>
            <w:pPr>
              <w:pStyle w:val="TableParagraph"/>
              <w:spacing w:before="4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4"/>
              <w:ind w:left="48" w:right="2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391" w:type="dxa"/>
          </w:tcPr>
          <w:p>
            <w:pPr>
              <w:pStyle w:val="TableParagraph"/>
              <w:spacing w:before="4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48" w:right="2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48" w:righ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48" w:right="2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48" w:right="1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26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4"/>
              <w:ind w:left="48" w:right="1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4"/>
              <w:ind w:left="48" w:right="1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left="9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29</w:t>
            </w:r>
          </w:p>
        </w:tc>
        <w:tc>
          <w:tcPr>
            <w:tcW w:w="390" w:type="dxa"/>
          </w:tcPr>
          <w:p>
            <w:pPr>
              <w:pStyle w:val="TableParagraph"/>
              <w:spacing w:before="4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30</w:t>
            </w:r>
          </w:p>
        </w:tc>
      </w:tr>
      <w:tr>
        <w:trPr>
          <w:trHeight w:val="400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255" w:hanging="16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DR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ANDERSON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LOBIANCO.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27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RO-</w:t>
            </w:r>
            <w:r>
              <w:rPr>
                <w:rFonts w:ascii="Times New Roman"/>
                <w:spacing w:val="8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3337</w:t>
            </w:r>
          </w:p>
        </w:tc>
        <w:tc>
          <w:tcPr>
            <w:tcW w:w="391" w:type="dxa"/>
          </w:tcPr>
          <w:p>
            <w:pPr>
              <w:pStyle w:val="TableParagraph"/>
              <w:spacing w:before="65"/>
              <w:ind w:left="30" w:right="2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470" w:type="dxa"/>
          </w:tcPr>
          <w:p>
            <w:pPr>
              <w:pStyle w:val="TableParagraph"/>
              <w:spacing w:before="65"/>
              <w:ind w:left="12" w:right="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6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2" w:type="dxa"/>
          </w:tcPr>
          <w:p>
            <w:pPr>
              <w:pStyle w:val="TableParagraph"/>
              <w:spacing w:before="6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65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spacing w:before="65"/>
              <w:ind w:right="73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" w:type="dxa"/>
            <w:shd w:val="clear" w:color="auto" w:fill="A5A5A5"/>
          </w:tcPr>
          <w:p>
            <w:pPr>
              <w:pStyle w:val="TableParagraph"/>
              <w:spacing w:line="266" w:lineRule="exact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line="266" w:lineRule="exact"/>
              <w:ind w:left="48" w:right="2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1" w:type="dxa"/>
          </w:tcPr>
          <w:p>
            <w:pPr>
              <w:pStyle w:val="TableParagraph"/>
              <w:spacing w:before="6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line="266" w:lineRule="exact"/>
              <w:ind w:left="48" w:right="13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spacing w:line="266" w:lineRule="exact"/>
              <w:ind w:left="124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1565" w:type="dxa"/>
          </w:tcPr>
          <w:p>
            <w:pPr>
              <w:pStyle w:val="TableParagraph"/>
              <w:spacing w:before="6"/>
              <w:ind w:left="17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DR</w:t>
            </w:r>
            <w:r>
              <w:rPr>
                <w:rFonts w:ascii="Times New Roman"/>
                <w:spacing w:val="8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ADRIANO</w:t>
            </w:r>
          </w:p>
          <w:p>
            <w:pPr>
              <w:pStyle w:val="TableParagraph"/>
              <w:spacing w:line="173" w:lineRule="exact" w:before="9"/>
              <w:ind w:left="22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S.</w:t>
            </w:r>
            <w:r>
              <w:rPr>
                <w:rFonts w:ascii="Times New Roman"/>
                <w:spacing w:val="10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NOGUEIA</w:t>
            </w:r>
          </w:p>
        </w:tc>
        <w:tc>
          <w:tcPr>
            <w:tcW w:w="1042" w:type="dxa"/>
          </w:tcPr>
          <w:p>
            <w:pPr>
              <w:pStyle w:val="TableParagraph"/>
              <w:spacing w:before="107"/>
              <w:ind w:right="27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RO-</w:t>
            </w:r>
            <w:r>
              <w:rPr>
                <w:rFonts w:ascii="Times New Roman"/>
                <w:spacing w:val="8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5909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67"/>
              <w:ind w:left="29" w:right="2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3" w:type="dxa"/>
          </w:tcPr>
          <w:p>
            <w:pPr>
              <w:pStyle w:val="TableParagraph"/>
              <w:spacing w:line="266" w:lineRule="exact"/>
              <w:ind w:left="18" w:right="1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D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67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67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spacing w:before="6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spacing w:before="67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D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line="266" w:lineRule="exact"/>
              <w:ind w:left="48" w:right="1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line="266" w:lineRule="exact"/>
              <w:ind w:right="84"/>
              <w:jc w:val="righ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</w:tr>
      <w:tr>
        <w:trPr>
          <w:trHeight w:val="601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211" w:right="200" w:hanging="3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DR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MARCOS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ANTONIO</w:t>
            </w:r>
            <w:r>
              <w:rPr>
                <w:rFonts w:ascii="Times New Roman"/>
                <w:spacing w:val="-7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R.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NERY</w:t>
            </w:r>
          </w:p>
        </w:tc>
        <w:tc>
          <w:tcPr>
            <w:tcW w:w="1042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right="27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RO-</w:t>
            </w:r>
            <w:r>
              <w:rPr>
                <w:rFonts w:ascii="Times New Roman"/>
                <w:spacing w:val="8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2288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spacing w:before="166"/>
              <w:ind w:left="18" w:right="1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N</w:t>
            </w:r>
          </w:p>
        </w:tc>
        <w:tc>
          <w:tcPr>
            <w:tcW w:w="391" w:type="dxa"/>
          </w:tcPr>
          <w:p>
            <w:pPr>
              <w:pStyle w:val="TableParagraph"/>
              <w:spacing w:before="166"/>
              <w:ind w:left="26" w:right="2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66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N</w:t>
            </w:r>
          </w:p>
        </w:tc>
        <w:tc>
          <w:tcPr>
            <w:tcW w:w="390" w:type="dxa"/>
          </w:tcPr>
          <w:p>
            <w:pPr>
              <w:pStyle w:val="TableParagraph"/>
              <w:spacing w:before="166"/>
              <w:ind w:right="77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66"/>
              <w:ind w:left="48" w:right="10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N</w:t>
            </w:r>
          </w:p>
        </w:tc>
        <w:tc>
          <w:tcPr>
            <w:tcW w:w="390" w:type="dxa"/>
          </w:tcPr>
          <w:p>
            <w:pPr>
              <w:pStyle w:val="TableParagraph"/>
              <w:spacing w:before="166"/>
              <w:ind w:right="6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2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66"/>
              <w:ind w:left="48" w:right="9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N</w:t>
            </w:r>
          </w:p>
        </w:tc>
        <w:tc>
          <w:tcPr>
            <w:tcW w:w="390" w:type="dxa"/>
          </w:tcPr>
          <w:p>
            <w:pPr>
              <w:pStyle w:val="TableParagraph"/>
              <w:spacing w:before="166"/>
              <w:ind w:left="48" w:right="1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03" w:hRule="atLeast"/>
        </w:trPr>
        <w:tc>
          <w:tcPr>
            <w:tcW w:w="1565" w:type="dxa"/>
          </w:tcPr>
          <w:p>
            <w:pPr>
              <w:pStyle w:val="TableParagraph"/>
              <w:spacing w:line="200" w:lineRule="atLeast"/>
              <w:ind w:left="92" w:right="79" w:hanging="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RODRIGO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PEDRO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ALEXANDRINO</w:t>
            </w:r>
          </w:p>
        </w:tc>
        <w:tc>
          <w:tcPr>
            <w:tcW w:w="1042" w:type="dxa"/>
          </w:tcPr>
          <w:p>
            <w:pPr>
              <w:pStyle w:val="TableParagraph"/>
              <w:spacing w:line="247" w:lineRule="auto" w:before="107"/>
              <w:ind w:left="63" w:right="15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RO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-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7512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spacing w:before="169"/>
              <w:ind w:left="68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3" w:type="dxa"/>
            <w:shd w:val="clear" w:color="auto" w:fill="A5A5A5"/>
          </w:tcPr>
          <w:p>
            <w:pPr>
              <w:pStyle w:val="TableParagraph"/>
              <w:spacing w:before="169"/>
              <w:ind w:left="19" w:right="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69"/>
              <w:ind w:left="1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spacing w:before="169"/>
              <w:ind w:right="5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D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169"/>
              <w:ind w:left="48" w:right="23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spacing w:before="169"/>
              <w:ind w:right="6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w="390" w:type="dxa"/>
          </w:tcPr>
          <w:p>
            <w:pPr>
              <w:pStyle w:val="TableParagraph"/>
              <w:spacing w:before="169"/>
              <w:ind w:left="48" w:right="9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D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A5A5A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line="240" w:lineRule="auto" w:before="160"/>
        <w:rPr>
          <w:b/>
          <w:sz w:val="20"/>
        </w:rPr>
      </w:pPr>
    </w:p>
    <w:p>
      <w:pPr>
        <w:spacing w:before="1"/>
        <w:ind w:left="1580" w:right="0" w:firstLine="0"/>
        <w:jc w:val="left"/>
        <w:rPr>
          <w:rFonts w:ascii="Arial MT" w:hAns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136624</wp:posOffset>
                </wp:positionH>
                <wp:positionV relativeFrom="paragraph">
                  <wp:posOffset>-1810941</wp:posOffset>
                </wp:positionV>
                <wp:extent cx="139065" cy="4803140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139065" cy="480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Cod. de Autenticidade do Doc.: 12H1.0856.341H.181X.6128 - ATHUS - PREFEITURA DE PARECIS -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757813pt;margin-top:-142.593857pt;width:10.95pt;height:378.2pt;mso-position-horizontal-relative:page;mso-position-vertical-relative:paragraph;z-index:15749120" type="#_x0000_t202" id="docshape110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Cod. de Autenticidade do Doc.: 12H1.0856.341H.181X.6128 - ATHUS - PREFEITURA DE PARECIS - 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10309324</wp:posOffset>
                </wp:positionH>
                <wp:positionV relativeFrom="paragraph">
                  <wp:posOffset>-1651924</wp:posOffset>
                </wp:positionV>
                <wp:extent cx="139065" cy="4735195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139065" cy="4735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595959"/>
                              </w:rPr>
                              <w:t>Pag.: 14 / 17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ID. do Doc.: 5FC.3C0 - 02/05/2024 - 12:56:41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- ASSINADO POR(1): CPF:698.68*.**2-</w:t>
                            </w:r>
                            <w:r>
                              <w:rPr>
                                <w:color w:val="595959"/>
                                <w:spacing w:val="-5"/>
                              </w:rPr>
                              <w:t>*0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1.757813pt;margin-top:-130.072769pt;width:10.95pt;height:372.85pt;mso-position-horizontal-relative:page;mso-position-vertical-relative:paragraph;z-index:15749632" type="#_x0000_t202" id="docshape111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595959"/>
                        </w:rPr>
                        <w:t>Pag.: 14 / 17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ID. do Doc.: 5FC.3C0 - 02/05/2024 - 12:56:41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- ASSINADO POR(1): CPF:698.68*.**2-</w:t>
                      </w:r>
                      <w:r>
                        <w:rPr>
                          <w:color w:val="595959"/>
                          <w:spacing w:val="-5"/>
                        </w:rPr>
                        <w:t>*0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/>
          <w:sz w:val="20"/>
        </w:rPr>
        <w:t>COM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POSSIBILIDADE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MUDANÇA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X=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24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HRS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N=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NOTURNO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12HRS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D=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DIURNO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12HRS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–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PROIBIDO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RASURAR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pacing w:val="-2"/>
          <w:sz w:val="20"/>
        </w:rPr>
        <w:t>ESCALA,FUNCIONÁRIOS</w:t>
      </w:r>
    </w:p>
    <w:p>
      <w:pPr>
        <w:spacing w:before="4"/>
        <w:ind w:left="1580" w:right="1139" w:firstLine="0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0"/>
        </w:rPr>
        <w:t>COM PLANTÃO EXTRA: As trocas de plantão deverão ser documentadas via requerimento com antecedência de 48 hrs e entregues ao responsável. O plantão será de responsabilidade de quem assumiu a troca, o não cumprimento implicará em falta do profissional</w:t>
      </w:r>
      <w:r>
        <w:rPr>
          <w:rFonts w:ascii="Arial MT" w:hAnsi="Arial MT"/>
          <w:sz w:val="22"/>
        </w:rPr>
        <w:t>.</w:t>
      </w: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spacing w:before="49"/>
        <w:rPr>
          <w:rFonts w:ascii="Arial MT"/>
          <w:b w:val="0"/>
          <w:sz w:val="20"/>
        </w:rPr>
      </w:pPr>
    </w:p>
    <w:p>
      <w:pPr>
        <w:spacing w:before="0"/>
        <w:ind w:left="929" w:right="0" w:firstLine="0"/>
        <w:jc w:val="left"/>
        <w:rPr>
          <w:b/>
          <w:sz w:val="16"/>
        </w:rPr>
      </w:pPr>
      <w:r>
        <w:rPr>
          <w:b/>
          <w:sz w:val="20"/>
        </w:rPr>
        <w:t>DR</w:t>
      </w:r>
      <w:r>
        <w:rPr>
          <w:rFonts w:ascii="Times New Roman" w:hAnsi="Times New Roman"/>
          <w:spacing w:val="23"/>
          <w:sz w:val="20"/>
        </w:rPr>
        <w:t> </w:t>
      </w:r>
      <w:r>
        <w:rPr>
          <w:b/>
          <w:sz w:val="20"/>
        </w:rPr>
        <w:t>MARCOS</w:t>
      </w:r>
      <w:r>
        <w:rPr>
          <w:rFonts w:ascii="Times New Roman" w:hAnsi="Times New Roman"/>
          <w:spacing w:val="23"/>
          <w:sz w:val="20"/>
        </w:rPr>
        <w:t> </w:t>
      </w:r>
      <w:r>
        <w:rPr>
          <w:b/>
          <w:sz w:val="20"/>
        </w:rPr>
        <w:t>ANTONIO</w:t>
      </w:r>
      <w:r>
        <w:rPr>
          <w:rFonts w:ascii="Times New Roman" w:hAnsi="Times New Roman"/>
          <w:spacing w:val="23"/>
          <w:sz w:val="20"/>
        </w:rPr>
        <w:t> </w:t>
      </w:r>
      <w:r>
        <w:rPr>
          <w:b/>
          <w:sz w:val="20"/>
        </w:rPr>
        <w:t>R.</w:t>
      </w:r>
      <w:r>
        <w:rPr>
          <w:rFonts w:ascii="Times New Roman" w:hAnsi="Times New Roman"/>
          <w:spacing w:val="23"/>
          <w:sz w:val="20"/>
        </w:rPr>
        <w:t> </w:t>
      </w:r>
      <w:r>
        <w:rPr>
          <w:b/>
          <w:sz w:val="20"/>
        </w:rPr>
        <w:t>NERY</w:t>
      </w:r>
      <w:r>
        <w:rPr>
          <w:rFonts w:ascii="Times New Roman" w:hAnsi="Times New Roman"/>
          <w:spacing w:val="26"/>
          <w:sz w:val="20"/>
        </w:rPr>
        <w:t> </w:t>
      </w:r>
      <w:r>
        <w:rPr>
          <w:b/>
          <w:sz w:val="20"/>
        </w:rPr>
        <w:t>-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b/>
          <w:sz w:val="18"/>
        </w:rPr>
        <w:t>DIRETOR</w:t>
      </w:r>
      <w:r>
        <w:rPr>
          <w:rFonts w:ascii="Times New Roman" w:hAnsi="Times New Roman"/>
          <w:b/>
          <w:spacing w:val="6"/>
          <w:sz w:val="18"/>
        </w:rPr>
        <w:t> </w:t>
      </w:r>
      <w:r>
        <w:rPr>
          <w:rFonts w:ascii="Times New Roman" w:hAnsi="Times New Roman"/>
          <w:b/>
          <w:sz w:val="18"/>
        </w:rPr>
        <w:t>TÉCNICO/CRM</w:t>
      </w:r>
      <w:r>
        <w:rPr>
          <w:rFonts w:ascii="Times New Roman" w:hAnsi="Times New Roman"/>
          <w:b/>
          <w:spacing w:val="9"/>
          <w:sz w:val="18"/>
        </w:rPr>
        <w:t> </w:t>
      </w:r>
      <w:r>
        <w:rPr>
          <w:b/>
          <w:sz w:val="16"/>
        </w:rPr>
        <w:t>RO-</w:t>
      </w:r>
      <w:r>
        <w:rPr>
          <w:rFonts w:ascii="Times New Roman" w:hAnsi="Times New Roman"/>
          <w:spacing w:val="22"/>
          <w:sz w:val="16"/>
        </w:rPr>
        <w:t> </w:t>
      </w:r>
      <w:r>
        <w:rPr>
          <w:b/>
          <w:spacing w:val="-4"/>
          <w:sz w:val="16"/>
        </w:rPr>
        <w:t>2288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0"/>
        <w:rPr>
          <w:b/>
          <w:sz w:val="20"/>
        </w:rPr>
      </w:pPr>
    </w:p>
    <w:p>
      <w:pPr>
        <w:pStyle w:val="Heading3"/>
        <w:ind w:left="6903"/>
      </w:pPr>
      <w:r>
        <w:rPr/>
        <w:t>LUTERO</w:t>
      </w:r>
      <w:r>
        <w:rPr>
          <w:spacing w:val="-4"/>
        </w:rPr>
        <w:t> </w:t>
      </w:r>
      <w:r>
        <w:rPr/>
        <w:t>ROSA</w:t>
      </w:r>
      <w:r>
        <w:rPr>
          <w:spacing w:val="-6"/>
        </w:rPr>
        <w:t> </w:t>
      </w:r>
      <w:r>
        <w:rPr/>
        <w:t>PARAISO SEC. E GESTOR DO FMS PORTARIA 116/2021</w:t>
      </w:r>
    </w:p>
    <w:p>
      <w:pPr>
        <w:pStyle w:val="BodyText"/>
        <w:spacing w:before="3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7421268</wp:posOffset>
            </wp:positionH>
            <wp:positionV relativeFrom="paragraph">
              <wp:posOffset>183530</wp:posOffset>
            </wp:positionV>
            <wp:extent cx="333374" cy="333375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6840" w:h="11900" w:orient="landscape"/>
          <w:pgMar w:top="1140" w:bottom="280" w:left="400" w:right="280"/>
        </w:sectPr>
      </w:pPr>
    </w:p>
    <w:p>
      <w:pPr>
        <w:pStyle w:val="BodyText"/>
        <w:spacing w:before="8"/>
        <w:rPr>
          <w:rFonts w:ascii="Times New Roman"/>
          <w:sz w:val="4"/>
        </w:rPr>
      </w:pPr>
    </w:p>
    <w:p>
      <w:pPr>
        <w:pStyle w:val="BodyText"/>
        <w:ind w:left="726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310695" cy="646271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95" cy="6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25"/>
        <w:rPr>
          <w:rFonts w:ascii="Times New Roman"/>
        </w:rPr>
      </w:pPr>
    </w:p>
    <w:p>
      <w:pPr>
        <w:pStyle w:val="BodyText"/>
        <w:spacing w:line="249" w:lineRule="auto"/>
        <w:ind w:left="6537" w:right="6108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5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PARECIS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FUNDO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SAÚDE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ESTADO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RONDÔNIA</w:t>
      </w:r>
    </w:p>
    <w:p>
      <w:pPr>
        <w:pStyle w:val="BodyText"/>
        <w:spacing w:line="192" w:lineRule="exact"/>
        <w:ind w:left="428" w:right="3"/>
        <w:jc w:val="center"/>
        <w:rPr>
          <w:rFonts w:ascii="Verdana" w:hAnsi="Verdan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136624</wp:posOffset>
                </wp:positionH>
                <wp:positionV relativeFrom="paragraph">
                  <wp:posOffset>399343</wp:posOffset>
                </wp:positionV>
                <wp:extent cx="139065" cy="480314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139065" cy="480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Cod. de Autenticidade do Doc.: 12H1.0856.341H.181X.6128 - ATHUS - PREFEITURA DE PARECIS -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757813pt;margin-top:31.444397pt;width:10.95pt;height:378.2pt;mso-position-horizontal-relative:page;mso-position-vertical-relative:paragraph;z-index:15750656" type="#_x0000_t202" id="docshape112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Cod. de Autenticidade do Doc.: 12H1.0856.341H.181X.6128 - ATHUS - PREFEITURA DE PARECIS - 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10309324</wp:posOffset>
                </wp:positionH>
                <wp:positionV relativeFrom="paragraph">
                  <wp:posOffset>558361</wp:posOffset>
                </wp:positionV>
                <wp:extent cx="139065" cy="4735195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139065" cy="4735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595959"/>
                              </w:rPr>
                              <w:t>Pag.: 15 / 17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ID. do Doc.: 5FC.3C0 - 02/05/2024 - 12:56:41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- ASSINADO POR(1): CPF:698.68*.**2-</w:t>
                            </w:r>
                            <w:r>
                              <w:rPr>
                                <w:color w:val="595959"/>
                                <w:spacing w:val="-5"/>
                              </w:rPr>
                              <w:t>*0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1.757813pt;margin-top:43.965488pt;width:10.95pt;height:372.85pt;mso-position-horizontal-relative:page;mso-position-vertical-relative:paragraph;z-index:15751168" type="#_x0000_t202" id="docshape113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595959"/>
                        </w:rPr>
                        <w:t>Pag.: 15 / 17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ID. do Doc.: 5FC.3C0 - 02/05/2024 - 12:56:41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- ASSINADO POR(1): CPF:698.68*.**2-</w:t>
                      </w:r>
                      <w:r>
                        <w:rPr>
                          <w:color w:val="595959"/>
                          <w:spacing w:val="-5"/>
                        </w:rPr>
                        <w:t>*0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w w:val="105"/>
        </w:rPr>
        <w:t>ESCALA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AUXILIARES</w:t>
      </w:r>
      <w:r>
        <w:rPr>
          <w:rFonts w:ascii="Times New Roman" w:hAnsi="Times New Roman"/>
          <w:b w:val="0"/>
          <w:spacing w:val="2"/>
          <w:w w:val="105"/>
        </w:rPr>
        <w:t> </w:t>
      </w:r>
      <w:r>
        <w:rPr>
          <w:rFonts w:ascii="Verdana" w:hAnsi="Verdana"/>
          <w:w w:val="105"/>
        </w:rPr>
        <w:t>E</w:t>
      </w:r>
      <w:r>
        <w:rPr>
          <w:rFonts w:ascii="Times New Roman" w:hAnsi="Times New Roman"/>
          <w:b w:val="0"/>
          <w:spacing w:val="1"/>
          <w:w w:val="105"/>
        </w:rPr>
        <w:t> </w:t>
      </w:r>
      <w:r>
        <w:rPr>
          <w:rFonts w:ascii="Verdana" w:hAnsi="Verdana"/>
          <w:w w:val="105"/>
        </w:rPr>
        <w:t>TÉCNICOS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EM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ENFERMAGEM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2"/>
          <w:w w:val="105"/>
        </w:rPr>
        <w:t> </w:t>
      </w:r>
      <w:r>
        <w:rPr>
          <w:rFonts w:ascii="Verdana" w:hAnsi="Verdana"/>
          <w:w w:val="105"/>
        </w:rPr>
        <w:t>ABRIL</w:t>
      </w:r>
      <w:r>
        <w:rPr>
          <w:rFonts w:ascii="Times New Roman" w:hAnsi="Times New Roman"/>
          <w:b w:val="0"/>
          <w:spacing w:val="1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1"/>
          <w:w w:val="105"/>
        </w:rPr>
        <w:t> </w:t>
      </w:r>
      <w:r>
        <w:rPr>
          <w:rFonts w:ascii="Verdana" w:hAnsi="Verdana"/>
          <w:spacing w:val="-4"/>
          <w:w w:val="105"/>
        </w:rPr>
        <w:t>2024</w:t>
      </w:r>
    </w:p>
    <w:p>
      <w:pPr>
        <w:spacing w:line="240" w:lineRule="auto" w:before="6" w:after="1"/>
        <w:rPr>
          <w:b/>
          <w:sz w:val="16"/>
        </w:rPr>
      </w:pPr>
    </w:p>
    <w:tbl>
      <w:tblPr>
        <w:tblW w:w="0" w:type="auto"/>
        <w:jc w:val="left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4"/>
        <w:gridCol w:w="1057"/>
        <w:gridCol w:w="415"/>
        <w:gridCol w:w="380"/>
        <w:gridCol w:w="398"/>
        <w:gridCol w:w="381"/>
        <w:gridCol w:w="378"/>
        <w:gridCol w:w="378"/>
        <w:gridCol w:w="332"/>
        <w:gridCol w:w="434"/>
        <w:gridCol w:w="379"/>
        <w:gridCol w:w="379"/>
        <w:gridCol w:w="401"/>
        <w:gridCol w:w="379"/>
        <w:gridCol w:w="379"/>
        <w:gridCol w:w="381"/>
        <w:gridCol w:w="379"/>
        <w:gridCol w:w="401"/>
        <w:gridCol w:w="379"/>
        <w:gridCol w:w="379"/>
        <w:gridCol w:w="401"/>
        <w:gridCol w:w="379"/>
        <w:gridCol w:w="382"/>
        <w:gridCol w:w="379"/>
        <w:gridCol w:w="401"/>
        <w:gridCol w:w="392"/>
        <w:gridCol w:w="392"/>
        <w:gridCol w:w="392"/>
        <w:gridCol w:w="392"/>
        <w:gridCol w:w="392"/>
        <w:gridCol w:w="392"/>
        <w:gridCol w:w="392"/>
      </w:tblGrid>
      <w:tr>
        <w:trPr>
          <w:trHeight w:val="341" w:hRule="atLeast"/>
        </w:trPr>
        <w:tc>
          <w:tcPr>
            <w:tcW w:w="2084" w:type="dxa"/>
            <w:vMerge w:val="restart"/>
          </w:tcPr>
          <w:p>
            <w:pPr>
              <w:pStyle w:val="TableParagraph"/>
              <w:spacing w:before="88"/>
              <w:rPr>
                <w:b/>
                <w:sz w:val="16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NOME</w:t>
            </w:r>
          </w:p>
        </w:tc>
        <w:tc>
          <w:tcPr>
            <w:tcW w:w="1057" w:type="dxa"/>
            <w:vMerge w:val="restart"/>
          </w:tcPr>
          <w:p>
            <w:pPr>
              <w:pStyle w:val="TableParagraph"/>
              <w:spacing w:before="189"/>
              <w:rPr>
                <w:b/>
                <w:sz w:val="16"/>
              </w:rPr>
            </w:pPr>
          </w:p>
          <w:p>
            <w:pPr>
              <w:pStyle w:val="TableParagraph"/>
              <w:ind w:left="208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COREN</w:t>
            </w:r>
          </w:p>
        </w:tc>
        <w:tc>
          <w:tcPr>
            <w:tcW w:w="415" w:type="dxa"/>
          </w:tcPr>
          <w:p>
            <w:pPr>
              <w:pStyle w:val="TableParagraph"/>
              <w:spacing w:before="63"/>
              <w:ind w:left="142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80" w:type="dxa"/>
          </w:tcPr>
          <w:p>
            <w:pPr>
              <w:pStyle w:val="TableParagraph"/>
              <w:spacing w:before="63"/>
              <w:ind w:left="65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98" w:type="dxa"/>
          </w:tcPr>
          <w:p>
            <w:pPr>
              <w:pStyle w:val="TableParagraph"/>
              <w:spacing w:before="63"/>
              <w:ind w:left="62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81" w:type="dxa"/>
          </w:tcPr>
          <w:p>
            <w:pPr>
              <w:pStyle w:val="TableParagraph"/>
              <w:spacing w:before="63"/>
              <w:ind w:left="23" w:right="18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78" w:type="dxa"/>
          </w:tcPr>
          <w:p>
            <w:pPr>
              <w:pStyle w:val="TableParagraph"/>
              <w:spacing w:before="63"/>
              <w:ind w:left="120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78" w:type="dxa"/>
            <w:shd w:val="clear" w:color="auto" w:fill="D3D3D3"/>
          </w:tcPr>
          <w:p>
            <w:pPr>
              <w:pStyle w:val="TableParagraph"/>
              <w:spacing w:before="63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32" w:type="dxa"/>
            <w:shd w:val="clear" w:color="auto" w:fill="D3D3D3"/>
          </w:tcPr>
          <w:p>
            <w:pPr>
              <w:pStyle w:val="TableParagraph"/>
              <w:spacing w:before="63"/>
              <w:ind w:left="31" w:right="7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434" w:type="dxa"/>
          </w:tcPr>
          <w:p>
            <w:pPr>
              <w:pStyle w:val="TableParagraph"/>
              <w:spacing w:before="63"/>
              <w:ind w:left="144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79" w:type="dxa"/>
          </w:tcPr>
          <w:p>
            <w:pPr>
              <w:pStyle w:val="TableParagraph"/>
              <w:spacing w:before="63"/>
              <w:ind w:left="57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79" w:type="dxa"/>
          </w:tcPr>
          <w:p>
            <w:pPr>
              <w:pStyle w:val="TableParagraph"/>
              <w:spacing w:before="4"/>
              <w:ind w:right="7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401" w:type="dxa"/>
          </w:tcPr>
          <w:p>
            <w:pPr>
              <w:pStyle w:val="TableParagraph"/>
              <w:spacing w:before="63"/>
              <w:ind w:left="56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79" w:type="dxa"/>
          </w:tcPr>
          <w:p>
            <w:pPr>
              <w:pStyle w:val="TableParagraph"/>
              <w:spacing w:before="63"/>
              <w:ind w:left="114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79" w:type="dxa"/>
            <w:shd w:val="clear" w:color="auto" w:fill="D3D3D3"/>
          </w:tcPr>
          <w:p>
            <w:pPr>
              <w:pStyle w:val="TableParagraph"/>
              <w:spacing w:before="63"/>
              <w:ind w:left="11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81" w:type="dxa"/>
            <w:shd w:val="clear" w:color="auto" w:fill="D3D3D3"/>
          </w:tcPr>
          <w:p>
            <w:pPr>
              <w:pStyle w:val="TableParagraph"/>
              <w:spacing w:before="63"/>
              <w:ind w:left="5" w:right="2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79" w:type="dxa"/>
          </w:tcPr>
          <w:p>
            <w:pPr>
              <w:pStyle w:val="TableParagraph"/>
              <w:spacing w:before="63"/>
              <w:ind w:left="107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401" w:type="dxa"/>
          </w:tcPr>
          <w:p>
            <w:pPr>
              <w:pStyle w:val="TableParagraph"/>
              <w:spacing w:before="63"/>
              <w:ind w:left="119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79" w:type="dxa"/>
          </w:tcPr>
          <w:p>
            <w:pPr>
              <w:pStyle w:val="TableParagraph"/>
              <w:spacing w:before="4"/>
              <w:ind w:left="17" w:right="46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79" w:type="dxa"/>
          </w:tcPr>
          <w:p>
            <w:pPr>
              <w:pStyle w:val="TableParagraph"/>
              <w:spacing w:before="63"/>
              <w:ind w:left="91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401" w:type="dxa"/>
          </w:tcPr>
          <w:p>
            <w:pPr>
              <w:pStyle w:val="TableParagraph"/>
              <w:spacing w:before="63"/>
              <w:ind w:left="2" w:right="36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79" w:type="dxa"/>
            <w:shd w:val="clear" w:color="auto" w:fill="D3D3D3"/>
          </w:tcPr>
          <w:p>
            <w:pPr>
              <w:pStyle w:val="TableParagraph"/>
              <w:spacing w:before="63"/>
              <w:ind w:left="13" w:right="4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82" w:type="dxa"/>
            <w:shd w:val="clear" w:color="auto" w:fill="D3D3D3"/>
          </w:tcPr>
          <w:p>
            <w:pPr>
              <w:pStyle w:val="TableParagraph"/>
              <w:spacing w:before="63"/>
              <w:ind w:left="8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79" w:type="dxa"/>
          </w:tcPr>
          <w:p>
            <w:pPr>
              <w:pStyle w:val="TableParagraph"/>
              <w:spacing w:before="63"/>
              <w:ind w:left="2" w:right="46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401" w:type="dxa"/>
          </w:tcPr>
          <w:p>
            <w:pPr>
              <w:pStyle w:val="TableParagraph"/>
              <w:spacing w:before="63"/>
              <w:ind w:left="105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92" w:type="dxa"/>
          </w:tcPr>
          <w:p>
            <w:pPr>
              <w:pStyle w:val="TableParagraph"/>
              <w:spacing w:before="4"/>
              <w:ind w:left="8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right="5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left="9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2" w:type="dxa"/>
          </w:tcPr>
          <w:p>
            <w:pPr>
              <w:pStyle w:val="TableParagraph"/>
              <w:spacing w:before="63"/>
              <w:ind w:left="9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63"/>
              <w:ind w:left="8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63"/>
              <w:ind w:left="9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2" w:type="dxa"/>
          </w:tcPr>
          <w:p>
            <w:pPr>
              <w:pStyle w:val="TableParagraph"/>
              <w:spacing w:before="4"/>
              <w:ind w:right="6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T</w:t>
            </w:r>
          </w:p>
        </w:tc>
      </w:tr>
      <w:tr>
        <w:trPr>
          <w:trHeight w:val="402" w:hRule="atLeast"/>
        </w:trPr>
        <w:tc>
          <w:tcPr>
            <w:tcW w:w="20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spacing w:before="108"/>
              <w:ind w:left="8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01</w:t>
            </w:r>
          </w:p>
        </w:tc>
        <w:tc>
          <w:tcPr>
            <w:tcW w:w="380" w:type="dxa"/>
          </w:tcPr>
          <w:p>
            <w:pPr>
              <w:pStyle w:val="TableParagraph"/>
              <w:spacing w:before="108"/>
              <w:ind w:left="7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02</w:t>
            </w:r>
          </w:p>
        </w:tc>
        <w:tc>
          <w:tcPr>
            <w:tcW w:w="398" w:type="dxa"/>
          </w:tcPr>
          <w:p>
            <w:pPr>
              <w:pStyle w:val="TableParagraph"/>
              <w:spacing w:before="108"/>
              <w:ind w:left="77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03</w:t>
            </w:r>
          </w:p>
        </w:tc>
        <w:tc>
          <w:tcPr>
            <w:tcW w:w="381" w:type="dxa"/>
          </w:tcPr>
          <w:p>
            <w:pPr>
              <w:pStyle w:val="TableParagraph"/>
              <w:spacing w:before="108"/>
              <w:ind w:left="22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04</w:t>
            </w:r>
          </w:p>
        </w:tc>
        <w:tc>
          <w:tcPr>
            <w:tcW w:w="378" w:type="dxa"/>
          </w:tcPr>
          <w:p>
            <w:pPr>
              <w:pStyle w:val="TableParagraph"/>
              <w:spacing w:before="108"/>
              <w:ind w:left="67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05</w:t>
            </w: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spacing w:before="108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06</w:t>
            </w:r>
          </w:p>
        </w:tc>
        <w:tc>
          <w:tcPr>
            <w:tcW w:w="332" w:type="dxa"/>
            <w:shd w:val="clear" w:color="auto" w:fill="D9D9D9"/>
          </w:tcPr>
          <w:p>
            <w:pPr>
              <w:pStyle w:val="TableParagraph"/>
              <w:spacing w:before="6"/>
              <w:ind w:left="10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0</w:t>
            </w:r>
          </w:p>
          <w:p>
            <w:pPr>
              <w:pStyle w:val="TableParagraph"/>
              <w:spacing w:line="173" w:lineRule="exact" w:before="9"/>
              <w:ind w:left="10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7</w:t>
            </w:r>
          </w:p>
        </w:tc>
        <w:tc>
          <w:tcPr>
            <w:tcW w:w="434" w:type="dxa"/>
          </w:tcPr>
          <w:p>
            <w:pPr>
              <w:pStyle w:val="TableParagraph"/>
              <w:spacing w:before="108"/>
              <w:ind w:left="9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08</w:t>
            </w:r>
          </w:p>
        </w:tc>
        <w:tc>
          <w:tcPr>
            <w:tcW w:w="379" w:type="dxa"/>
          </w:tcPr>
          <w:p>
            <w:pPr>
              <w:pStyle w:val="TableParagraph"/>
              <w:spacing w:before="108"/>
              <w:ind w:left="63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09</w:t>
            </w:r>
          </w:p>
        </w:tc>
        <w:tc>
          <w:tcPr>
            <w:tcW w:w="379" w:type="dxa"/>
          </w:tcPr>
          <w:p>
            <w:pPr>
              <w:pStyle w:val="TableParagraph"/>
              <w:spacing w:before="108"/>
              <w:ind w:righ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401" w:type="dxa"/>
          </w:tcPr>
          <w:p>
            <w:pPr>
              <w:pStyle w:val="TableParagraph"/>
              <w:spacing w:before="108"/>
              <w:ind w:left="7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79" w:type="dxa"/>
          </w:tcPr>
          <w:p>
            <w:pPr>
              <w:pStyle w:val="TableParagraph"/>
              <w:spacing w:before="108"/>
              <w:ind w:left="6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12</w:t>
            </w: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spacing w:before="108"/>
              <w:ind w:left="5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13</w:t>
            </w: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spacing w:before="108"/>
              <w:ind w:left="5" w:right="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379" w:type="dxa"/>
          </w:tcPr>
          <w:p>
            <w:pPr>
              <w:pStyle w:val="TableParagraph"/>
              <w:spacing w:before="108"/>
              <w:ind w:left="5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15</w:t>
            </w:r>
          </w:p>
        </w:tc>
        <w:tc>
          <w:tcPr>
            <w:tcW w:w="401" w:type="dxa"/>
          </w:tcPr>
          <w:p>
            <w:pPr>
              <w:pStyle w:val="TableParagraph"/>
              <w:spacing w:before="108"/>
              <w:ind w:left="6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16</w:t>
            </w:r>
          </w:p>
        </w:tc>
        <w:tc>
          <w:tcPr>
            <w:tcW w:w="379" w:type="dxa"/>
          </w:tcPr>
          <w:p>
            <w:pPr>
              <w:pStyle w:val="TableParagraph"/>
              <w:spacing w:before="108"/>
              <w:ind w:left="16" w:right="4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379" w:type="dxa"/>
          </w:tcPr>
          <w:p>
            <w:pPr>
              <w:pStyle w:val="TableParagraph"/>
              <w:spacing w:before="108"/>
              <w:ind w:left="5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401" w:type="dxa"/>
          </w:tcPr>
          <w:p>
            <w:pPr>
              <w:pStyle w:val="TableParagraph"/>
              <w:spacing w:before="108"/>
              <w:ind w:right="3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19</w:t>
            </w: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spacing w:before="108"/>
              <w:ind w:left="11" w:right="4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382" w:type="dxa"/>
            <w:shd w:val="clear" w:color="auto" w:fill="D9D9D9"/>
          </w:tcPr>
          <w:p>
            <w:pPr>
              <w:pStyle w:val="TableParagraph"/>
              <w:spacing w:before="108"/>
              <w:ind w:left="47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379" w:type="dxa"/>
          </w:tcPr>
          <w:p>
            <w:pPr>
              <w:pStyle w:val="TableParagraph"/>
              <w:spacing w:before="108"/>
              <w:ind w:right="4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401" w:type="dxa"/>
          </w:tcPr>
          <w:p>
            <w:pPr>
              <w:pStyle w:val="TableParagraph"/>
              <w:spacing w:before="108"/>
              <w:ind w:left="50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392" w:type="dxa"/>
          </w:tcPr>
          <w:p>
            <w:pPr>
              <w:pStyle w:val="TableParagraph"/>
              <w:spacing w:before="108"/>
              <w:ind w:left="46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392" w:type="dxa"/>
          </w:tcPr>
          <w:p>
            <w:pPr>
              <w:pStyle w:val="TableParagraph"/>
              <w:spacing w:before="108"/>
              <w:ind w:left="26" w:right="8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392" w:type="dxa"/>
          </w:tcPr>
          <w:p>
            <w:pPr>
              <w:pStyle w:val="TableParagraph"/>
              <w:spacing w:before="108"/>
              <w:ind w:left="43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26</w:t>
            </w:r>
          </w:p>
        </w:tc>
        <w:tc>
          <w:tcPr>
            <w:tcW w:w="392" w:type="dxa"/>
          </w:tcPr>
          <w:p>
            <w:pPr>
              <w:pStyle w:val="TableParagraph"/>
              <w:spacing w:before="108"/>
              <w:ind w:left="4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108"/>
              <w:ind w:left="43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6"/>
              <w:ind w:left="4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29</w:t>
            </w: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right="6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30</w:t>
            </w:r>
          </w:p>
        </w:tc>
      </w:tr>
      <w:tr>
        <w:trPr>
          <w:trHeight w:val="400" w:hRule="atLeast"/>
        </w:trPr>
        <w:tc>
          <w:tcPr>
            <w:tcW w:w="2084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Cleuni</w:t>
            </w:r>
            <w:r>
              <w:rPr>
                <w:rFonts w:ascii="Times New Roman"/>
                <w:spacing w:val="-2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Oliveira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5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406254</w:t>
            </w:r>
          </w:p>
        </w:tc>
        <w:tc>
          <w:tcPr>
            <w:tcW w:w="415" w:type="dxa"/>
          </w:tcPr>
          <w:p>
            <w:pPr>
              <w:pStyle w:val="TableParagraph"/>
              <w:spacing w:before="105"/>
              <w:ind w:left="6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spacing w:before="6"/>
              <w:ind w:right="11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3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105"/>
              <w:ind w:left="56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105"/>
              <w:ind w:left="4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" w:type="dxa"/>
            <w:shd w:val="clear" w:color="auto" w:fill="D9D9D9"/>
          </w:tcPr>
          <w:p>
            <w:pPr>
              <w:pStyle w:val="TableParagraph"/>
              <w:spacing w:before="105"/>
              <w:ind w:left="4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left="3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2084" w:type="dxa"/>
          </w:tcPr>
          <w:p>
            <w:pPr>
              <w:pStyle w:val="TableParagraph"/>
              <w:spacing w:line="200" w:lineRule="atLeast"/>
              <w:ind w:left="63" w:right="98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Sueli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Renata</w:t>
            </w:r>
            <w:r>
              <w:rPr>
                <w:rFonts w:ascii="Times New Roman"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m.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Leme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9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1418679</w:t>
            </w:r>
          </w:p>
        </w:tc>
        <w:tc>
          <w:tcPr>
            <w:tcW w:w="415" w:type="dxa"/>
          </w:tcPr>
          <w:p>
            <w:pPr>
              <w:pStyle w:val="TableParagraph"/>
              <w:spacing w:before="107"/>
              <w:ind w:left="6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spacing w:before="6"/>
              <w:ind w:right="11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3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107"/>
              <w:ind w:left="56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107"/>
              <w:ind w:left="4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" w:type="dxa"/>
            <w:shd w:val="clear" w:color="auto" w:fill="D9D9D9"/>
          </w:tcPr>
          <w:p>
            <w:pPr>
              <w:pStyle w:val="TableParagraph"/>
              <w:spacing w:before="107"/>
              <w:ind w:left="4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left="3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2084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Cleine</w:t>
            </w:r>
            <w:r>
              <w:rPr>
                <w:rFonts w:ascii="Times New Roman"/>
                <w:spacing w:val="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G.</w:t>
            </w:r>
            <w:r>
              <w:rPr>
                <w:rFonts w:ascii="Times New Roman"/>
                <w:spacing w:val="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rFonts w:ascii="Times New Roman"/>
                <w:spacing w:val="7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Andrade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5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637923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105"/>
              <w:ind w:left="6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2" w:type="dxa"/>
            <w:shd w:val="clear" w:color="auto" w:fill="D9D9D9"/>
          </w:tcPr>
          <w:p>
            <w:pPr>
              <w:pStyle w:val="TableParagraph"/>
              <w:spacing w:before="105"/>
              <w:ind w:right="7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5"/>
              <w:ind w:left="5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5"/>
              <w:ind w:left="16" w:right="17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5"/>
              <w:ind w:right="17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left="2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2084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ZenairMariaScalzer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637923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107"/>
              <w:ind w:left="6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2" w:type="dxa"/>
            <w:shd w:val="clear" w:color="auto" w:fill="D9D9D9"/>
          </w:tcPr>
          <w:p>
            <w:pPr>
              <w:pStyle w:val="TableParagraph"/>
              <w:spacing w:before="107"/>
              <w:ind w:right="7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7"/>
              <w:ind w:left="5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7"/>
              <w:ind w:left="16" w:right="17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7"/>
              <w:ind w:right="17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left="2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2084" w:type="dxa"/>
          </w:tcPr>
          <w:p>
            <w:pPr>
              <w:pStyle w:val="TableParagraph"/>
              <w:spacing w:line="202" w:lineRule="exac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Ivone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Paula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Nascimento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6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389732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106"/>
              <w:ind w:left="6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2" w:type="dxa"/>
            <w:shd w:val="clear" w:color="auto" w:fill="D9D9D9"/>
          </w:tcPr>
          <w:p>
            <w:pPr>
              <w:pStyle w:val="TableParagraph"/>
              <w:spacing w:before="106"/>
              <w:ind w:right="7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6"/>
              <w:ind w:left="5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6"/>
              <w:ind w:left="16" w:right="17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6"/>
              <w:ind w:right="17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left="2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7" w:hRule="atLeast"/>
        </w:trPr>
        <w:tc>
          <w:tcPr>
            <w:tcW w:w="2084" w:type="dxa"/>
          </w:tcPr>
          <w:p>
            <w:pPr>
              <w:pStyle w:val="TableParagraph"/>
              <w:spacing w:before="3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Gilvã</w:t>
            </w:r>
            <w:r>
              <w:rPr>
                <w:rFonts w:ascii="Times New Roman" w:hAnsi="Times New Roman"/>
                <w:spacing w:val="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João</w:t>
            </w:r>
            <w:r>
              <w:rPr>
                <w:rFonts w:ascii="Times New Roman" w:hAnsi="Times New Roman"/>
                <w:spacing w:val="4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Alves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4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958598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104"/>
              <w:ind w:left="6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spacing w:before="104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spacing w:before="104"/>
              <w:ind w:left="5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4"/>
              <w:ind w:left="4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104"/>
              <w:ind w:left="3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3"/>
              <w:ind w:left="2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2084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AristotelesFelixGarc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ezFilho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622903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107"/>
              <w:ind w:left="6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spacing w:before="107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spacing w:before="107"/>
              <w:ind w:left="5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7"/>
              <w:ind w:left="4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107"/>
              <w:ind w:left="3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8"/>
              <w:ind w:left="2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2084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Cleuni</w:t>
            </w:r>
            <w:r>
              <w:rPr>
                <w:rFonts w:ascii="Times New Roman"/>
                <w:spacing w:val="-2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Oliveira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406254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107"/>
              <w:ind w:left="6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spacing w:before="107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spacing w:before="107"/>
              <w:ind w:left="5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7"/>
              <w:ind w:left="4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107"/>
              <w:ind w:left="3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6"/>
              <w:ind w:left="2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2084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Ivone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Paula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Nascimento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389732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spacing w:before="8"/>
              <w:ind w:left="5" w:right="12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7"/>
              <w:ind w:left="57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spacing w:before="107"/>
              <w:ind w:left="5" w:right="14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107"/>
              <w:ind w:right="18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8"/>
              <w:ind w:left="3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8"/>
              <w:ind w:left="2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2084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Cecilia</w:t>
            </w:r>
            <w:r>
              <w:rPr>
                <w:rFonts w:ascii="Times New Roman"/>
                <w:spacing w:val="39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Sant</w:t>
            </w:r>
            <w:r>
              <w:rPr>
                <w:rFonts w:ascii="Times New Roman"/>
                <w:spacing w:val="-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Anna</w:t>
            </w:r>
            <w:r>
              <w:rPr>
                <w:rFonts w:ascii="Times New Roman"/>
                <w:spacing w:val="-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V.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Nunes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637923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spacing w:before="6"/>
              <w:ind w:left="5" w:right="12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7"/>
              <w:ind w:left="121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spacing w:before="107"/>
              <w:ind w:left="5" w:right="14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107"/>
              <w:ind w:left="2" w:right="3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left="10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spacing w:before="6"/>
              <w:ind w:left="9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3" w:hRule="atLeast"/>
        </w:trPr>
        <w:tc>
          <w:tcPr>
            <w:tcW w:w="2084" w:type="dxa"/>
          </w:tcPr>
          <w:p>
            <w:pPr>
              <w:pStyle w:val="TableParagraph"/>
              <w:spacing w:before="7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ElineiaSoares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8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612247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spacing w:before="7"/>
              <w:ind w:left="6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8"/>
              <w:ind w:right="13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8"/>
              <w:ind w:left="47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spacing w:before="108"/>
              <w:ind w:left="11" w:right="17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7"/>
              <w:ind w:right="19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7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</w:tr>
      <w:tr>
        <w:trPr>
          <w:trHeight w:val="400" w:hRule="atLeast"/>
        </w:trPr>
        <w:tc>
          <w:tcPr>
            <w:tcW w:w="2084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ZenairMariaScalzer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637923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spacing w:before="6"/>
              <w:ind w:left="6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7"/>
              <w:ind w:right="13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7"/>
              <w:ind w:left="47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spacing w:before="107"/>
              <w:ind w:left="11" w:right="17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right="19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before="6"/>
              <w:ind w:left="6" w:right="20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</w:tr>
      <w:tr>
        <w:trPr>
          <w:trHeight w:val="402" w:hRule="atLeast"/>
        </w:trPr>
        <w:tc>
          <w:tcPr>
            <w:tcW w:w="2084" w:type="dxa"/>
          </w:tcPr>
          <w:p>
            <w:pPr>
              <w:pStyle w:val="TableParagraph"/>
              <w:spacing w:line="202" w:lineRule="exact"/>
              <w:ind w:left="63" w:right="9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Jairo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JesusCaetano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686139</w:t>
            </w:r>
          </w:p>
        </w:tc>
        <w:tc>
          <w:tcPr>
            <w:tcW w:w="11226" w:type="dxa"/>
            <w:gridSpan w:val="29"/>
          </w:tcPr>
          <w:p>
            <w:pPr>
              <w:pStyle w:val="TableParagraph"/>
              <w:spacing w:before="107"/>
              <w:ind w:right="29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pacing w:val="-2"/>
                <w:w w:val="105"/>
                <w:sz w:val="16"/>
              </w:rPr>
              <w:t>AFASTAMENTO</w:t>
            </w:r>
            <w:r>
              <w:rPr>
                <w:rFonts w:ascii="Times New Roman" w:hAnsi="Times New Roman"/>
                <w:color w:val="FF0000"/>
                <w:spacing w:val="6"/>
                <w:w w:val="105"/>
                <w:sz w:val="16"/>
              </w:rPr>
              <w:t> </w:t>
            </w:r>
            <w:r>
              <w:rPr>
                <w:b/>
                <w:color w:val="FF0000"/>
                <w:spacing w:val="-2"/>
                <w:w w:val="105"/>
                <w:sz w:val="16"/>
              </w:rPr>
              <w:t>SEM</w:t>
            </w:r>
            <w:r>
              <w:rPr>
                <w:rFonts w:ascii="Times New Roman" w:hAnsi="Times New Roman"/>
                <w:color w:val="FF0000"/>
                <w:spacing w:val="5"/>
                <w:w w:val="105"/>
                <w:sz w:val="16"/>
              </w:rPr>
              <w:t> </w:t>
            </w:r>
            <w:r>
              <w:rPr>
                <w:b/>
                <w:color w:val="FF0000"/>
                <w:spacing w:val="-2"/>
                <w:w w:val="105"/>
                <w:sz w:val="16"/>
              </w:rPr>
              <w:t>REMUNERAÇÃO</w:t>
            </w:r>
          </w:p>
        </w:tc>
        <w:tc>
          <w:tcPr>
            <w:tcW w:w="3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before="8"/>
        <w:ind w:left="929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P:</w:t>
      </w:r>
      <w:r>
        <w:rPr>
          <w:rFonts w:ascii="Arial MT" w:hAnsi="Arial MT"/>
          <w:spacing w:val="2"/>
          <w:sz w:val="18"/>
        </w:rPr>
        <w:t> </w:t>
      </w:r>
      <w:r>
        <w:rPr>
          <w:rFonts w:ascii="Arial MT" w:hAnsi="Arial MT"/>
          <w:sz w:val="18"/>
        </w:rPr>
        <w:t>Plantão</w:t>
      </w:r>
      <w:r>
        <w:rPr>
          <w:rFonts w:ascii="Arial MT" w:hAnsi="Arial MT"/>
          <w:spacing w:val="3"/>
          <w:sz w:val="18"/>
        </w:rPr>
        <w:t> </w:t>
      </w:r>
      <w:r>
        <w:rPr>
          <w:rFonts w:ascii="Arial MT" w:hAnsi="Arial MT"/>
          <w:sz w:val="18"/>
        </w:rPr>
        <w:t>24</w:t>
      </w:r>
      <w:r>
        <w:rPr>
          <w:rFonts w:ascii="Arial MT" w:hAnsi="Arial MT"/>
          <w:spacing w:val="5"/>
          <w:sz w:val="18"/>
        </w:rPr>
        <w:t> </w:t>
      </w:r>
      <w:r>
        <w:rPr>
          <w:rFonts w:ascii="Arial MT" w:hAnsi="Arial MT"/>
          <w:spacing w:val="-2"/>
          <w:sz w:val="18"/>
        </w:rPr>
        <w:t>horas,</w:t>
      </w:r>
    </w:p>
    <w:p>
      <w:pPr>
        <w:spacing w:line="244" w:lineRule="auto" w:before="5"/>
        <w:ind w:left="929" w:right="10948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D: Diurno, Plantão das 07:00 horas às 19:00 horas;</w:t>
      </w:r>
      <w:r>
        <w:rPr>
          <w:rFonts w:ascii="Arial MT" w:hAnsi="Arial MT"/>
          <w:spacing w:val="40"/>
          <w:sz w:val="18"/>
        </w:rPr>
        <w:t> </w:t>
      </w:r>
      <w:r>
        <w:rPr>
          <w:rFonts w:ascii="Arial MT" w:hAnsi="Arial MT"/>
          <w:sz w:val="18"/>
        </w:rPr>
        <w:t>N: Noturno, Plantão das 19:00 horas às 07:00 horas; E: Plantão Extra</w:t>
      </w:r>
    </w:p>
    <w:p>
      <w:pPr>
        <w:pStyle w:val="BodyText"/>
        <w:spacing w:before="2"/>
        <w:rPr>
          <w:rFonts w:ascii="Arial MT"/>
          <w:b w:val="0"/>
          <w:sz w:val="6"/>
        </w:rPr>
      </w:pP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7421268</wp:posOffset>
            </wp:positionH>
            <wp:positionV relativeFrom="paragraph">
              <wp:posOffset>60547</wp:posOffset>
            </wp:positionV>
            <wp:extent cx="333374" cy="333375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6"/>
        </w:rPr>
        <w:sectPr>
          <w:pgSz w:w="16840" w:h="11900" w:orient="landscape"/>
          <w:pgMar w:top="1340" w:bottom="280" w:left="400" w:right="280"/>
        </w:sectPr>
      </w:pPr>
    </w:p>
    <w:p>
      <w:pPr>
        <w:pStyle w:val="BodyText"/>
        <w:spacing w:before="77" w:after="1"/>
        <w:rPr>
          <w:rFonts w:ascii="Arial MT"/>
          <w:b w:val="0"/>
          <w:sz w:val="20"/>
        </w:rPr>
      </w:pPr>
    </w:p>
    <w:p>
      <w:pPr>
        <w:pStyle w:val="BodyText"/>
        <w:ind w:left="7260"/>
        <w:rPr>
          <w:rFonts w:ascii="Arial MT"/>
          <w:b w:val="0"/>
          <w:sz w:val="20"/>
        </w:rPr>
      </w:pPr>
      <w:r>
        <w:rPr>
          <w:rFonts w:ascii="Arial MT"/>
          <w:b w:val="0"/>
          <w:sz w:val="20"/>
        </w:rPr>
        <w:drawing>
          <wp:inline distT="0" distB="0" distL="0" distR="0">
            <wp:extent cx="1310720" cy="646271"/>
            <wp:effectExtent l="0" t="0" r="0" b="0"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720" cy="6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b w:val="0"/>
          <w:sz w:val="20"/>
        </w:rPr>
      </w:r>
    </w:p>
    <w:p>
      <w:pPr>
        <w:pStyle w:val="BodyText"/>
        <w:spacing w:before="25"/>
        <w:rPr>
          <w:rFonts w:ascii="Arial MT"/>
          <w:b w:val="0"/>
        </w:rPr>
      </w:pPr>
    </w:p>
    <w:p>
      <w:pPr>
        <w:pStyle w:val="BodyText"/>
        <w:spacing w:line="249" w:lineRule="auto"/>
        <w:ind w:left="6537" w:right="6108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5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PARECIS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FUNDO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SAÚDE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ESTADO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RONDÔNIA</w:t>
      </w:r>
    </w:p>
    <w:p>
      <w:pPr>
        <w:pStyle w:val="BodyText"/>
        <w:spacing w:line="192" w:lineRule="exact"/>
        <w:ind w:left="428" w:right="2"/>
        <w:jc w:val="center"/>
        <w:rPr>
          <w:rFonts w:ascii="Verdana" w:hAnsi="Verdan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136624</wp:posOffset>
                </wp:positionH>
                <wp:positionV relativeFrom="paragraph">
                  <wp:posOffset>238169</wp:posOffset>
                </wp:positionV>
                <wp:extent cx="139065" cy="4803140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139065" cy="480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Cod. de Autenticidade do Doc.: 12H1.0856.341H.181X.6128 - ATHUS - PREFEITURA DE PARECIS -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757813pt;margin-top:18.753508pt;width:10.95pt;height:378.2pt;mso-position-horizontal-relative:page;mso-position-vertical-relative:paragraph;z-index:15752192" type="#_x0000_t202" id="docshape11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Cod. de Autenticidade do Doc.: 12H1.0856.341H.181X.6128 - ATHUS - PREFEITURA DE PARECIS - 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10309324</wp:posOffset>
                </wp:positionH>
                <wp:positionV relativeFrom="paragraph">
                  <wp:posOffset>397187</wp:posOffset>
                </wp:positionV>
                <wp:extent cx="139065" cy="4735195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139065" cy="4735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595959"/>
                              </w:rPr>
                              <w:t>Pag.: 16 / 17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ID. do Doc.: 5FC.3C0 - 02/05/2024 - 12:56:41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- ASSINADO POR(1): CPF:698.68*.**2-</w:t>
                            </w:r>
                            <w:r>
                              <w:rPr>
                                <w:color w:val="595959"/>
                                <w:spacing w:val="-5"/>
                              </w:rPr>
                              <w:t>*0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1.757813pt;margin-top:31.274603pt;width:10.95pt;height:372.85pt;mso-position-horizontal-relative:page;mso-position-vertical-relative:paragraph;z-index:15752704" type="#_x0000_t202" id="docshape115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595959"/>
                        </w:rPr>
                        <w:t>Pag.: 16 / 17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ID. do Doc.: 5FC.3C0 - 02/05/2024 - 12:56:41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- ASSINADO POR(1): CPF:698.68*.**2-</w:t>
                      </w:r>
                      <w:r>
                        <w:rPr>
                          <w:color w:val="595959"/>
                          <w:spacing w:val="-5"/>
                        </w:rPr>
                        <w:t>*0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w w:val="105"/>
        </w:rPr>
        <w:t>ESCALA</w:t>
      </w:r>
      <w:r>
        <w:rPr>
          <w:rFonts w:ascii="Times New Roman" w:hAnsi="Times New Roman"/>
          <w:b w:val="0"/>
          <w:spacing w:val="-1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1"/>
          <w:w w:val="105"/>
        </w:rPr>
        <w:t> </w:t>
      </w:r>
      <w:r>
        <w:rPr>
          <w:rFonts w:ascii="Verdana" w:hAnsi="Verdana"/>
          <w:w w:val="105"/>
        </w:rPr>
        <w:t>AUXILIARES</w:t>
      </w:r>
      <w:r>
        <w:rPr>
          <w:rFonts w:ascii="Times New Roman" w:hAnsi="Times New Roman"/>
          <w:b w:val="0"/>
          <w:spacing w:val="1"/>
          <w:w w:val="105"/>
        </w:rPr>
        <w:t> </w:t>
      </w:r>
      <w:r>
        <w:rPr>
          <w:rFonts w:ascii="Verdana" w:hAnsi="Verdana"/>
          <w:w w:val="105"/>
        </w:rPr>
        <w:t>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TÉCNICOS</w:t>
      </w:r>
      <w:r>
        <w:rPr>
          <w:rFonts w:ascii="Times New Roman" w:hAnsi="Times New Roman"/>
          <w:b w:val="0"/>
          <w:spacing w:val="1"/>
          <w:w w:val="105"/>
        </w:rPr>
        <w:t> </w:t>
      </w:r>
      <w:r>
        <w:rPr>
          <w:rFonts w:ascii="Verdana" w:hAnsi="Verdana"/>
          <w:w w:val="105"/>
        </w:rPr>
        <w:t>EMENFERMAGEM</w:t>
      </w:r>
      <w:r>
        <w:rPr>
          <w:rFonts w:ascii="Times New Roman" w:hAnsi="Times New Roman"/>
          <w:b w:val="0"/>
          <w:spacing w:val="-1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1"/>
          <w:w w:val="105"/>
        </w:rPr>
        <w:t> </w:t>
      </w:r>
      <w:r>
        <w:rPr>
          <w:rFonts w:ascii="Verdana" w:hAnsi="Verdana"/>
          <w:w w:val="105"/>
        </w:rPr>
        <w:t>VIAGEM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1"/>
          <w:w w:val="105"/>
        </w:rPr>
        <w:t> </w:t>
      </w:r>
      <w:r>
        <w:rPr>
          <w:rFonts w:ascii="Verdana" w:hAnsi="Verdana"/>
          <w:w w:val="105"/>
        </w:rPr>
        <w:t>ABRIL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1"/>
          <w:w w:val="105"/>
        </w:rPr>
        <w:t> </w:t>
      </w:r>
      <w:r>
        <w:rPr>
          <w:rFonts w:ascii="Verdana" w:hAnsi="Verdana"/>
          <w:spacing w:val="-4"/>
          <w:w w:val="105"/>
        </w:rPr>
        <w:t>2024</w:t>
      </w:r>
    </w:p>
    <w:p>
      <w:pPr>
        <w:spacing w:line="240" w:lineRule="auto" w:before="6" w:after="0"/>
        <w:rPr>
          <w:b/>
          <w:sz w:val="16"/>
        </w:rPr>
      </w:pPr>
    </w:p>
    <w:tbl>
      <w:tblPr>
        <w:tblW w:w="0" w:type="auto"/>
        <w:jc w:val="left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4"/>
        <w:gridCol w:w="1057"/>
        <w:gridCol w:w="415"/>
        <w:gridCol w:w="380"/>
        <w:gridCol w:w="120"/>
        <w:gridCol w:w="158"/>
        <w:gridCol w:w="123"/>
        <w:gridCol w:w="114"/>
        <w:gridCol w:w="269"/>
        <w:gridCol w:w="379"/>
        <w:gridCol w:w="379"/>
        <w:gridCol w:w="379"/>
        <w:gridCol w:w="388"/>
        <w:gridCol w:w="379"/>
        <w:gridCol w:w="103"/>
        <w:gridCol w:w="158"/>
        <w:gridCol w:w="105"/>
        <w:gridCol w:w="224"/>
        <w:gridCol w:w="193"/>
        <w:gridCol w:w="378"/>
        <w:gridCol w:w="378"/>
        <w:gridCol w:w="380"/>
        <w:gridCol w:w="378"/>
        <w:gridCol w:w="400"/>
        <w:gridCol w:w="111"/>
        <w:gridCol w:w="157"/>
        <w:gridCol w:w="111"/>
        <w:gridCol w:w="113"/>
        <w:gridCol w:w="265"/>
        <w:gridCol w:w="400"/>
        <w:gridCol w:w="378"/>
        <w:gridCol w:w="381"/>
        <w:gridCol w:w="378"/>
        <w:gridCol w:w="400"/>
        <w:gridCol w:w="391"/>
        <w:gridCol w:w="391"/>
        <w:gridCol w:w="391"/>
        <w:gridCol w:w="391"/>
        <w:gridCol w:w="391"/>
        <w:gridCol w:w="391"/>
        <w:gridCol w:w="391"/>
      </w:tblGrid>
      <w:tr>
        <w:trPr>
          <w:trHeight w:val="217" w:hRule="atLeast"/>
        </w:trPr>
        <w:tc>
          <w:tcPr>
            <w:tcW w:w="2084" w:type="dxa"/>
            <w:vMerge w:val="restart"/>
          </w:tcPr>
          <w:p>
            <w:pPr>
              <w:pStyle w:val="TableParagraph"/>
              <w:spacing w:before="88"/>
              <w:rPr>
                <w:b/>
                <w:sz w:val="16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NOME</w:t>
            </w:r>
          </w:p>
        </w:tc>
        <w:tc>
          <w:tcPr>
            <w:tcW w:w="1057" w:type="dxa"/>
            <w:vMerge w:val="restart"/>
          </w:tcPr>
          <w:p>
            <w:pPr>
              <w:pStyle w:val="TableParagraph"/>
              <w:spacing w:before="189"/>
              <w:rPr>
                <w:b/>
                <w:sz w:val="16"/>
              </w:rPr>
            </w:pPr>
          </w:p>
          <w:p>
            <w:pPr>
              <w:pStyle w:val="TableParagraph"/>
              <w:ind w:left="208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COREN</w:t>
            </w:r>
          </w:p>
        </w:tc>
        <w:tc>
          <w:tcPr>
            <w:tcW w:w="415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14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80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6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T</w:t>
            </w:r>
          </w:p>
        </w:tc>
        <w:tc>
          <w:tcPr>
            <w:tcW w:w="120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" w:type="dxa"/>
            <w:vMerge w:val="restart"/>
            <w:tcBorders>
              <w:left w:val="nil"/>
              <w:right w:val="nil"/>
            </w:tcBorders>
            <w:shd w:val="clear" w:color="auto" w:fill="D3D3D3"/>
          </w:tcPr>
          <w:p>
            <w:pPr>
              <w:pStyle w:val="TableParagraph"/>
              <w:spacing w:before="64"/>
              <w:ind w:left="2" w:right="-1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123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  <w:vMerge w:val="restart"/>
            <w:tcBorders>
              <w:left w:val="nil"/>
            </w:tcBorders>
            <w:shd w:val="clear" w:color="auto" w:fill="D3D3D3"/>
          </w:tcPr>
          <w:p>
            <w:pPr>
              <w:pStyle w:val="TableParagraph"/>
              <w:spacing w:before="64"/>
              <w:ind w:left="-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379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11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79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11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79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88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11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79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4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T</w:t>
            </w:r>
          </w:p>
        </w:tc>
        <w:tc>
          <w:tcPr>
            <w:tcW w:w="103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" w:type="dxa"/>
            <w:tcBorders>
              <w:left w:val="nil"/>
              <w:bottom w:val="nil"/>
              <w:right w:val="nil"/>
            </w:tcBorders>
            <w:shd w:val="clear" w:color="auto" w:fill="D3D3D3"/>
          </w:tcPr>
          <w:p>
            <w:pPr>
              <w:pStyle w:val="TableParagraph"/>
              <w:spacing w:line="193" w:lineRule="exact" w:before="4"/>
              <w:ind w:left="-1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105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" w:type="dxa"/>
            <w:vMerge w:val="restart"/>
            <w:tcBorders>
              <w:right w:val="nil"/>
            </w:tcBorders>
            <w:shd w:val="clear" w:color="auto" w:fill="D3D3D3"/>
          </w:tcPr>
          <w:p>
            <w:pPr>
              <w:pStyle w:val="TableParagraph"/>
              <w:spacing w:before="64"/>
              <w:ind w:left="4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193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78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10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80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9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78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9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400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11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T</w:t>
            </w:r>
          </w:p>
        </w:tc>
        <w:tc>
          <w:tcPr>
            <w:tcW w:w="111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" w:type="dxa"/>
            <w:tcBorders>
              <w:left w:val="nil"/>
              <w:bottom w:val="nil"/>
              <w:right w:val="nil"/>
            </w:tcBorders>
            <w:shd w:val="clear" w:color="auto" w:fill="D3D3D3"/>
          </w:tcPr>
          <w:p>
            <w:pPr>
              <w:pStyle w:val="TableParagraph"/>
              <w:spacing w:line="193" w:lineRule="exact" w:before="4"/>
              <w:ind w:left="-2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111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" w:type="dxa"/>
            <w:vMerge w:val="restart"/>
            <w:tcBorders>
              <w:left w:val="nil"/>
            </w:tcBorders>
            <w:shd w:val="clear" w:color="auto" w:fill="D3D3D3"/>
          </w:tcPr>
          <w:p>
            <w:pPr>
              <w:pStyle w:val="TableParagraph"/>
              <w:spacing w:before="64"/>
              <w:ind w:left="-2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400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10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78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9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81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8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78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9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400" w:type="dxa"/>
            <w:vMerge w:val="restart"/>
            <w:shd w:val="clear" w:color="auto" w:fill="D3D3D3"/>
          </w:tcPr>
          <w:p>
            <w:pPr>
              <w:pStyle w:val="TableParagraph"/>
              <w:spacing w:before="64"/>
              <w:ind w:left="10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T</w:t>
            </w:r>
          </w:p>
        </w:tc>
        <w:tc>
          <w:tcPr>
            <w:tcW w:w="391" w:type="dxa"/>
            <w:vMerge w:val="restart"/>
          </w:tcPr>
          <w:p>
            <w:pPr>
              <w:pStyle w:val="TableParagraph"/>
              <w:spacing w:before="4"/>
              <w:ind w:left="8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391" w:type="dxa"/>
            <w:vMerge w:val="restart"/>
          </w:tcPr>
          <w:p>
            <w:pPr>
              <w:pStyle w:val="TableParagraph"/>
              <w:spacing w:before="64"/>
              <w:ind w:left="8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391" w:type="dxa"/>
            <w:vMerge w:val="restart"/>
          </w:tcPr>
          <w:p>
            <w:pPr>
              <w:pStyle w:val="TableParagraph"/>
              <w:spacing w:before="64"/>
              <w:ind w:left="9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1" w:type="dxa"/>
            <w:vMerge w:val="restart"/>
            <w:shd w:val="clear" w:color="auto" w:fill="D9D9D9"/>
          </w:tcPr>
          <w:p>
            <w:pPr>
              <w:pStyle w:val="TableParagraph"/>
              <w:spacing w:before="64"/>
              <w:ind w:left="9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1" w:type="dxa"/>
            <w:vMerge w:val="restart"/>
            <w:shd w:val="clear" w:color="auto" w:fill="D9D9D9"/>
          </w:tcPr>
          <w:p>
            <w:pPr>
              <w:pStyle w:val="TableParagraph"/>
              <w:spacing w:before="64"/>
              <w:ind w:left="8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91" w:type="dxa"/>
            <w:vMerge w:val="restart"/>
          </w:tcPr>
          <w:p>
            <w:pPr>
              <w:pStyle w:val="TableParagraph"/>
              <w:spacing w:before="64"/>
              <w:ind w:left="9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1" w:type="dxa"/>
            <w:vMerge w:val="restart"/>
          </w:tcPr>
          <w:p>
            <w:pPr>
              <w:pStyle w:val="TableParagraph"/>
              <w:spacing w:before="4"/>
              <w:ind w:left="10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T</w:t>
            </w:r>
          </w:p>
        </w:tc>
      </w:tr>
      <w:tr>
        <w:trPr>
          <w:trHeight w:val="113" w:hRule="atLeast"/>
        </w:trPr>
        <w:tc>
          <w:tcPr>
            <w:tcW w:w="20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" w:type="dxa"/>
            <w:vMerge/>
            <w:tcBorders>
              <w:top w:val="nil"/>
              <w:left w:val="nil"/>
              <w:right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" w:type="dxa"/>
            <w:vMerge/>
            <w:tcBorders>
              <w:top w:val="nil"/>
              <w:left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right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Merge/>
            <w:tcBorders>
              <w:top w:val="nil"/>
              <w:left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shd w:val="clear" w:color="auto" w:fill="D3D3D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20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spacing w:before="107"/>
              <w:ind w:left="8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01</w:t>
            </w:r>
          </w:p>
        </w:tc>
        <w:tc>
          <w:tcPr>
            <w:tcW w:w="380" w:type="dxa"/>
          </w:tcPr>
          <w:p>
            <w:pPr>
              <w:pStyle w:val="TableParagraph"/>
              <w:spacing w:before="107"/>
              <w:ind w:left="7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02</w:t>
            </w:r>
          </w:p>
        </w:tc>
        <w:tc>
          <w:tcPr>
            <w:tcW w:w="401" w:type="dxa"/>
            <w:gridSpan w:val="3"/>
          </w:tcPr>
          <w:p>
            <w:pPr>
              <w:pStyle w:val="TableParagraph"/>
              <w:spacing w:before="107"/>
              <w:ind w:left="77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03</w:t>
            </w:r>
          </w:p>
        </w:tc>
        <w:tc>
          <w:tcPr>
            <w:tcW w:w="383" w:type="dxa"/>
            <w:gridSpan w:val="2"/>
          </w:tcPr>
          <w:p>
            <w:pPr>
              <w:pStyle w:val="TableParagraph"/>
              <w:spacing w:before="107"/>
              <w:ind w:left="67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04</w:t>
            </w:r>
          </w:p>
        </w:tc>
        <w:tc>
          <w:tcPr>
            <w:tcW w:w="379" w:type="dxa"/>
          </w:tcPr>
          <w:p>
            <w:pPr>
              <w:pStyle w:val="TableParagraph"/>
              <w:spacing w:before="107"/>
              <w:ind w:left="6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05</w:t>
            </w: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spacing w:before="107"/>
              <w:ind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06</w:t>
            </w: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spacing w:before="107"/>
              <w:ind w:left="6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07</w:t>
            </w:r>
          </w:p>
        </w:tc>
        <w:tc>
          <w:tcPr>
            <w:tcW w:w="388" w:type="dxa"/>
          </w:tcPr>
          <w:p>
            <w:pPr>
              <w:pStyle w:val="TableParagraph"/>
              <w:spacing w:before="107"/>
              <w:ind w:left="11" w:right="2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08</w:t>
            </w:r>
          </w:p>
        </w:tc>
        <w:tc>
          <w:tcPr>
            <w:tcW w:w="379" w:type="dxa"/>
          </w:tcPr>
          <w:p>
            <w:pPr>
              <w:pStyle w:val="TableParagraph"/>
              <w:spacing w:before="107"/>
              <w:ind w:right="2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09</w:t>
            </w:r>
          </w:p>
        </w:tc>
        <w:tc>
          <w:tcPr>
            <w:tcW w:w="366" w:type="dxa"/>
            <w:gridSpan w:val="3"/>
          </w:tcPr>
          <w:p>
            <w:pPr>
              <w:pStyle w:val="TableParagraph"/>
              <w:spacing w:before="6"/>
              <w:ind w:left="10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1</w:t>
            </w:r>
          </w:p>
          <w:p>
            <w:pPr>
              <w:pStyle w:val="TableParagraph"/>
              <w:spacing w:line="176" w:lineRule="exact" w:before="6"/>
              <w:ind w:left="10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0</w:t>
            </w:r>
          </w:p>
        </w:tc>
        <w:tc>
          <w:tcPr>
            <w:tcW w:w="417" w:type="dxa"/>
            <w:gridSpan w:val="2"/>
          </w:tcPr>
          <w:p>
            <w:pPr>
              <w:pStyle w:val="TableParagraph"/>
              <w:spacing w:before="107"/>
              <w:ind w:left="6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78" w:type="dxa"/>
          </w:tcPr>
          <w:p>
            <w:pPr>
              <w:pStyle w:val="TableParagraph"/>
              <w:spacing w:before="107"/>
              <w:ind w:left="50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12</w:t>
            </w: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spacing w:before="107"/>
              <w:ind w:left="4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13</w:t>
            </w: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spacing w:before="107"/>
              <w:ind w:left="10" w:right="4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378" w:type="dxa"/>
          </w:tcPr>
          <w:p>
            <w:pPr>
              <w:pStyle w:val="TableParagraph"/>
              <w:spacing w:before="107"/>
              <w:ind w:left="46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15</w:t>
            </w:r>
          </w:p>
        </w:tc>
        <w:tc>
          <w:tcPr>
            <w:tcW w:w="400" w:type="dxa"/>
          </w:tcPr>
          <w:p>
            <w:pPr>
              <w:pStyle w:val="TableParagraph"/>
              <w:spacing w:before="107"/>
              <w:ind w:left="57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16</w:t>
            </w:r>
          </w:p>
        </w:tc>
        <w:tc>
          <w:tcPr>
            <w:tcW w:w="379" w:type="dxa"/>
            <w:gridSpan w:val="3"/>
          </w:tcPr>
          <w:p>
            <w:pPr>
              <w:pStyle w:val="TableParagraph"/>
              <w:spacing w:before="107"/>
              <w:ind w:left="4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378" w:type="dxa"/>
            <w:gridSpan w:val="2"/>
          </w:tcPr>
          <w:p>
            <w:pPr>
              <w:pStyle w:val="TableParagraph"/>
              <w:spacing w:before="107"/>
              <w:ind w:left="4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400" w:type="dxa"/>
          </w:tcPr>
          <w:p>
            <w:pPr>
              <w:pStyle w:val="TableParagraph"/>
              <w:spacing w:before="107"/>
              <w:ind w:right="4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19</w:t>
            </w: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spacing w:before="107"/>
              <w:ind w:right="4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spacing w:before="107"/>
              <w:ind w:left="4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378" w:type="dxa"/>
          </w:tcPr>
          <w:p>
            <w:pPr>
              <w:pStyle w:val="TableParagraph"/>
              <w:spacing w:before="107"/>
              <w:ind w:left="6" w:right="5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400" w:type="dxa"/>
          </w:tcPr>
          <w:p>
            <w:pPr>
              <w:pStyle w:val="TableParagraph"/>
              <w:spacing w:before="107"/>
              <w:ind w:left="4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46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26" w:right="7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391" w:type="dxa"/>
          </w:tcPr>
          <w:p>
            <w:pPr>
              <w:pStyle w:val="TableParagraph"/>
              <w:spacing w:before="107"/>
              <w:ind w:left="4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26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07"/>
              <w:ind w:left="4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107"/>
              <w:ind w:left="47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391" w:type="dxa"/>
          </w:tcPr>
          <w:p>
            <w:pPr>
              <w:pStyle w:val="TableParagraph"/>
              <w:spacing w:before="6"/>
              <w:ind w:left="26" w:right="7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29</w:t>
            </w:r>
          </w:p>
        </w:tc>
        <w:tc>
          <w:tcPr>
            <w:tcW w:w="391" w:type="dxa"/>
          </w:tcPr>
          <w:p>
            <w:pPr>
              <w:pStyle w:val="TableParagraph"/>
              <w:spacing w:before="6"/>
              <w:ind w:left="26" w:right="7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30</w:t>
            </w:r>
          </w:p>
        </w:tc>
      </w:tr>
      <w:tr>
        <w:trPr>
          <w:trHeight w:val="400" w:hRule="atLeast"/>
        </w:trPr>
        <w:tc>
          <w:tcPr>
            <w:tcW w:w="2084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Cleuni</w:t>
            </w:r>
            <w:r>
              <w:rPr>
                <w:rFonts w:ascii="Times New Roman"/>
                <w:spacing w:val="-2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Oliveira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5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406254</w:t>
            </w:r>
          </w:p>
        </w:tc>
        <w:tc>
          <w:tcPr>
            <w:tcW w:w="415" w:type="dxa"/>
          </w:tcPr>
          <w:p>
            <w:pPr>
              <w:pStyle w:val="TableParagraph"/>
              <w:spacing w:before="105"/>
              <w:ind w:left="6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  <w:gridSpan w:val="2"/>
          </w:tcPr>
          <w:p>
            <w:pPr>
              <w:pStyle w:val="TableParagraph"/>
              <w:spacing w:before="105"/>
              <w:ind w:left="4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spacing w:before="105"/>
              <w:ind w:left="37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2084" w:type="dxa"/>
          </w:tcPr>
          <w:p>
            <w:pPr>
              <w:pStyle w:val="TableParagraph"/>
              <w:spacing w:line="200" w:lineRule="atLeast"/>
              <w:ind w:left="63" w:right="98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Sueli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Renata</w:t>
            </w:r>
            <w:r>
              <w:rPr>
                <w:rFonts w:ascii="Times New Roman"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m.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Leme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9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1418679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spacing w:before="6"/>
              <w:ind w:right="13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before="107"/>
              <w:ind w:left="41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6"/>
              <w:ind w:left="3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2084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Cleine</w:t>
            </w:r>
            <w:r>
              <w:rPr>
                <w:rFonts w:ascii="Times New Roman"/>
                <w:spacing w:val="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G.</w:t>
            </w:r>
            <w:r>
              <w:rPr>
                <w:rFonts w:ascii="Times New Roman"/>
                <w:spacing w:val="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rFonts w:ascii="Times New Roman"/>
                <w:spacing w:val="7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Andrade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5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637923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105"/>
              <w:ind w:left="6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1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gridSpan w:val="3"/>
          </w:tcPr>
          <w:p>
            <w:pPr>
              <w:pStyle w:val="TableParagraph"/>
              <w:spacing w:before="105"/>
              <w:ind w:left="3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2084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ZenairMariaScalzer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637923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spacing w:before="107"/>
              <w:ind w:left="5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spacing w:before="107"/>
              <w:ind w:left="6" w:right="18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2084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Ivone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Paula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Nascimento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6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389732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spacing w:before="106"/>
              <w:ind w:left="4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6"/>
              <w:ind w:left="3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2084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Gilvã</w:t>
            </w:r>
            <w:r>
              <w:rPr>
                <w:rFonts w:ascii="Times New Roman" w:hAnsi="Times New Roman"/>
                <w:spacing w:val="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João</w:t>
            </w:r>
            <w:r>
              <w:rPr>
                <w:rFonts w:ascii="Times New Roman" w:hAnsi="Times New Roman"/>
                <w:spacing w:val="4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Alves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958598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  <w:gridSpan w:val="3"/>
          </w:tcPr>
          <w:p>
            <w:pPr>
              <w:pStyle w:val="TableParagraph"/>
              <w:spacing w:before="107"/>
              <w:ind w:left="6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gridSpan w:val="2"/>
          </w:tcPr>
          <w:p>
            <w:pPr>
              <w:pStyle w:val="TableParagraph"/>
              <w:spacing w:before="107"/>
              <w:ind w:left="3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2084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AristotelesFelixGarc</w:t>
            </w:r>
            <w:r>
              <w:rPr>
                <w:rFonts w:ascii="Times New Roman"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ezFilho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622903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spacing w:before="107"/>
              <w:ind w:left="11" w:right="15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before="107"/>
              <w:ind w:left="3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2084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Cleuni</w:t>
            </w:r>
            <w:r>
              <w:rPr>
                <w:rFonts w:ascii="Times New Roman"/>
                <w:spacing w:val="-2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Oliveira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406254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spacing w:before="107"/>
              <w:ind w:left="4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6"/>
              <w:ind w:left="3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2084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Ivone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Paula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Nascimento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389732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" w:type="dxa"/>
            <w:gridSpan w:val="2"/>
          </w:tcPr>
          <w:p>
            <w:pPr>
              <w:pStyle w:val="TableParagraph"/>
              <w:spacing w:before="8"/>
              <w:ind w:left="6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spacing w:before="107"/>
              <w:ind w:left="10" w:right="17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8"/>
              <w:ind w:left="3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1" w:hRule="atLeast"/>
        </w:trPr>
        <w:tc>
          <w:tcPr>
            <w:tcW w:w="2084" w:type="dxa"/>
          </w:tcPr>
          <w:p>
            <w:pPr>
              <w:pStyle w:val="TableParagraph"/>
              <w:spacing w:line="202" w:lineRule="exac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Cecilia</w:t>
            </w:r>
            <w:r>
              <w:rPr>
                <w:rFonts w:ascii="Times New Roman"/>
                <w:spacing w:val="39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Sant</w:t>
            </w:r>
            <w:r>
              <w:rPr>
                <w:rFonts w:ascii="Times New Roman"/>
                <w:spacing w:val="-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Anna</w:t>
            </w:r>
            <w:r>
              <w:rPr>
                <w:rFonts w:ascii="Times New Roman"/>
                <w:spacing w:val="-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V.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Nunes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637923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07"/>
              <w:ind w:right="1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66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before="107"/>
              <w:ind w:left="2" w:right="4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6"/>
              <w:ind w:right="4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2084" w:type="dxa"/>
          </w:tcPr>
          <w:p>
            <w:pPr>
              <w:pStyle w:val="TableParagraph"/>
              <w:spacing w:before="3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ElineiaSoares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4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612247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3"/>
              <w:ind w:left="5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spacing w:before="104"/>
              <w:ind w:left="3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3"/>
              <w:ind w:right="19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2084" w:type="dxa"/>
          </w:tcPr>
          <w:p>
            <w:pPr>
              <w:pStyle w:val="TableParagraph"/>
              <w:spacing w:before="6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ZenairMariaScalzer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637923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" w:type="dxa"/>
            <w:gridSpan w:val="3"/>
          </w:tcPr>
          <w:p>
            <w:pPr>
              <w:pStyle w:val="TableParagraph"/>
              <w:spacing w:before="107"/>
              <w:ind w:left="47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1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spacing w:before="107"/>
              <w:ind w:left="7" w:right="17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6"/>
              <w:ind w:left="3" w:right="193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</w:tr>
      <w:tr>
        <w:trPr>
          <w:trHeight w:val="402" w:hRule="atLeast"/>
        </w:trPr>
        <w:tc>
          <w:tcPr>
            <w:tcW w:w="2084" w:type="dxa"/>
          </w:tcPr>
          <w:p>
            <w:pPr>
              <w:pStyle w:val="TableParagraph"/>
              <w:spacing w:line="204" w:lineRule="exact"/>
              <w:ind w:left="63" w:right="9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Jairo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JesusCaetano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686139</w:t>
            </w:r>
          </w:p>
        </w:tc>
        <w:tc>
          <w:tcPr>
            <w:tcW w:w="11220" w:type="dxa"/>
            <w:gridSpan w:val="38"/>
            <w:shd w:val="clear" w:color="auto" w:fill="D9D9D9"/>
          </w:tcPr>
          <w:p>
            <w:pPr>
              <w:pStyle w:val="TableParagraph"/>
              <w:spacing w:before="107"/>
              <w:ind w:right="23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pacing w:val="-2"/>
                <w:w w:val="105"/>
                <w:sz w:val="16"/>
              </w:rPr>
              <w:t>AFASTAMENTO</w:t>
            </w:r>
            <w:r>
              <w:rPr>
                <w:rFonts w:ascii="Times New Roman" w:hAnsi="Times New Roman"/>
                <w:color w:val="FF0000"/>
                <w:spacing w:val="6"/>
                <w:w w:val="105"/>
                <w:sz w:val="16"/>
              </w:rPr>
              <w:t> </w:t>
            </w:r>
            <w:r>
              <w:rPr>
                <w:b/>
                <w:color w:val="FF0000"/>
                <w:spacing w:val="-2"/>
                <w:w w:val="105"/>
                <w:sz w:val="16"/>
              </w:rPr>
              <w:t>SEM</w:t>
            </w:r>
            <w:r>
              <w:rPr>
                <w:rFonts w:ascii="Times New Roman" w:hAnsi="Times New Roman"/>
                <w:color w:val="FF0000"/>
                <w:spacing w:val="5"/>
                <w:w w:val="105"/>
                <w:sz w:val="16"/>
              </w:rPr>
              <w:t> </w:t>
            </w:r>
            <w:r>
              <w:rPr>
                <w:b/>
                <w:color w:val="FF0000"/>
                <w:spacing w:val="-2"/>
                <w:w w:val="105"/>
                <w:sz w:val="16"/>
              </w:rPr>
              <w:t>REMUNERAÇÃO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before="9"/>
        <w:ind w:left="929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P:</w:t>
      </w:r>
      <w:r>
        <w:rPr>
          <w:rFonts w:ascii="Arial MT" w:hAnsi="Arial MT"/>
          <w:spacing w:val="2"/>
          <w:sz w:val="18"/>
        </w:rPr>
        <w:t> </w:t>
      </w:r>
      <w:r>
        <w:rPr>
          <w:rFonts w:ascii="Arial MT" w:hAnsi="Arial MT"/>
          <w:sz w:val="18"/>
        </w:rPr>
        <w:t>Plantão</w:t>
      </w:r>
      <w:r>
        <w:rPr>
          <w:rFonts w:ascii="Arial MT" w:hAnsi="Arial MT"/>
          <w:spacing w:val="3"/>
          <w:sz w:val="18"/>
        </w:rPr>
        <w:t> </w:t>
      </w:r>
      <w:r>
        <w:rPr>
          <w:rFonts w:ascii="Arial MT" w:hAnsi="Arial MT"/>
          <w:sz w:val="18"/>
        </w:rPr>
        <w:t>24</w:t>
      </w:r>
      <w:r>
        <w:rPr>
          <w:rFonts w:ascii="Arial MT" w:hAnsi="Arial MT"/>
          <w:spacing w:val="5"/>
          <w:sz w:val="18"/>
        </w:rPr>
        <w:t> </w:t>
      </w:r>
      <w:r>
        <w:rPr>
          <w:rFonts w:ascii="Arial MT" w:hAnsi="Arial MT"/>
          <w:spacing w:val="-2"/>
          <w:sz w:val="18"/>
        </w:rPr>
        <w:t>horas,</w:t>
      </w:r>
    </w:p>
    <w:p>
      <w:pPr>
        <w:spacing w:before="5"/>
        <w:ind w:left="929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D:</w:t>
      </w:r>
      <w:r>
        <w:rPr>
          <w:rFonts w:ascii="Arial MT" w:hAnsi="Arial MT"/>
          <w:spacing w:val="4"/>
          <w:sz w:val="18"/>
        </w:rPr>
        <w:t> </w:t>
      </w:r>
      <w:r>
        <w:rPr>
          <w:rFonts w:ascii="Arial MT" w:hAnsi="Arial MT"/>
          <w:sz w:val="18"/>
        </w:rPr>
        <w:t>Diurno,</w:t>
      </w:r>
      <w:r>
        <w:rPr>
          <w:rFonts w:ascii="Arial MT" w:hAnsi="Arial MT"/>
          <w:spacing w:val="7"/>
          <w:sz w:val="18"/>
        </w:rPr>
        <w:t> </w:t>
      </w:r>
      <w:r>
        <w:rPr>
          <w:rFonts w:ascii="Arial MT" w:hAnsi="Arial MT"/>
          <w:sz w:val="18"/>
        </w:rPr>
        <w:t>Plantão</w:t>
      </w:r>
      <w:r>
        <w:rPr>
          <w:rFonts w:ascii="Arial MT" w:hAnsi="Arial MT"/>
          <w:spacing w:val="4"/>
          <w:sz w:val="18"/>
        </w:rPr>
        <w:t> </w:t>
      </w:r>
      <w:r>
        <w:rPr>
          <w:rFonts w:ascii="Arial MT" w:hAnsi="Arial MT"/>
          <w:sz w:val="18"/>
        </w:rPr>
        <w:t>das</w:t>
      </w:r>
      <w:r>
        <w:rPr>
          <w:rFonts w:ascii="Arial MT" w:hAnsi="Arial MT"/>
          <w:spacing w:val="5"/>
          <w:sz w:val="18"/>
        </w:rPr>
        <w:t> </w:t>
      </w:r>
      <w:r>
        <w:rPr>
          <w:rFonts w:ascii="Arial MT" w:hAnsi="Arial MT"/>
          <w:sz w:val="18"/>
        </w:rPr>
        <w:t>07:00</w:t>
      </w:r>
      <w:r>
        <w:rPr>
          <w:rFonts w:ascii="Arial MT" w:hAnsi="Arial MT"/>
          <w:spacing w:val="5"/>
          <w:sz w:val="18"/>
        </w:rPr>
        <w:t> </w:t>
      </w:r>
      <w:r>
        <w:rPr>
          <w:rFonts w:ascii="Arial MT" w:hAnsi="Arial MT"/>
          <w:sz w:val="18"/>
        </w:rPr>
        <w:t>horas</w:t>
      </w:r>
      <w:r>
        <w:rPr>
          <w:rFonts w:ascii="Arial MT" w:hAnsi="Arial MT"/>
          <w:spacing w:val="6"/>
          <w:sz w:val="18"/>
        </w:rPr>
        <w:t> </w:t>
      </w:r>
      <w:r>
        <w:rPr>
          <w:rFonts w:ascii="Arial MT" w:hAnsi="Arial MT"/>
          <w:sz w:val="18"/>
        </w:rPr>
        <w:t>às</w:t>
      </w:r>
      <w:r>
        <w:rPr>
          <w:rFonts w:ascii="Arial MT" w:hAnsi="Arial MT"/>
          <w:spacing w:val="6"/>
          <w:sz w:val="18"/>
        </w:rPr>
        <w:t> </w:t>
      </w:r>
      <w:r>
        <w:rPr>
          <w:rFonts w:ascii="Arial MT" w:hAnsi="Arial MT"/>
          <w:sz w:val="18"/>
        </w:rPr>
        <w:t>19:00</w:t>
      </w:r>
      <w:r>
        <w:rPr>
          <w:rFonts w:ascii="Arial MT" w:hAnsi="Arial MT"/>
          <w:spacing w:val="7"/>
          <w:sz w:val="18"/>
        </w:rPr>
        <w:t> </w:t>
      </w:r>
      <w:r>
        <w:rPr>
          <w:rFonts w:ascii="Arial MT" w:hAnsi="Arial MT"/>
          <w:spacing w:val="-2"/>
          <w:sz w:val="18"/>
        </w:rPr>
        <w:t>horas;</w:t>
      </w:r>
    </w:p>
    <w:p>
      <w:pPr>
        <w:spacing w:before="5"/>
        <w:ind w:left="929" w:right="0" w:firstLine="0"/>
        <w:jc w:val="left"/>
        <w:rPr>
          <w:rFonts w:ascii="Arial MT" w:hAnsi="Arial MT"/>
          <w:sz w:val="18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7421268</wp:posOffset>
            </wp:positionH>
            <wp:positionV relativeFrom="paragraph">
              <wp:posOffset>170148</wp:posOffset>
            </wp:positionV>
            <wp:extent cx="333374" cy="333375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z w:val="18"/>
        </w:rPr>
        <w:t>N:</w:t>
      </w:r>
      <w:r>
        <w:rPr>
          <w:rFonts w:ascii="Arial MT" w:hAnsi="Arial MT"/>
          <w:spacing w:val="4"/>
          <w:sz w:val="18"/>
        </w:rPr>
        <w:t> </w:t>
      </w:r>
      <w:r>
        <w:rPr>
          <w:rFonts w:ascii="Arial MT" w:hAnsi="Arial MT"/>
          <w:sz w:val="18"/>
        </w:rPr>
        <w:t>Noturno,</w:t>
      </w:r>
      <w:r>
        <w:rPr>
          <w:rFonts w:ascii="Arial MT" w:hAnsi="Arial MT"/>
          <w:spacing w:val="7"/>
          <w:sz w:val="18"/>
        </w:rPr>
        <w:t> </w:t>
      </w:r>
      <w:r>
        <w:rPr>
          <w:rFonts w:ascii="Arial MT" w:hAnsi="Arial MT"/>
          <w:sz w:val="18"/>
        </w:rPr>
        <w:t>Plantão</w:t>
      </w:r>
      <w:r>
        <w:rPr>
          <w:rFonts w:ascii="Arial MT" w:hAnsi="Arial MT"/>
          <w:spacing w:val="5"/>
          <w:sz w:val="18"/>
        </w:rPr>
        <w:t> </w:t>
      </w:r>
      <w:r>
        <w:rPr>
          <w:rFonts w:ascii="Arial MT" w:hAnsi="Arial MT"/>
          <w:sz w:val="18"/>
        </w:rPr>
        <w:t>das</w:t>
      </w:r>
      <w:r>
        <w:rPr>
          <w:rFonts w:ascii="Arial MT" w:hAnsi="Arial MT"/>
          <w:spacing w:val="6"/>
          <w:sz w:val="18"/>
        </w:rPr>
        <w:t> </w:t>
      </w:r>
      <w:r>
        <w:rPr>
          <w:rFonts w:ascii="Arial MT" w:hAnsi="Arial MT"/>
          <w:sz w:val="18"/>
        </w:rPr>
        <w:t>19:00</w:t>
      </w:r>
      <w:r>
        <w:rPr>
          <w:rFonts w:ascii="Arial MT" w:hAnsi="Arial MT"/>
          <w:spacing w:val="6"/>
          <w:sz w:val="18"/>
        </w:rPr>
        <w:t> </w:t>
      </w:r>
      <w:r>
        <w:rPr>
          <w:rFonts w:ascii="Arial MT" w:hAnsi="Arial MT"/>
          <w:sz w:val="18"/>
        </w:rPr>
        <w:t>horas</w:t>
      </w:r>
      <w:r>
        <w:rPr>
          <w:rFonts w:ascii="Arial MT" w:hAnsi="Arial MT"/>
          <w:spacing w:val="7"/>
          <w:sz w:val="18"/>
        </w:rPr>
        <w:t> </w:t>
      </w:r>
      <w:r>
        <w:rPr>
          <w:rFonts w:ascii="Arial MT" w:hAnsi="Arial MT"/>
          <w:sz w:val="18"/>
        </w:rPr>
        <w:t>às</w:t>
      </w:r>
      <w:r>
        <w:rPr>
          <w:rFonts w:ascii="Arial MT" w:hAnsi="Arial MT"/>
          <w:spacing w:val="6"/>
          <w:sz w:val="18"/>
        </w:rPr>
        <w:t> </w:t>
      </w:r>
      <w:r>
        <w:rPr>
          <w:rFonts w:ascii="Arial MT" w:hAnsi="Arial MT"/>
          <w:sz w:val="18"/>
        </w:rPr>
        <w:t>07:00</w:t>
      </w:r>
      <w:r>
        <w:rPr>
          <w:rFonts w:ascii="Arial MT" w:hAnsi="Arial MT"/>
          <w:spacing w:val="7"/>
          <w:sz w:val="18"/>
        </w:rPr>
        <w:t> </w:t>
      </w:r>
      <w:r>
        <w:rPr>
          <w:rFonts w:ascii="Arial MT" w:hAnsi="Arial MT"/>
          <w:sz w:val="18"/>
        </w:rPr>
        <w:t>horas;E:</w:t>
      </w:r>
      <w:r>
        <w:rPr>
          <w:rFonts w:ascii="Arial MT" w:hAnsi="Arial MT"/>
          <w:spacing w:val="5"/>
          <w:sz w:val="18"/>
        </w:rPr>
        <w:t> </w:t>
      </w:r>
      <w:r>
        <w:rPr>
          <w:rFonts w:ascii="Arial MT" w:hAnsi="Arial MT"/>
          <w:sz w:val="18"/>
        </w:rPr>
        <w:t>Plantão</w:t>
      </w:r>
      <w:r>
        <w:rPr>
          <w:rFonts w:ascii="Arial MT" w:hAnsi="Arial MT"/>
          <w:spacing w:val="7"/>
          <w:sz w:val="18"/>
        </w:rPr>
        <w:t> </w:t>
      </w:r>
      <w:r>
        <w:rPr>
          <w:rFonts w:ascii="Arial MT" w:hAnsi="Arial MT"/>
          <w:spacing w:val="-2"/>
          <w:sz w:val="18"/>
        </w:rPr>
        <w:t>Extra</w:t>
      </w:r>
    </w:p>
    <w:p>
      <w:pPr>
        <w:spacing w:after="0"/>
        <w:jc w:val="left"/>
        <w:rPr>
          <w:rFonts w:ascii="Arial MT" w:hAnsi="Arial MT"/>
          <w:sz w:val="18"/>
        </w:rPr>
        <w:sectPr>
          <w:pgSz w:w="16840" w:h="11900" w:orient="landscape"/>
          <w:pgMar w:top="1340" w:bottom="280" w:left="400" w:right="280"/>
        </w:sectPr>
      </w:pPr>
    </w:p>
    <w:p>
      <w:pPr>
        <w:pStyle w:val="BodyText"/>
        <w:ind w:left="7034"/>
        <w:rPr>
          <w:rFonts w:ascii="Arial MT"/>
          <w:b w:val="0"/>
          <w:sz w:val="20"/>
        </w:rPr>
      </w:pPr>
      <w:r>
        <w:rPr>
          <w:rFonts w:ascii="Arial MT"/>
          <w:b w:val="0"/>
          <w:sz w:val="20"/>
        </w:rPr>
        <w:drawing>
          <wp:inline distT="0" distB="0" distL="0" distR="0">
            <wp:extent cx="1309522" cy="646271"/>
            <wp:effectExtent l="0" t="0" r="0" b="0"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522" cy="6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b w:val="0"/>
          <w:sz w:val="20"/>
        </w:rPr>
      </w:r>
    </w:p>
    <w:p>
      <w:pPr>
        <w:pStyle w:val="BodyText"/>
        <w:spacing w:before="84"/>
        <w:rPr>
          <w:rFonts w:ascii="Arial MT"/>
          <w:b w:val="0"/>
        </w:rPr>
      </w:pPr>
    </w:p>
    <w:p>
      <w:pPr>
        <w:pStyle w:val="BodyText"/>
        <w:spacing w:line="247" w:lineRule="auto"/>
        <w:ind w:left="6537" w:right="6108"/>
        <w:jc w:val="center"/>
        <w:rPr>
          <w:rFonts w:ascii="Verdana" w:hAnsi="Verdana"/>
        </w:rPr>
      </w:pPr>
      <w:r>
        <w:rPr>
          <w:rFonts w:ascii="Verdana" w:hAnsi="Verdana"/>
          <w:w w:val="105"/>
        </w:rPr>
        <w:t>PREFEITURA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spacing w:val="-5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spacing w:val="-6"/>
          <w:w w:val="105"/>
        </w:rPr>
        <w:t> </w:t>
      </w:r>
      <w:r>
        <w:rPr>
          <w:rFonts w:ascii="Verdana" w:hAnsi="Verdana"/>
          <w:w w:val="105"/>
        </w:rPr>
        <w:t>PARECIS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FUNDO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MUNICIPAL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SAÚDE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ESTADO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DE</w:t>
      </w:r>
      <w:r>
        <w:rPr>
          <w:rFonts w:ascii="Times New Roman" w:hAnsi="Times New Roman"/>
          <w:b w:val="0"/>
          <w:w w:val="105"/>
        </w:rPr>
        <w:t> </w:t>
      </w:r>
      <w:r>
        <w:rPr>
          <w:rFonts w:ascii="Verdana" w:hAnsi="Verdana"/>
          <w:w w:val="105"/>
        </w:rPr>
        <w:t>RONDÔNIA</w:t>
      </w:r>
    </w:p>
    <w:p>
      <w:pPr>
        <w:pStyle w:val="BodyText"/>
        <w:spacing w:before="2"/>
        <w:ind w:left="428" w:right="3"/>
        <w:jc w:val="center"/>
        <w:rPr>
          <w:rFonts w:ascii="Verdana"/>
        </w:rPr>
      </w:pPr>
      <w:r>
        <w:rPr>
          <w:rFonts w:ascii="Verdana"/>
          <w:w w:val="105"/>
        </w:rPr>
        <w:t>ESCALA</w:t>
      </w:r>
      <w:r>
        <w:rPr>
          <w:rFonts w:ascii="Times New Roman"/>
          <w:b w:val="0"/>
          <w:spacing w:val="-1"/>
          <w:w w:val="105"/>
        </w:rPr>
        <w:t> </w:t>
      </w:r>
      <w:r>
        <w:rPr>
          <w:rFonts w:ascii="Verdana"/>
          <w:w w:val="105"/>
        </w:rPr>
        <w:t>DE</w:t>
      </w:r>
      <w:r>
        <w:rPr>
          <w:rFonts w:ascii="Times New Roman"/>
          <w:b w:val="0"/>
          <w:spacing w:val="-1"/>
          <w:w w:val="105"/>
        </w:rPr>
        <w:t> </w:t>
      </w:r>
      <w:r>
        <w:rPr>
          <w:rFonts w:ascii="Verdana"/>
          <w:w w:val="105"/>
        </w:rPr>
        <w:t>ENFERMEIRAS</w:t>
      </w:r>
      <w:r>
        <w:rPr>
          <w:rFonts w:ascii="Times New Roman"/>
          <w:b w:val="0"/>
          <w:spacing w:val="-1"/>
          <w:w w:val="105"/>
        </w:rPr>
        <w:t> </w:t>
      </w:r>
      <w:r>
        <w:rPr>
          <w:rFonts w:ascii="Verdana"/>
          <w:w w:val="105"/>
        </w:rPr>
        <w:t>ABRIL</w:t>
      </w:r>
      <w:r>
        <w:rPr>
          <w:rFonts w:ascii="Times New Roman"/>
          <w:b w:val="0"/>
          <w:spacing w:val="1"/>
          <w:w w:val="105"/>
        </w:rPr>
        <w:t> </w:t>
      </w:r>
      <w:r>
        <w:rPr>
          <w:rFonts w:ascii="Verdana"/>
          <w:w w:val="105"/>
        </w:rPr>
        <w:t>DE</w:t>
      </w:r>
      <w:r>
        <w:rPr>
          <w:rFonts w:ascii="Times New Roman"/>
          <w:b w:val="0"/>
          <w:spacing w:val="-1"/>
          <w:w w:val="105"/>
        </w:rPr>
        <w:t> </w:t>
      </w:r>
      <w:r>
        <w:rPr>
          <w:rFonts w:ascii="Verdana"/>
          <w:spacing w:val="-4"/>
          <w:w w:val="105"/>
        </w:rPr>
        <w:t>2024</w:t>
      </w:r>
    </w:p>
    <w:p>
      <w:pPr>
        <w:spacing w:line="240" w:lineRule="auto" w:before="8" w:after="0"/>
        <w:rPr>
          <w:b/>
          <w:sz w:val="16"/>
        </w:rPr>
      </w:pPr>
    </w:p>
    <w:tbl>
      <w:tblPr>
        <w:tblW w:w="0" w:type="auto"/>
        <w:jc w:val="left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4"/>
        <w:gridCol w:w="1057"/>
        <w:gridCol w:w="415"/>
        <w:gridCol w:w="380"/>
        <w:gridCol w:w="398"/>
        <w:gridCol w:w="381"/>
        <w:gridCol w:w="378"/>
        <w:gridCol w:w="378"/>
        <w:gridCol w:w="378"/>
        <w:gridCol w:w="387"/>
        <w:gridCol w:w="378"/>
        <w:gridCol w:w="378"/>
        <w:gridCol w:w="400"/>
        <w:gridCol w:w="378"/>
        <w:gridCol w:w="378"/>
        <w:gridCol w:w="380"/>
        <w:gridCol w:w="378"/>
        <w:gridCol w:w="400"/>
        <w:gridCol w:w="378"/>
        <w:gridCol w:w="378"/>
        <w:gridCol w:w="400"/>
        <w:gridCol w:w="378"/>
        <w:gridCol w:w="381"/>
        <w:gridCol w:w="378"/>
        <w:gridCol w:w="400"/>
        <w:gridCol w:w="391"/>
        <w:gridCol w:w="391"/>
        <w:gridCol w:w="391"/>
        <w:gridCol w:w="391"/>
        <w:gridCol w:w="391"/>
        <w:gridCol w:w="391"/>
        <w:gridCol w:w="391"/>
      </w:tblGrid>
      <w:tr>
        <w:trPr>
          <w:trHeight w:val="340" w:hRule="atLeast"/>
        </w:trPr>
        <w:tc>
          <w:tcPr>
            <w:tcW w:w="2084" w:type="dxa"/>
            <w:vMerge w:val="restart"/>
          </w:tcPr>
          <w:p>
            <w:pPr>
              <w:pStyle w:val="TableParagraph"/>
              <w:spacing w:before="180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NOME</w:t>
            </w:r>
          </w:p>
        </w:tc>
        <w:tc>
          <w:tcPr>
            <w:tcW w:w="1057" w:type="dxa"/>
            <w:vMerge w:val="restart"/>
          </w:tcPr>
          <w:p>
            <w:pPr>
              <w:pStyle w:val="TableParagraph"/>
              <w:spacing w:before="88"/>
              <w:rPr>
                <w:b/>
                <w:sz w:val="16"/>
              </w:rPr>
            </w:pPr>
          </w:p>
          <w:p>
            <w:pPr>
              <w:pStyle w:val="TableParagraph"/>
              <w:ind w:left="208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COREN</w:t>
            </w:r>
          </w:p>
        </w:tc>
        <w:tc>
          <w:tcPr>
            <w:tcW w:w="415" w:type="dxa"/>
          </w:tcPr>
          <w:p>
            <w:pPr>
              <w:pStyle w:val="TableParagraph"/>
              <w:spacing w:before="63"/>
              <w:ind w:right="130"/>
              <w:jc w:val="right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80" w:type="dxa"/>
          </w:tcPr>
          <w:p>
            <w:pPr>
              <w:pStyle w:val="TableParagraph"/>
              <w:spacing w:before="63"/>
              <w:ind w:left="65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98" w:type="dxa"/>
          </w:tcPr>
          <w:p>
            <w:pPr>
              <w:pStyle w:val="TableParagraph"/>
              <w:spacing w:before="63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81" w:type="dxa"/>
          </w:tcPr>
          <w:p>
            <w:pPr>
              <w:pStyle w:val="TableParagraph"/>
              <w:spacing w:before="63"/>
              <w:ind w:left="23" w:right="18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78" w:type="dxa"/>
          </w:tcPr>
          <w:p>
            <w:pPr>
              <w:pStyle w:val="TableParagraph"/>
              <w:spacing w:before="63"/>
              <w:ind w:left="120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78" w:type="dxa"/>
            <w:shd w:val="clear" w:color="auto" w:fill="D3D3D3"/>
          </w:tcPr>
          <w:p>
            <w:pPr>
              <w:pStyle w:val="TableParagraph"/>
              <w:spacing w:before="63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78" w:type="dxa"/>
            <w:shd w:val="clear" w:color="auto" w:fill="D3D3D3"/>
          </w:tcPr>
          <w:p>
            <w:pPr>
              <w:pStyle w:val="TableParagraph"/>
              <w:spacing w:before="63"/>
              <w:ind w:left="11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87" w:type="dxa"/>
          </w:tcPr>
          <w:p>
            <w:pPr>
              <w:pStyle w:val="TableParagraph"/>
              <w:spacing w:before="63"/>
              <w:ind w:left="15" w:right="15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78" w:type="dxa"/>
          </w:tcPr>
          <w:p>
            <w:pPr>
              <w:pStyle w:val="TableParagraph"/>
              <w:spacing w:before="63"/>
              <w:ind w:left="58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78" w:type="dxa"/>
          </w:tcPr>
          <w:p>
            <w:pPr>
              <w:pStyle w:val="TableParagraph"/>
              <w:spacing w:before="4"/>
              <w:ind w:right="2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400" w:type="dxa"/>
          </w:tcPr>
          <w:p>
            <w:pPr>
              <w:pStyle w:val="TableParagraph"/>
              <w:spacing w:before="63"/>
              <w:ind w:left="59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78" w:type="dxa"/>
          </w:tcPr>
          <w:p>
            <w:pPr>
              <w:pStyle w:val="TableParagraph"/>
              <w:spacing w:before="63"/>
              <w:ind w:left="118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78" w:type="dxa"/>
            <w:shd w:val="clear" w:color="auto" w:fill="D3D3D3"/>
          </w:tcPr>
          <w:p>
            <w:pPr>
              <w:pStyle w:val="TableParagraph"/>
              <w:spacing w:before="63"/>
              <w:ind w:left="11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80" w:type="dxa"/>
            <w:shd w:val="clear" w:color="auto" w:fill="D3D3D3"/>
          </w:tcPr>
          <w:p>
            <w:pPr>
              <w:pStyle w:val="TableParagraph"/>
              <w:spacing w:before="63"/>
              <w:ind w:right="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78" w:type="dxa"/>
          </w:tcPr>
          <w:p>
            <w:pPr>
              <w:pStyle w:val="TableParagraph"/>
              <w:spacing w:before="63"/>
              <w:ind w:left="114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400" w:type="dxa"/>
          </w:tcPr>
          <w:p>
            <w:pPr>
              <w:pStyle w:val="TableParagraph"/>
              <w:spacing w:before="63"/>
              <w:ind w:left="127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78" w:type="dxa"/>
          </w:tcPr>
          <w:p>
            <w:pPr>
              <w:pStyle w:val="TableParagraph"/>
              <w:spacing w:before="4"/>
              <w:ind w:right="10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378" w:type="dxa"/>
          </w:tcPr>
          <w:p>
            <w:pPr>
              <w:pStyle w:val="TableParagraph"/>
              <w:spacing w:before="63"/>
              <w:ind w:left="101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Q</w:t>
            </w:r>
          </w:p>
        </w:tc>
        <w:tc>
          <w:tcPr>
            <w:tcW w:w="400" w:type="dxa"/>
          </w:tcPr>
          <w:p>
            <w:pPr>
              <w:pStyle w:val="TableParagraph"/>
              <w:spacing w:before="63"/>
              <w:ind w:left="34" w:right="45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378" w:type="dxa"/>
            <w:shd w:val="clear" w:color="auto" w:fill="D3D3D3"/>
          </w:tcPr>
          <w:p>
            <w:pPr>
              <w:pStyle w:val="TableParagraph"/>
              <w:spacing w:before="63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81" w:type="dxa"/>
            <w:shd w:val="clear" w:color="auto" w:fill="D3D3D3"/>
          </w:tcPr>
          <w:p>
            <w:pPr>
              <w:pStyle w:val="TableParagraph"/>
              <w:spacing w:before="63"/>
              <w:ind w:left="10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78" w:type="dxa"/>
          </w:tcPr>
          <w:p>
            <w:pPr>
              <w:pStyle w:val="TableParagraph"/>
              <w:spacing w:before="63"/>
              <w:ind w:right="15"/>
              <w:jc w:val="center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S</w:t>
            </w:r>
          </w:p>
        </w:tc>
        <w:tc>
          <w:tcPr>
            <w:tcW w:w="400" w:type="dxa"/>
          </w:tcPr>
          <w:p>
            <w:pPr>
              <w:pStyle w:val="TableParagraph"/>
              <w:spacing w:before="63"/>
              <w:ind w:left="120"/>
              <w:rPr>
                <w:b/>
                <w:sz w:val="18"/>
              </w:rPr>
            </w:pPr>
            <w:r>
              <w:rPr>
                <w:b/>
                <w:color w:val="000000"/>
                <w:spacing w:val="-10"/>
                <w:sz w:val="18"/>
                <w:highlight w:val="lightGray"/>
              </w:rPr>
              <w:t>T</w:t>
            </w:r>
          </w:p>
        </w:tc>
        <w:tc>
          <w:tcPr>
            <w:tcW w:w="391" w:type="dxa"/>
          </w:tcPr>
          <w:p>
            <w:pPr>
              <w:pStyle w:val="TableParagraph"/>
              <w:spacing w:before="4"/>
              <w:ind w:left="10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right="1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Q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1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63"/>
              <w:ind w:left="11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before="63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D</w:t>
            </w:r>
          </w:p>
        </w:tc>
        <w:tc>
          <w:tcPr>
            <w:tcW w:w="391" w:type="dxa"/>
          </w:tcPr>
          <w:p>
            <w:pPr>
              <w:pStyle w:val="TableParagraph"/>
              <w:spacing w:before="63"/>
              <w:ind w:left="11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S</w:t>
            </w:r>
          </w:p>
        </w:tc>
        <w:tc>
          <w:tcPr>
            <w:tcW w:w="391" w:type="dxa"/>
          </w:tcPr>
          <w:p>
            <w:pPr>
              <w:pStyle w:val="TableParagraph"/>
              <w:spacing w:before="4"/>
              <w:ind w:left="26" w:right="4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T</w:t>
            </w:r>
          </w:p>
        </w:tc>
      </w:tr>
      <w:tr>
        <w:trPr>
          <w:trHeight w:val="200" w:hRule="atLeast"/>
        </w:trPr>
        <w:tc>
          <w:tcPr>
            <w:tcW w:w="20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spacing w:line="173" w:lineRule="exact" w:before="7"/>
              <w:ind w:right="79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01</w:t>
            </w:r>
          </w:p>
        </w:tc>
        <w:tc>
          <w:tcPr>
            <w:tcW w:w="380" w:type="dxa"/>
          </w:tcPr>
          <w:p>
            <w:pPr>
              <w:pStyle w:val="TableParagraph"/>
              <w:spacing w:line="173" w:lineRule="exact" w:before="7"/>
              <w:ind w:left="7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02</w:t>
            </w:r>
          </w:p>
        </w:tc>
        <w:tc>
          <w:tcPr>
            <w:tcW w:w="398" w:type="dxa"/>
          </w:tcPr>
          <w:p>
            <w:pPr>
              <w:pStyle w:val="TableParagraph"/>
              <w:spacing w:line="173" w:lineRule="exact" w:before="7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03</w:t>
            </w:r>
          </w:p>
        </w:tc>
        <w:tc>
          <w:tcPr>
            <w:tcW w:w="381" w:type="dxa"/>
          </w:tcPr>
          <w:p>
            <w:pPr>
              <w:pStyle w:val="TableParagraph"/>
              <w:spacing w:line="173" w:lineRule="exact" w:before="7"/>
              <w:ind w:left="22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04</w:t>
            </w:r>
          </w:p>
        </w:tc>
        <w:tc>
          <w:tcPr>
            <w:tcW w:w="378" w:type="dxa"/>
          </w:tcPr>
          <w:p>
            <w:pPr>
              <w:pStyle w:val="TableParagraph"/>
              <w:spacing w:line="173" w:lineRule="exact" w:before="7"/>
              <w:ind w:left="67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05</w:t>
            </w: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spacing w:line="173" w:lineRule="exact" w:before="7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06</w:t>
            </w: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spacing w:line="173" w:lineRule="exact" w:before="7"/>
              <w:ind w:left="68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07</w:t>
            </w:r>
          </w:p>
        </w:tc>
        <w:tc>
          <w:tcPr>
            <w:tcW w:w="387" w:type="dxa"/>
          </w:tcPr>
          <w:p>
            <w:pPr>
              <w:pStyle w:val="TableParagraph"/>
              <w:spacing w:line="173" w:lineRule="exact" w:before="7"/>
              <w:ind w:left="15" w:right="1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08</w:t>
            </w:r>
          </w:p>
        </w:tc>
        <w:tc>
          <w:tcPr>
            <w:tcW w:w="378" w:type="dxa"/>
          </w:tcPr>
          <w:p>
            <w:pPr>
              <w:pStyle w:val="TableParagraph"/>
              <w:spacing w:line="173" w:lineRule="exact" w:before="7"/>
              <w:ind w:left="6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09</w:t>
            </w:r>
          </w:p>
        </w:tc>
        <w:tc>
          <w:tcPr>
            <w:tcW w:w="378" w:type="dxa"/>
          </w:tcPr>
          <w:p>
            <w:pPr>
              <w:pStyle w:val="TableParagraph"/>
              <w:spacing w:line="173" w:lineRule="exact" w:before="7"/>
              <w:ind w:right="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400" w:type="dxa"/>
          </w:tcPr>
          <w:p>
            <w:pPr>
              <w:pStyle w:val="TableParagraph"/>
              <w:spacing w:line="173" w:lineRule="exact" w:before="7"/>
              <w:ind w:left="7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78" w:type="dxa"/>
          </w:tcPr>
          <w:p>
            <w:pPr>
              <w:pStyle w:val="TableParagraph"/>
              <w:spacing w:line="173" w:lineRule="exact" w:before="7"/>
              <w:ind w:left="6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12</w:t>
            </w: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spacing w:line="173" w:lineRule="exact" w:before="7"/>
              <w:ind w:left="6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13</w:t>
            </w: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spacing w:line="173" w:lineRule="exact" w:before="7"/>
              <w:ind w:right="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378" w:type="dxa"/>
          </w:tcPr>
          <w:p>
            <w:pPr>
              <w:pStyle w:val="TableParagraph"/>
              <w:spacing w:line="173" w:lineRule="exact" w:before="7"/>
              <w:ind w:left="6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15</w:t>
            </w:r>
          </w:p>
        </w:tc>
        <w:tc>
          <w:tcPr>
            <w:tcW w:w="400" w:type="dxa"/>
          </w:tcPr>
          <w:p>
            <w:pPr>
              <w:pStyle w:val="TableParagraph"/>
              <w:spacing w:line="173" w:lineRule="exact" w:before="7"/>
              <w:ind w:left="7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16</w:t>
            </w:r>
          </w:p>
        </w:tc>
        <w:tc>
          <w:tcPr>
            <w:tcW w:w="378" w:type="dxa"/>
          </w:tcPr>
          <w:p>
            <w:pPr>
              <w:pStyle w:val="TableParagraph"/>
              <w:spacing w:line="173" w:lineRule="exact" w:before="7"/>
              <w:ind w:right="1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378" w:type="dxa"/>
          </w:tcPr>
          <w:p>
            <w:pPr>
              <w:pStyle w:val="TableParagraph"/>
              <w:spacing w:line="173" w:lineRule="exact" w:before="7"/>
              <w:ind w:left="6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400" w:type="dxa"/>
          </w:tcPr>
          <w:p>
            <w:pPr>
              <w:pStyle w:val="TableParagraph"/>
              <w:spacing w:line="173" w:lineRule="exact" w:before="7"/>
              <w:ind w:left="32" w:right="4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19</w:t>
            </w: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spacing w:line="173" w:lineRule="exact" w:before="7"/>
              <w:ind w:right="1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spacing w:line="173" w:lineRule="exact" w:before="7"/>
              <w:ind w:left="60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378" w:type="dxa"/>
          </w:tcPr>
          <w:p>
            <w:pPr>
              <w:pStyle w:val="TableParagraph"/>
              <w:spacing w:line="173" w:lineRule="exact" w:before="7"/>
              <w:ind w:righ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400" w:type="dxa"/>
          </w:tcPr>
          <w:p>
            <w:pPr>
              <w:pStyle w:val="TableParagraph"/>
              <w:spacing w:line="173" w:lineRule="exact" w:before="7"/>
              <w:ind w:left="6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7"/>
              <w:ind w:left="6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7"/>
              <w:ind w:right="2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7"/>
              <w:ind w:left="6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26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line="173" w:lineRule="exact" w:before="7"/>
              <w:ind w:left="6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line="173" w:lineRule="exact" w:before="7"/>
              <w:ind w:left="63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7"/>
              <w:ind w:left="62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29</w:t>
            </w: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7"/>
              <w:ind w:right="1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30</w:t>
            </w:r>
          </w:p>
        </w:tc>
      </w:tr>
      <w:tr>
        <w:trPr>
          <w:trHeight w:val="199" w:hRule="atLeast"/>
        </w:trPr>
        <w:tc>
          <w:tcPr>
            <w:tcW w:w="2084" w:type="dxa"/>
          </w:tcPr>
          <w:p>
            <w:pPr>
              <w:pStyle w:val="TableParagraph"/>
              <w:spacing w:line="173" w:lineRule="exact" w:before="6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Naiara</w:t>
            </w:r>
            <w:r>
              <w:rPr>
                <w:rFonts w:ascii="Times New Roman"/>
                <w:spacing w:val="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E.</w:t>
            </w:r>
            <w:r>
              <w:rPr>
                <w:rFonts w:ascii="Times New Roman"/>
                <w:spacing w:val="5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Nogueira</w:t>
            </w:r>
          </w:p>
        </w:tc>
        <w:tc>
          <w:tcPr>
            <w:tcW w:w="1057" w:type="dxa"/>
          </w:tcPr>
          <w:p>
            <w:pPr>
              <w:pStyle w:val="TableParagraph"/>
              <w:spacing w:line="173" w:lineRule="exact" w:before="6"/>
              <w:ind w:left="6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639727</w:t>
            </w:r>
          </w:p>
        </w:tc>
        <w:tc>
          <w:tcPr>
            <w:tcW w:w="415" w:type="dxa"/>
          </w:tcPr>
          <w:p>
            <w:pPr>
              <w:pStyle w:val="TableParagraph"/>
              <w:spacing w:line="173" w:lineRule="exact" w:before="6"/>
              <w:ind w:left="6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spacing w:line="173" w:lineRule="exact" w:before="6"/>
              <w:ind w:left="60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spacing w:line="173" w:lineRule="exact" w:before="6"/>
              <w:ind w:left="15" w:right="14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spacing w:line="173" w:lineRule="exact" w:before="6"/>
              <w:ind w:left="54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53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right="16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02" w:hRule="atLeast"/>
        </w:trPr>
        <w:tc>
          <w:tcPr>
            <w:tcW w:w="2084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Solange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Ap.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Silveira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Silva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left="6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156748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107"/>
              <w:ind w:left="6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spacing w:before="8"/>
              <w:ind w:right="11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before="107"/>
              <w:ind w:left="5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before="107"/>
              <w:ind w:left="56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spacing w:before="107"/>
              <w:ind w:left="6" w:right="14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8"/>
              <w:ind w:left="4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9" w:hRule="atLeast"/>
        </w:trPr>
        <w:tc>
          <w:tcPr>
            <w:tcW w:w="2084" w:type="dxa"/>
          </w:tcPr>
          <w:p>
            <w:pPr>
              <w:pStyle w:val="TableParagraph"/>
              <w:spacing w:line="173" w:lineRule="exact" w:before="6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KeliaMartins</w:t>
            </w:r>
            <w:r>
              <w:rPr>
                <w:rFonts w:ascii="Times New Roman"/>
                <w:spacing w:val="4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Sores</w:t>
            </w:r>
          </w:p>
        </w:tc>
        <w:tc>
          <w:tcPr>
            <w:tcW w:w="1057" w:type="dxa"/>
          </w:tcPr>
          <w:p>
            <w:pPr>
              <w:pStyle w:val="TableParagraph"/>
              <w:spacing w:line="173" w:lineRule="exact" w:before="6"/>
              <w:ind w:left="6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606577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line="173" w:lineRule="exact" w:before="6"/>
              <w:ind w:left="62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73" w:lineRule="exact" w:before="6"/>
              <w:ind w:left="15" w:right="146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spacing w:line="173" w:lineRule="exact" w:before="6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spacing w:line="173" w:lineRule="exact" w:before="6"/>
              <w:ind w:left="7" w:right="14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173" w:lineRule="exact" w:before="6"/>
              <w:ind w:right="165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173" w:lineRule="exact" w:before="6"/>
              <w:ind w:left="4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line="173" w:lineRule="exact" w:before="6"/>
              <w:ind w:left="4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4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02" w:hRule="atLeast"/>
        </w:trPr>
        <w:tc>
          <w:tcPr>
            <w:tcW w:w="2084" w:type="dxa"/>
          </w:tcPr>
          <w:p>
            <w:pPr>
              <w:pStyle w:val="TableParagraph"/>
              <w:spacing w:line="200" w:lineRule="atLeast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Solange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Ap.</w:t>
            </w:r>
            <w:r>
              <w:rPr>
                <w:rFonts w:asci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Silveira</w:t>
            </w:r>
            <w:r>
              <w:rPr>
                <w:rFonts w:ascii="Times New Roman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Silva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7"/>
              <w:ind w:left="6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156748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spacing w:before="6"/>
              <w:ind w:left="5" w:right="12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spacing w:before="107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spacing w:before="107"/>
              <w:ind w:right="13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spacing w:before="107"/>
              <w:ind w:left="55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6"/>
              <w:ind w:left="49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spacing w:before="6"/>
              <w:ind w:right="15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P</w:t>
            </w:r>
          </w:p>
        </w:tc>
      </w:tr>
      <w:tr>
        <w:trPr>
          <w:trHeight w:val="199" w:hRule="atLeast"/>
        </w:trPr>
        <w:tc>
          <w:tcPr>
            <w:tcW w:w="2084" w:type="dxa"/>
          </w:tcPr>
          <w:p>
            <w:pPr>
              <w:pStyle w:val="TableParagraph"/>
              <w:spacing w:line="173" w:lineRule="exact" w:before="6"/>
              <w:ind w:left="6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Luzia</w:t>
            </w:r>
            <w:r>
              <w:rPr>
                <w:rFonts w:ascii="Times New Roman"/>
                <w:spacing w:val="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Souza</w:t>
            </w:r>
            <w:r>
              <w:rPr>
                <w:rFonts w:ascii="Times New Roman"/>
                <w:spacing w:val="1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Lopes</w:t>
            </w:r>
          </w:p>
        </w:tc>
        <w:tc>
          <w:tcPr>
            <w:tcW w:w="1057" w:type="dxa"/>
          </w:tcPr>
          <w:p>
            <w:pPr>
              <w:pStyle w:val="TableParagraph"/>
              <w:spacing w:line="173" w:lineRule="exact" w:before="6"/>
              <w:ind w:left="6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260787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61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5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6" w:right="15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spacing w:line="173" w:lineRule="exact" w:before="6"/>
              <w:ind w:left="48"/>
              <w:rPr>
                <w:b/>
                <w:sz w:val="16"/>
              </w:rPr>
            </w:pP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9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line="240" w:lineRule="auto" w:before="39"/>
        <w:rPr>
          <w:b/>
          <w:sz w:val="18"/>
        </w:rPr>
      </w:pPr>
    </w:p>
    <w:p>
      <w:pPr>
        <w:spacing w:before="0"/>
        <w:ind w:left="929" w:right="0" w:firstLine="0"/>
        <w:jc w:val="left"/>
        <w:rPr>
          <w:rFonts w:ascii="Arial MT" w:hAnsi="Arial MT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136624</wp:posOffset>
                </wp:positionH>
                <wp:positionV relativeFrom="paragraph">
                  <wp:posOffset>-1237222</wp:posOffset>
                </wp:positionV>
                <wp:extent cx="139065" cy="4803140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139065" cy="480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Cod. de Autenticidade do Doc.: 12H1.0856.341H.181X.6128 - ATHUS - PREFEITURA DE PARECIS -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757813pt;margin-top:-97.419075pt;width:10.95pt;height:378.2pt;mso-position-horizontal-relative:page;mso-position-vertical-relative:paragraph;z-index:15753728" type="#_x0000_t202" id="docshape116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Cod. de Autenticidade do Doc.: 12H1.0856.341H.181X.6128 - ATHUS - PREFEITURA DE PARECIS - 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10309324</wp:posOffset>
                </wp:positionH>
                <wp:positionV relativeFrom="paragraph">
                  <wp:posOffset>-1078204</wp:posOffset>
                </wp:positionV>
                <wp:extent cx="139065" cy="4735195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139065" cy="4735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595959"/>
                              </w:rPr>
                              <w:t>Pag.: 17 / 17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ID. do Doc.: 5FC.3C0 - 02/05/2024 - 12:56:41</w:t>
                            </w:r>
                            <w:r>
                              <w:rPr>
                                <w:color w:val="595959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</w:rPr>
                              <w:t>- ASSINADO POR(1): CPF:698.68*.**2-</w:t>
                            </w:r>
                            <w:r>
                              <w:rPr>
                                <w:color w:val="595959"/>
                                <w:spacing w:val="-5"/>
                              </w:rPr>
                              <w:t>*0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1.757813pt;margin-top:-84.897987pt;width:10.95pt;height:372.85pt;mso-position-horizontal-relative:page;mso-position-vertical-relative:paragraph;z-index:15754240" type="#_x0000_t202" id="docshape117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595959"/>
                        </w:rPr>
                        <w:t>Pag.: 17 / 17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ID. do Doc.: 5FC.3C0 - 02/05/2024 - 12:56:41</w:t>
                      </w:r>
                      <w:r>
                        <w:rPr>
                          <w:color w:val="595959"/>
                          <w:spacing w:val="44"/>
                        </w:rPr>
                        <w:t> </w:t>
                      </w:r>
                      <w:r>
                        <w:rPr>
                          <w:color w:val="595959"/>
                        </w:rPr>
                        <w:t>- ASSINADO POR(1): CPF:698.68*.**2-</w:t>
                      </w:r>
                      <w:r>
                        <w:rPr>
                          <w:color w:val="595959"/>
                          <w:spacing w:val="-5"/>
                        </w:rPr>
                        <w:t>*0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/>
          <w:sz w:val="18"/>
        </w:rPr>
        <w:t>P:</w:t>
      </w:r>
      <w:r>
        <w:rPr>
          <w:rFonts w:ascii="Arial MT" w:hAnsi="Arial MT"/>
          <w:spacing w:val="2"/>
          <w:sz w:val="18"/>
        </w:rPr>
        <w:t> </w:t>
      </w:r>
      <w:r>
        <w:rPr>
          <w:rFonts w:ascii="Arial MT" w:hAnsi="Arial MT"/>
          <w:sz w:val="18"/>
        </w:rPr>
        <w:t>Plantão</w:t>
      </w:r>
      <w:r>
        <w:rPr>
          <w:rFonts w:ascii="Arial MT" w:hAnsi="Arial MT"/>
          <w:spacing w:val="3"/>
          <w:sz w:val="18"/>
        </w:rPr>
        <w:t> </w:t>
      </w:r>
      <w:r>
        <w:rPr>
          <w:rFonts w:ascii="Arial MT" w:hAnsi="Arial MT"/>
          <w:sz w:val="18"/>
        </w:rPr>
        <w:t>24</w:t>
      </w:r>
      <w:r>
        <w:rPr>
          <w:rFonts w:ascii="Arial MT" w:hAnsi="Arial MT"/>
          <w:spacing w:val="5"/>
          <w:sz w:val="18"/>
        </w:rPr>
        <w:t> </w:t>
      </w:r>
      <w:r>
        <w:rPr>
          <w:rFonts w:ascii="Arial MT" w:hAnsi="Arial MT"/>
          <w:spacing w:val="-2"/>
          <w:sz w:val="18"/>
        </w:rPr>
        <w:t>horas,</w:t>
      </w:r>
    </w:p>
    <w:p>
      <w:pPr>
        <w:spacing w:line="244" w:lineRule="auto" w:before="5"/>
        <w:ind w:left="929" w:right="10948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D: Diurno, Plantão das 07:00 horas às 19:00 horas;</w:t>
      </w:r>
      <w:r>
        <w:rPr>
          <w:rFonts w:ascii="Arial MT" w:hAnsi="Arial MT"/>
          <w:spacing w:val="40"/>
          <w:sz w:val="18"/>
        </w:rPr>
        <w:t> </w:t>
      </w:r>
      <w:r>
        <w:rPr>
          <w:rFonts w:ascii="Arial MT" w:hAnsi="Arial MT"/>
          <w:sz w:val="18"/>
        </w:rPr>
        <w:t>N: Noturno, Plantão das 19:00 horas às 07:00 horas; E: Plantão Extra</w:t>
      </w: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spacing w:before="101"/>
        <w:rPr>
          <w:rFonts w:ascii="Arial MT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7421268</wp:posOffset>
            </wp:positionH>
            <wp:positionV relativeFrom="paragraph">
              <wp:posOffset>225926</wp:posOffset>
            </wp:positionV>
            <wp:extent cx="333374" cy="333375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1240" w:bottom="280" w:left="40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6"/>
      <w:szCs w:val="16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929"/>
      <w:outlineLvl w:val="1"/>
    </w:pPr>
    <w:rPr>
      <w:rFonts w:ascii="Arial" w:hAnsi="Arial" w:eastAsia="Arial" w:cs="Arial"/>
      <w:b/>
      <w:bCs/>
      <w:sz w:val="26"/>
      <w:szCs w:val="26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6901" w:right="6474"/>
      <w:jc w:val="center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428" w:right="6471"/>
      <w:jc w:val="center"/>
      <w:outlineLvl w:val="3"/>
    </w:pPr>
    <w:rPr>
      <w:rFonts w:ascii="Times New Roman" w:hAnsi="Times New Roman" w:eastAsia="Times New Roman" w:cs="Times New Roman"/>
      <w:b/>
      <w:bCs/>
      <w:sz w:val="20"/>
      <w:szCs w:val="20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 DE PARECIS - Plataforma Athus</dc:creator>
  <cp:keywords>ID do Doc.: 5FC.3C0 - Tipo de Documento: RELATÓRIO - Elaborado por: SAMARA SOARES DA SILVA, 02/05/2024 - 12:56:41 - Total de Assinantes/Assinaturas: 1/1 - Código de Autenticidade do Documento: 12H1.0856.341H.181X.6128 - URL do site: https://athus.parecis.ro.gov.br/verdocumento</cp:keywords>
  <dc:subject>ID do Doc.: 5FC.3C0 - Tipo de Documento: RELATÓRIO - Elaborado por: SAMARA SOARES DA SILVA, 02/05/2024 - 12:56:41 - Total de Assinantes/Assinaturas: 1/1 - Código de Autenticidade do Documento: 12H1.0856.341H.181X.6128 - URL do site: https://athus.parecis.ro.gov.br/verdocumento</dc:subject>
  <dc:title>5FC.3C0 - RELATÓRIO - 02/05/2024 - 12:56:41</dc:title>
  <dcterms:created xsi:type="dcterms:W3CDTF">2024-06-17T12:04:00Z</dcterms:created>
  <dcterms:modified xsi:type="dcterms:W3CDTF">2024-06-17T12:04:00Z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2024-05-02T00:00:00Z</vt:filetime>
  </property>
  <property fmtid="{D5CDD505-2E9C-101B-9397-08002B2CF9AE}" pid="3" name="Creator">
    <vt:lpwstr>wkhtmltopdf 0.12.6</vt:lpwstr>
  </property>
  <property fmtid="{D5CDD505-2E9C-101B-9397-08002B2CF9AE}" pid="4" name="LastSaved">
    <vt:filetime>2024-06-17T00:00:00Z</vt:filetime>
  </property>
  <property fmtid="{D5CDD505-2E9C-101B-9397-08002B2CF9AE}" pid="5" name="Producer">
    <vt:lpwstr>DATAFull Tecnologia (https://datafull.com.br)</vt:lpwstr>
  </property>
</Properties>
</file>